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6E" w:rsidRDefault="004C4B6E" w:rsidP="004C4B6E">
      <w:pPr>
        <w:autoSpaceDE w:val="0"/>
        <w:autoSpaceDN w:val="0"/>
        <w:snapToGrid w:val="0"/>
        <w:spacing w:line="440" w:lineRule="exact"/>
        <w:ind w:left="24" w:right="6"/>
        <w:jc w:val="left"/>
        <w:rPr>
          <w:bCs/>
          <w:sz w:val="28"/>
          <w:szCs w:val="28"/>
        </w:rPr>
      </w:pPr>
      <w:bookmarkStart w:id="0" w:name="_Toc251742852"/>
      <w:bookmarkStart w:id="1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1"/>
    </w:p>
    <w:p w:rsidR="004C4B6E" w:rsidRDefault="004C4B6E" w:rsidP="004C4B6E">
      <w:pPr>
        <w:pStyle w:val="1"/>
        <w:spacing w:line="580" w:lineRule="exact"/>
        <w:rPr>
          <w:bCs/>
          <w:sz w:val="28"/>
          <w:szCs w:val="28"/>
        </w:rPr>
      </w:pPr>
    </w:p>
    <w:p w:rsidR="004C4B6E" w:rsidRDefault="004C4B6E" w:rsidP="004C4B6E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4C4B6E" w:rsidRDefault="004C4B6E" w:rsidP="004C4B6E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4C4B6E" w:rsidRDefault="004C4B6E" w:rsidP="004C4B6E">
      <w:pPr>
        <w:spacing w:line="580" w:lineRule="exact"/>
        <w:rPr>
          <w:b/>
          <w:sz w:val="44"/>
          <w:szCs w:val="44"/>
        </w:rPr>
      </w:pPr>
    </w:p>
    <w:p w:rsidR="004C4B6E" w:rsidRDefault="004C4B6E" w:rsidP="004C4B6E">
      <w:pPr>
        <w:spacing w:line="580" w:lineRule="exact"/>
        <w:rPr>
          <w:b/>
          <w:sz w:val="44"/>
          <w:szCs w:val="44"/>
        </w:rPr>
      </w:pPr>
    </w:p>
    <w:p w:rsidR="004C4B6E" w:rsidRDefault="004C4B6E" w:rsidP="004C4B6E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4C4B6E" w:rsidRDefault="004C4B6E" w:rsidP="004C4B6E">
      <w:pPr>
        <w:pStyle w:val="1"/>
        <w:spacing w:line="580" w:lineRule="exact"/>
      </w:pPr>
    </w:p>
    <w:p w:rsidR="004C4B6E" w:rsidRDefault="004C4B6E" w:rsidP="004C4B6E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C4B6E" w:rsidRDefault="004C4B6E" w:rsidP="004C4B6E">
      <w:pPr>
        <w:pStyle w:val="1"/>
        <w:spacing w:line="580" w:lineRule="exact"/>
        <w:ind w:firstLine="422"/>
        <w:rPr>
          <w:b/>
        </w:rPr>
      </w:pPr>
    </w:p>
    <w:p w:rsidR="004C4B6E" w:rsidRDefault="004C4B6E" w:rsidP="004C4B6E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C4B6E" w:rsidRDefault="004C4B6E" w:rsidP="004C4B6E">
      <w:pPr>
        <w:pStyle w:val="1"/>
        <w:spacing w:line="580" w:lineRule="exact"/>
      </w:pPr>
    </w:p>
    <w:p w:rsidR="004C4B6E" w:rsidRDefault="004C4B6E" w:rsidP="004C4B6E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C4B6E" w:rsidRDefault="004C4B6E" w:rsidP="004C4B6E">
      <w:pPr>
        <w:spacing w:line="580" w:lineRule="exact"/>
        <w:jc w:val="center"/>
        <w:rPr>
          <w:b/>
          <w:sz w:val="44"/>
          <w:szCs w:val="44"/>
        </w:rPr>
      </w:pPr>
    </w:p>
    <w:p w:rsidR="004C4B6E" w:rsidRDefault="004C4B6E" w:rsidP="004C4B6E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C4B6E" w:rsidRDefault="004C4B6E" w:rsidP="004C4B6E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C4B6E" w:rsidRDefault="004C4B6E" w:rsidP="004C4B6E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4C4B6E" w:rsidRDefault="004C4B6E" w:rsidP="004C4B6E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C4B6E" w:rsidRDefault="004C4B6E" w:rsidP="004C4B6E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4C4B6E" w:rsidRDefault="004C4B6E" w:rsidP="004C4B6E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4C4B6E" w:rsidRDefault="004C4B6E" w:rsidP="004C4B6E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4C4B6E" w:rsidRPr="00D372D3" w:rsidRDefault="004C4B6E" w:rsidP="004C4B6E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4C4B6E" w:rsidRPr="00D372D3" w:rsidRDefault="004C4B6E" w:rsidP="004C4B6E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4C4B6E" w:rsidRDefault="004C4B6E" w:rsidP="004C4B6E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C4B6E" w:rsidRDefault="004C4B6E" w:rsidP="004C4B6E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4C4B6E" w:rsidRDefault="004C4B6E" w:rsidP="004C4B6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4C4B6E" w:rsidRDefault="004C4B6E" w:rsidP="004C4B6E">
      <w:pPr>
        <w:spacing w:line="580" w:lineRule="exact"/>
        <w:jc w:val="center"/>
        <w:rPr>
          <w:b/>
          <w:sz w:val="44"/>
          <w:szCs w:val="44"/>
        </w:rPr>
      </w:pPr>
    </w:p>
    <w:p w:rsidR="004C4B6E" w:rsidRDefault="004C4B6E" w:rsidP="004C4B6E">
      <w:pPr>
        <w:spacing w:line="580" w:lineRule="exact"/>
        <w:jc w:val="center"/>
        <w:rPr>
          <w:b/>
          <w:sz w:val="44"/>
          <w:szCs w:val="44"/>
        </w:rPr>
      </w:pPr>
    </w:p>
    <w:p w:rsidR="004C4B6E" w:rsidRDefault="004C4B6E" w:rsidP="004C4B6E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4C4B6E" w:rsidRDefault="004C4B6E" w:rsidP="004C4B6E">
      <w:pPr>
        <w:pStyle w:val="1"/>
        <w:spacing w:line="580" w:lineRule="exact"/>
      </w:pPr>
    </w:p>
    <w:p w:rsidR="004C4B6E" w:rsidRDefault="004C4B6E" w:rsidP="004C4B6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C4B6E" w:rsidRDefault="004C4B6E" w:rsidP="004C4B6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C4B6E" w:rsidRDefault="004C4B6E" w:rsidP="004C4B6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C4B6E" w:rsidRDefault="004C4B6E" w:rsidP="004C4B6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C4B6E" w:rsidRDefault="004C4B6E" w:rsidP="004C4B6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C4B6E" w:rsidRDefault="004C4B6E" w:rsidP="004C4B6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C4B6E" w:rsidRDefault="004C4B6E" w:rsidP="004C4B6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C4B6E" w:rsidRDefault="004C4B6E" w:rsidP="004C4B6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C4B6E" w:rsidRDefault="004C4B6E" w:rsidP="004C4B6E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4C4B6E" w:rsidRDefault="004C4B6E" w:rsidP="004C4B6E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4C4B6E" w:rsidRDefault="004C4B6E" w:rsidP="004C4B6E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4C4B6E" w:rsidRDefault="004C4B6E" w:rsidP="004C4B6E">
      <w:pPr>
        <w:spacing w:line="580" w:lineRule="exact"/>
        <w:jc w:val="center"/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4C4B6E" w:rsidRDefault="004C4B6E" w:rsidP="004C4B6E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4C4B6E" w:rsidRDefault="004C4B6E" w:rsidP="004C4B6E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4C4B6E" w:rsidRDefault="004C4B6E" w:rsidP="004C4B6E">
      <w:pPr>
        <w:pStyle w:val="1"/>
        <w:spacing w:line="580" w:lineRule="exact"/>
        <w:rPr>
          <w:color w:val="4E6127"/>
        </w:rPr>
      </w:pPr>
    </w:p>
    <w:p w:rsidR="004C4B6E" w:rsidRDefault="004C4B6E" w:rsidP="004C4B6E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 xml:space="preserve">手签 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4C4B6E" w:rsidRDefault="004C4B6E" w:rsidP="004C4B6E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4C4B6E" w:rsidRDefault="004C4B6E" w:rsidP="004C4B6E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4C4B6E" w:rsidRDefault="004C4B6E" w:rsidP="004C4B6E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4C4B6E" w:rsidRDefault="004C4B6E" w:rsidP="004C4B6E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4C4B6E" w:rsidRDefault="004C4B6E" w:rsidP="004C4B6E">
      <w:pPr>
        <w:spacing w:line="580" w:lineRule="exact"/>
        <w:jc w:val="center"/>
        <w:rPr>
          <w:b/>
          <w:sz w:val="44"/>
          <w:szCs w:val="44"/>
        </w:rPr>
      </w:pPr>
    </w:p>
    <w:p w:rsidR="004C4B6E" w:rsidRPr="005A6D75" w:rsidRDefault="004C4B6E" w:rsidP="004C4B6E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5A6D75">
        <w:rPr>
          <w:b/>
          <w:bCs/>
          <w:sz w:val="28"/>
          <w:szCs w:val="28"/>
        </w:rPr>
        <w:lastRenderedPageBreak/>
        <w:t xml:space="preserve"> </w:t>
      </w:r>
    </w:p>
    <w:p w:rsidR="004C4B6E" w:rsidRPr="00161E4A" w:rsidRDefault="004C4B6E" w:rsidP="004C4B6E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Pr="00133544" w:rsidRDefault="004C4B6E" w:rsidP="0018516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4C4B6E" w:rsidRPr="00133544" w:rsidRDefault="004C4B6E" w:rsidP="0018516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rPr>
                <w:sz w:val="28"/>
                <w:szCs w:val="28"/>
              </w:rPr>
            </w:pPr>
            <w:r w:rsidRPr="001E7154">
              <w:rPr>
                <w:b/>
                <w:bCs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4B6E" w:rsidTr="0018516E">
        <w:trPr>
          <w:jc w:val="center"/>
        </w:trPr>
        <w:tc>
          <w:tcPr>
            <w:tcW w:w="1324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4C4B6E" w:rsidRDefault="004C4B6E" w:rsidP="0018516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4C4B6E" w:rsidRDefault="004C4B6E" w:rsidP="0018516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C4B6E" w:rsidRDefault="004C4B6E" w:rsidP="004C4B6E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  <w:r>
        <w:rPr>
          <w:rFonts w:hAnsi="宋体" w:cs="宋体"/>
          <w:b/>
          <w:color w:val="000000"/>
          <w:sz w:val="28"/>
          <w:szCs w:val="28"/>
        </w:rPr>
        <w:t>请</w:t>
      </w:r>
      <w:r w:rsidRPr="0075072E">
        <w:rPr>
          <w:rFonts w:hAnsi="宋体" w:cs="宋体" w:hint="eastAsia"/>
          <w:b/>
          <w:color w:val="000000"/>
          <w:sz w:val="28"/>
          <w:szCs w:val="28"/>
        </w:rPr>
        <w:t>随纸版参选文件一同提供加盖公章的参选文件扫描件，载体：U盘，格式：</w:t>
      </w:r>
      <w:r w:rsidRPr="0075072E">
        <w:rPr>
          <w:rFonts w:hAnsi="宋体" w:cs="宋体"/>
          <w:b/>
          <w:color w:val="000000"/>
          <w:sz w:val="28"/>
          <w:szCs w:val="28"/>
        </w:rPr>
        <w:t>PDF。</w:t>
      </w:r>
    </w:p>
    <w:p w:rsidR="004C4B6E" w:rsidRDefault="004C4B6E" w:rsidP="004C4B6E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C4B6E" w:rsidRDefault="004C4B6E" w:rsidP="004C4B6E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C4B6E" w:rsidRDefault="004C4B6E" w:rsidP="004C4B6E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C4B6E" w:rsidRDefault="004C4B6E" w:rsidP="004C4B6E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4C4B6E" w:rsidRDefault="004C4B6E" w:rsidP="004C4B6E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4C4B6E" w:rsidRPr="0065330A" w:rsidRDefault="004C4B6E" w:rsidP="004C4B6E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65330A"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容器垫片</w:t>
      </w:r>
      <w:r w:rsidRPr="0065330A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65330A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4C4B6E" w:rsidRDefault="004C4B6E" w:rsidP="004C4B6E">
      <w:pPr>
        <w:spacing w:line="58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 w:rsidRPr="0065330A"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容器垫片</w:t>
      </w:r>
      <w:r w:rsidRPr="0065330A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65330A">
        <w:rPr>
          <w:rFonts w:ascii="宋体" w:hAnsi="宋体" w:hint="eastAsia"/>
          <w:b/>
          <w:color w:val="000000"/>
          <w:sz w:val="24"/>
          <w:szCs w:val="24"/>
        </w:rPr>
        <w:t>含税总</w:t>
      </w:r>
      <w:r>
        <w:rPr>
          <w:rFonts w:ascii="宋体" w:hAnsi="宋体" w:hint="eastAsia"/>
          <w:b/>
          <w:color w:val="000000"/>
          <w:sz w:val="24"/>
          <w:szCs w:val="24"/>
        </w:rPr>
        <w:t>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4C4B6E" w:rsidRDefault="004C4B6E" w:rsidP="004C4B6E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4C4B6E" w:rsidRDefault="004C4B6E" w:rsidP="004C4B6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4C4B6E" w:rsidRDefault="004C4B6E" w:rsidP="004C4B6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4C4B6E" w:rsidRPr="0065330A" w:rsidRDefault="004C4B6E" w:rsidP="004C4B6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 w:rsidRPr="0065330A">
        <w:rPr>
          <w:rFonts w:ascii="宋体" w:hAnsi="宋体"/>
          <w:color w:val="000000"/>
          <w:sz w:val="24"/>
          <w:szCs w:val="24"/>
        </w:rPr>
        <w:t>.</w:t>
      </w:r>
      <w:r w:rsidRPr="0065330A">
        <w:rPr>
          <w:rFonts w:ascii="宋体" w:hAnsi="宋体" w:hint="eastAsia"/>
          <w:color w:val="000000"/>
          <w:sz w:val="24"/>
          <w:szCs w:val="24"/>
        </w:rPr>
        <w:t>供货期：中选通知书送达之日起</w:t>
      </w:r>
      <w:r w:rsidRPr="0065330A">
        <w:rPr>
          <w:rFonts w:ascii="宋体" w:hAnsi="宋体"/>
          <w:color w:val="000000"/>
          <w:sz w:val="24"/>
          <w:szCs w:val="24"/>
        </w:rPr>
        <w:t>2</w:t>
      </w:r>
      <w:r w:rsidRPr="0065330A">
        <w:rPr>
          <w:rFonts w:ascii="宋体" w:hAnsi="宋体" w:hint="eastAsia"/>
          <w:color w:val="000000"/>
          <w:sz w:val="24"/>
          <w:szCs w:val="24"/>
        </w:rPr>
        <w:t>0天内交货到比选人指定地点。</w:t>
      </w:r>
    </w:p>
    <w:p w:rsidR="004C4B6E" w:rsidRPr="00345A13" w:rsidRDefault="004C4B6E" w:rsidP="004C4B6E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65330A">
        <w:rPr>
          <w:rFonts w:ascii="宋体" w:hAnsi="宋体"/>
          <w:sz w:val="24"/>
          <w:szCs w:val="24"/>
        </w:rPr>
        <w:t>5.</w:t>
      </w:r>
      <w:r w:rsidRPr="0065330A">
        <w:rPr>
          <w:rFonts w:ascii="宋体" w:hAnsi="宋体" w:hint="eastAsia"/>
          <w:sz w:val="24"/>
          <w:szCs w:val="24"/>
        </w:rPr>
        <w:t>付款方式(必填</w:t>
      </w:r>
      <w:r w:rsidRPr="0065330A">
        <w:rPr>
          <w:rFonts w:ascii="宋体" w:hAnsi="宋体"/>
          <w:sz w:val="24"/>
          <w:szCs w:val="24"/>
        </w:rPr>
        <w:t>)</w:t>
      </w:r>
      <w:r w:rsidRPr="0065330A">
        <w:rPr>
          <w:rFonts w:ascii="宋体" w:hAnsi="宋体" w:hint="eastAsia"/>
          <w:sz w:val="24"/>
          <w:szCs w:val="24"/>
        </w:rPr>
        <w:t>：</w:t>
      </w:r>
      <w:r w:rsidRPr="0065330A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</w:t>
      </w:r>
      <w:r w:rsidRPr="0065330A">
        <w:rPr>
          <w:rFonts w:ascii="宋体" w:hAnsi="宋体"/>
          <w:b/>
          <w:sz w:val="24"/>
          <w:szCs w:val="24"/>
        </w:rPr>
        <w:t>10</w:t>
      </w:r>
      <w:r w:rsidRPr="0065330A">
        <w:rPr>
          <w:rFonts w:ascii="宋体" w:hAnsi="宋体" w:hint="eastAsia"/>
          <w:b/>
          <w:sz w:val="24"/>
          <w:szCs w:val="24"/>
        </w:rPr>
        <w:t>0%</w:t>
      </w:r>
    </w:p>
    <w:p w:rsidR="004C4B6E" w:rsidRDefault="004C4B6E" w:rsidP="004C4B6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4C4B6E" w:rsidRDefault="004C4B6E" w:rsidP="004C4B6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4C4B6E" w:rsidRDefault="004C4B6E" w:rsidP="004C4B6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4C4B6E" w:rsidRDefault="004C4B6E" w:rsidP="004C4B6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4C4B6E" w:rsidRDefault="004C4B6E" w:rsidP="004C4B6E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4C4B6E" w:rsidRDefault="004C4B6E" w:rsidP="004C4B6E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4C4B6E" w:rsidRDefault="004C4B6E" w:rsidP="004C4B6E">
      <w:pPr>
        <w:spacing w:line="500" w:lineRule="exact"/>
        <w:rPr>
          <w:rFonts w:ascii="宋体" w:hAnsi="宋体"/>
          <w:b/>
          <w:sz w:val="36"/>
          <w:szCs w:val="36"/>
        </w:rPr>
        <w:sectPr w:rsidR="004C4B6E" w:rsidSect="005422FB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4C4B6E" w:rsidRDefault="004C4B6E" w:rsidP="004C4B6E">
      <w:pPr>
        <w:spacing w:line="500" w:lineRule="exac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参选报价明细表</w:t>
      </w:r>
    </w:p>
    <w:tbl>
      <w:tblPr>
        <w:tblW w:w="10020" w:type="dxa"/>
        <w:tblInd w:w="108" w:type="dxa"/>
        <w:tblLook w:val="04A0"/>
      </w:tblPr>
      <w:tblGrid>
        <w:gridCol w:w="459"/>
        <w:gridCol w:w="1259"/>
        <w:gridCol w:w="2335"/>
        <w:gridCol w:w="1403"/>
        <w:gridCol w:w="809"/>
        <w:gridCol w:w="879"/>
        <w:gridCol w:w="879"/>
        <w:gridCol w:w="1997"/>
      </w:tblGrid>
      <w:tr w:rsidR="004C4B6E" w:rsidRPr="00E36EC8" w:rsidTr="0018516E">
        <w:trPr>
          <w:trHeight w:val="660"/>
        </w:trPr>
        <w:tc>
          <w:tcPr>
            <w:tcW w:w="10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容器垫片</w:t>
            </w:r>
            <w:r w:rsidRPr="00E36EC8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采购清单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物资名称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型号规格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材质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含税</w:t>
            </w:r>
            <w:r w:rsidRPr="00E36EC8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单价（元）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金额（元）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C1200B-150 1220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3片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HG/T20631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C1300B-150 1220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3片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HG/T20631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ф1820/ф1972*3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SS+Graphite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3片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ф1450/ф1580*3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SS+Graphite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3片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800-10（EN1092-1,B1）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SS+Graphite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16片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54”-150lbs t=4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 SS+Graphit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6片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ф1580/ф1450 s=3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SS+Graphite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6片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24”-150lbs t=4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SS+Graphite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6片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法兰标准ANSI B RF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B600-10 0323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4片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B600-16 0323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4片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D500-2.5  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20片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D500-16 2525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20片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HG/T20610-2009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D500-600  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10片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HG/T20631-2009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D450-16 1222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10片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HG/T20610-2009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D450-40 1222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10片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(HG/T20610-2009)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500-1.6 1222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10片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非石棉橡胶垫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600-16  NAS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6片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HG/T20606-2009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非石棉橡胶垫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500-10 NAS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6片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聚四氟乙烯垫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500-1.0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PTFE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10片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聚四氟乙烯板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1500*2000*2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PTFE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lastRenderedPageBreak/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聚四氟乙烯板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1500*2000*3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PTFE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聚四氟乙烯板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1500*2000*1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PTFE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>1片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 w:rsidRPr="00E36EC8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</w:tr>
      <w:tr w:rsidR="004C4B6E" w:rsidRPr="00E36EC8" w:rsidTr="0018516E">
        <w:trPr>
          <w:trHeight w:val="561"/>
        </w:trPr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z w:val="22"/>
                <w:szCs w:val="22"/>
              </w:rPr>
              <w:t>合  计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6E" w:rsidRPr="00E36EC8" w:rsidRDefault="004C4B6E" w:rsidP="00185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</w:p>
        </w:tc>
      </w:tr>
    </w:tbl>
    <w:p w:rsidR="004C4B6E" w:rsidRPr="00D93C94" w:rsidRDefault="004C4B6E" w:rsidP="004C4B6E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备注：参选人报价请注明报价所对应的品牌。</w:t>
      </w:r>
    </w:p>
    <w:p w:rsidR="004C4B6E" w:rsidRPr="002520E4" w:rsidRDefault="004C4B6E" w:rsidP="004C4B6E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4C4B6E" w:rsidRDefault="004C4B6E" w:rsidP="004C4B6E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4C4B6E" w:rsidRDefault="004C4B6E" w:rsidP="004C4B6E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4C4B6E" w:rsidRDefault="004C4B6E" w:rsidP="004C4B6E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4C4B6E" w:rsidRDefault="004C4B6E" w:rsidP="004C4B6E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4C4B6E" w:rsidRDefault="004C4B6E" w:rsidP="004C4B6E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4C4B6E" w:rsidRDefault="004C4B6E" w:rsidP="004C4B6E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4C4B6E" w:rsidRPr="00FA1366" w:rsidRDefault="004C4B6E" w:rsidP="004C4B6E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4C4B6E" w:rsidRPr="009E1261" w:rsidTr="0018516E">
        <w:tc>
          <w:tcPr>
            <w:tcW w:w="817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4C4B6E" w:rsidRPr="009E1261" w:rsidTr="0018516E">
        <w:tc>
          <w:tcPr>
            <w:tcW w:w="817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4C4B6E" w:rsidRPr="009E1261" w:rsidTr="0018516E">
        <w:tc>
          <w:tcPr>
            <w:tcW w:w="817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4C4B6E" w:rsidRPr="009E1261" w:rsidTr="0018516E">
        <w:tc>
          <w:tcPr>
            <w:tcW w:w="817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C4B6E" w:rsidRPr="009E1261" w:rsidRDefault="004C4B6E" w:rsidP="0018516E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C4B6E" w:rsidRDefault="004C4B6E" w:rsidP="004C4B6E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  <w:rPr>
          <w:rFonts w:hint="eastAsia"/>
        </w:rPr>
      </w:pPr>
    </w:p>
    <w:p w:rsidR="004C4B6E" w:rsidRDefault="004C4B6E" w:rsidP="004C4B6E">
      <w:pPr>
        <w:pStyle w:val="1"/>
        <w:spacing w:line="580" w:lineRule="exact"/>
        <w:jc w:val="center"/>
        <w:rPr>
          <w:rFonts w:hint="eastAsia"/>
        </w:rPr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4C4B6E" w:rsidRDefault="004C4B6E" w:rsidP="004C4B6E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4C4B6E" w:rsidRDefault="004C4B6E" w:rsidP="004C4B6E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4C4B6E" w:rsidRDefault="004C4B6E" w:rsidP="004C4B6E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4C4B6E" w:rsidRDefault="004C4B6E" w:rsidP="004C4B6E">
      <w:pPr>
        <w:pStyle w:val="1"/>
        <w:spacing w:line="580" w:lineRule="exact"/>
        <w:jc w:val="center"/>
        <w:rPr>
          <w:color w:val="4E6127"/>
        </w:rPr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pStyle w:val="1"/>
        <w:spacing w:line="580" w:lineRule="exact"/>
        <w:jc w:val="center"/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4C4B6E" w:rsidRDefault="004C4B6E" w:rsidP="004C4B6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4C4B6E" w:rsidRDefault="004C4B6E" w:rsidP="004C4B6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C4B6E" w:rsidRDefault="004C4B6E" w:rsidP="004C4B6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C4B6E" w:rsidRDefault="004C4B6E" w:rsidP="004C4B6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C4B6E" w:rsidRDefault="004C4B6E" w:rsidP="004C4B6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C4B6E" w:rsidRDefault="004C4B6E" w:rsidP="004C4B6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C4B6E" w:rsidRDefault="004C4B6E" w:rsidP="004C4B6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C4B6E" w:rsidRDefault="004C4B6E" w:rsidP="004C4B6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C4B6E" w:rsidRDefault="004C4B6E" w:rsidP="004C4B6E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4C4B6E" w:rsidRDefault="004C4B6E" w:rsidP="004C4B6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4C4B6E" w:rsidRDefault="004C4B6E" w:rsidP="004C4B6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4C4B6E" w:rsidRDefault="004C4B6E" w:rsidP="004C4B6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4C4B6E" w:rsidRDefault="004C4B6E" w:rsidP="004C4B6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4C4B6E" w:rsidRDefault="004C4B6E" w:rsidP="004C4B6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4C4B6E" w:rsidRDefault="004C4B6E" w:rsidP="004C4B6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4C4B6E" w:rsidRDefault="004C4B6E" w:rsidP="004C4B6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4C4B6E" w:rsidRDefault="004C4B6E" w:rsidP="004C4B6E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C4B6E" w:rsidRDefault="004C4B6E" w:rsidP="004C4B6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C4B6E" w:rsidRDefault="004C4B6E" w:rsidP="004C4B6E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4C4B6E" w:rsidRDefault="004C4B6E" w:rsidP="004C4B6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4C4B6E" w:rsidRDefault="004C4B6E" w:rsidP="004C4B6E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4C4B6E" w:rsidRDefault="004C4B6E" w:rsidP="004C4B6E">
      <w:pPr>
        <w:pStyle w:val="1"/>
        <w:spacing w:line="580" w:lineRule="exact"/>
        <w:jc w:val="center"/>
        <w:rPr>
          <w:color w:val="FF0000"/>
        </w:rPr>
      </w:pPr>
    </w:p>
    <w:p w:rsidR="004C4B6E" w:rsidRDefault="004C4B6E" w:rsidP="004C4B6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4C4B6E" w:rsidRDefault="004C4B6E" w:rsidP="004C4B6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4C4B6E" w:rsidRDefault="004C4B6E" w:rsidP="004C4B6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4C4B6E" w:rsidRDefault="004C4B6E" w:rsidP="004C4B6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4C4B6E" w:rsidRDefault="004C4B6E" w:rsidP="004C4B6E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4C4B6E" w:rsidRDefault="004C4B6E" w:rsidP="004C4B6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4C4B6E" w:rsidRDefault="004C4B6E" w:rsidP="004C4B6E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4C4B6E" w:rsidRDefault="004C4B6E" w:rsidP="004C4B6E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4B6E" w:rsidRDefault="004C4B6E" w:rsidP="004C4B6E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4B6E" w:rsidRDefault="004C4B6E" w:rsidP="004C4B6E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4B6E" w:rsidRDefault="004C4B6E" w:rsidP="004C4B6E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4B6E" w:rsidRDefault="004C4B6E" w:rsidP="004C4B6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4C4B6E" w:rsidRDefault="004C4B6E" w:rsidP="004C4B6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4C4B6E" w:rsidRDefault="004C4B6E" w:rsidP="004C4B6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4C4B6E" w:rsidRDefault="004C4B6E" w:rsidP="004C4B6E">
      <w:pPr>
        <w:pStyle w:val="1"/>
        <w:spacing w:line="580" w:lineRule="exact"/>
        <w:jc w:val="center"/>
        <w:rPr>
          <w:color w:val="FF0000"/>
          <w:kern w:val="2"/>
        </w:rPr>
      </w:pPr>
    </w:p>
    <w:p w:rsidR="004C4B6E" w:rsidRDefault="004C4B6E" w:rsidP="004C4B6E">
      <w:pPr>
        <w:pStyle w:val="1"/>
        <w:spacing w:line="580" w:lineRule="exact"/>
        <w:jc w:val="center"/>
        <w:rPr>
          <w:color w:val="0000FF"/>
          <w:kern w:val="2"/>
        </w:rPr>
      </w:pPr>
    </w:p>
    <w:p w:rsidR="004C4B6E" w:rsidRDefault="004C4B6E" w:rsidP="004C4B6E">
      <w:pPr>
        <w:pStyle w:val="1"/>
        <w:spacing w:line="580" w:lineRule="exact"/>
        <w:jc w:val="center"/>
        <w:rPr>
          <w:color w:val="0000FF"/>
          <w:kern w:val="2"/>
        </w:rPr>
      </w:pPr>
    </w:p>
    <w:p w:rsidR="004C4B6E" w:rsidRDefault="004C4B6E" w:rsidP="004C4B6E">
      <w:pPr>
        <w:pStyle w:val="1"/>
        <w:spacing w:line="580" w:lineRule="exact"/>
        <w:jc w:val="center"/>
        <w:rPr>
          <w:color w:val="0000FF"/>
          <w:kern w:val="2"/>
        </w:rPr>
      </w:pPr>
    </w:p>
    <w:p w:rsidR="004C4B6E" w:rsidRDefault="004C4B6E" w:rsidP="004C4B6E">
      <w:pPr>
        <w:pStyle w:val="1"/>
        <w:spacing w:line="580" w:lineRule="exact"/>
        <w:jc w:val="center"/>
        <w:rPr>
          <w:color w:val="0000FF"/>
          <w:kern w:val="2"/>
        </w:rPr>
      </w:pPr>
    </w:p>
    <w:p w:rsidR="004C4B6E" w:rsidRDefault="004C4B6E" w:rsidP="004C4B6E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0"/>
    <w:p w:rsidR="004C4B6E" w:rsidRDefault="004C4B6E" w:rsidP="004C4B6E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2E19A7" w:rsidRPr="004C4B6E" w:rsidRDefault="002E19A7"/>
    <w:sectPr w:rsidR="002E19A7" w:rsidRPr="004C4B6E" w:rsidSect="008B7039">
      <w:headerReference w:type="default" r:id="rId8"/>
      <w:footerReference w:type="default" r:id="rId9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9A7" w:rsidRDefault="002E19A7" w:rsidP="004C4B6E">
      <w:pPr>
        <w:spacing w:line="240" w:lineRule="auto"/>
      </w:pPr>
      <w:r>
        <w:separator/>
      </w:r>
    </w:p>
  </w:endnote>
  <w:endnote w:type="continuationSeparator" w:id="1">
    <w:p w:rsidR="002E19A7" w:rsidRDefault="002E19A7" w:rsidP="004C4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6E" w:rsidRDefault="004C4B6E">
    <w:pPr>
      <w:pStyle w:val="a4"/>
      <w:ind w:firstLine="400"/>
      <w:jc w:val="center"/>
    </w:pPr>
    <w:fldSimple w:instr="PAGE   \* MERGEFORMAT">
      <w:r w:rsidRPr="004C4B6E">
        <w:rPr>
          <w:noProof/>
          <w:lang w:val="zh-CN"/>
        </w:rPr>
        <w:t>5</w:t>
      </w:r>
    </w:fldSimple>
  </w:p>
  <w:p w:rsidR="004C4B6E" w:rsidRDefault="004C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A18" w:rsidRDefault="002E19A7">
    <w:pPr>
      <w:pStyle w:val="a4"/>
      <w:ind w:firstLine="400"/>
      <w:jc w:val="center"/>
    </w:pPr>
    <w:r>
      <w:fldChar w:fldCharType="begin"/>
    </w:r>
    <w:r>
      <w:instrText>P</w:instrText>
    </w:r>
    <w:r>
      <w:instrText>AGE   \* MERGEFORMAT</w:instrText>
    </w:r>
    <w:r>
      <w:fldChar w:fldCharType="separate"/>
    </w:r>
    <w:r w:rsidR="004C4B6E" w:rsidRPr="004C4B6E">
      <w:rPr>
        <w:noProof/>
        <w:lang w:val="zh-CN"/>
      </w:rPr>
      <w:t>12</w:t>
    </w:r>
    <w:r>
      <w:fldChar w:fldCharType="end"/>
    </w:r>
  </w:p>
  <w:p w:rsidR="00D04A18" w:rsidRDefault="002E19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9A7" w:rsidRDefault="002E19A7" w:rsidP="004C4B6E">
      <w:pPr>
        <w:spacing w:line="240" w:lineRule="auto"/>
      </w:pPr>
      <w:r>
        <w:separator/>
      </w:r>
    </w:p>
  </w:footnote>
  <w:footnote w:type="continuationSeparator" w:id="1">
    <w:p w:rsidR="002E19A7" w:rsidRDefault="002E19A7" w:rsidP="004C4B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6E" w:rsidRDefault="004C4B6E" w:rsidP="00280E74">
    <w:pPr>
      <w:pStyle w:val="a3"/>
      <w:pBdr>
        <w:bottom w:val="none" w:sz="0" w:space="0" w:color="auto"/>
      </w:pBdr>
      <w:jc w:val="both"/>
      <w:rPr>
        <w:color w:val="7030A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A18" w:rsidRPr="008F4944" w:rsidRDefault="002E19A7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B6E"/>
    <w:rsid w:val="002E19A7"/>
    <w:rsid w:val="004C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6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4B6E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C4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4B6E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4B6E"/>
    <w:rPr>
      <w:sz w:val="18"/>
      <w:szCs w:val="18"/>
    </w:rPr>
  </w:style>
  <w:style w:type="character" w:customStyle="1" w:styleId="Char1">
    <w:name w:val="纯文本 Char"/>
    <w:link w:val="a5"/>
    <w:qFormat/>
    <w:locked/>
    <w:rsid w:val="004C4B6E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4C4B6E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4C4B6E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4C4B6E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4C4B6E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2021-10-29T02:23:00Z</dcterms:created>
  <dcterms:modified xsi:type="dcterms:W3CDTF">2021-10-29T02:24:00Z</dcterms:modified>
</cp:coreProperties>
</file>