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PTA污水处理厂电气保护引入集控室监控改造发包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PTA污水处理厂电气保护引入集控室监控改造发包首轮公示（项目编号：FHC-PTCG</w:t>
      </w:r>
      <w:r>
        <w:rPr>
          <w:rFonts w:cs="Helvetica" w:asciiTheme="minorEastAsia" w:hAnsiTheme="minorEastAsia" w:eastAsiaTheme="minorEastAsia"/>
          <w:kern w:val="0"/>
          <w:szCs w:val="21"/>
        </w:rPr>
        <w:t>20210827003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22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>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纪检监察室电话：0596-6311774  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wordWrap w:val="0"/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021年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9月22日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1246E"/>
    <w:rsid w:val="00056322"/>
    <w:rsid w:val="00075A2B"/>
    <w:rsid w:val="000E36D8"/>
    <w:rsid w:val="00120B22"/>
    <w:rsid w:val="001373B4"/>
    <w:rsid w:val="00170ADF"/>
    <w:rsid w:val="00191A6C"/>
    <w:rsid w:val="001A0DAE"/>
    <w:rsid w:val="001A7A9F"/>
    <w:rsid w:val="00286506"/>
    <w:rsid w:val="0034487F"/>
    <w:rsid w:val="0036458C"/>
    <w:rsid w:val="003824E4"/>
    <w:rsid w:val="003A4AE6"/>
    <w:rsid w:val="003A5CDE"/>
    <w:rsid w:val="003D238B"/>
    <w:rsid w:val="003F0073"/>
    <w:rsid w:val="00417002"/>
    <w:rsid w:val="0046720F"/>
    <w:rsid w:val="004774ED"/>
    <w:rsid w:val="00487C4B"/>
    <w:rsid w:val="004B2012"/>
    <w:rsid w:val="004B4268"/>
    <w:rsid w:val="005114F1"/>
    <w:rsid w:val="00630E22"/>
    <w:rsid w:val="0065244A"/>
    <w:rsid w:val="00660DE8"/>
    <w:rsid w:val="00674B2B"/>
    <w:rsid w:val="006A215E"/>
    <w:rsid w:val="006B0D05"/>
    <w:rsid w:val="006E2018"/>
    <w:rsid w:val="00767C7B"/>
    <w:rsid w:val="007866E6"/>
    <w:rsid w:val="007B593D"/>
    <w:rsid w:val="007B79A2"/>
    <w:rsid w:val="007F55A5"/>
    <w:rsid w:val="007F75A8"/>
    <w:rsid w:val="00834D6D"/>
    <w:rsid w:val="00870B0C"/>
    <w:rsid w:val="00876EE6"/>
    <w:rsid w:val="00917C04"/>
    <w:rsid w:val="00917DD3"/>
    <w:rsid w:val="00924CC1"/>
    <w:rsid w:val="00970927"/>
    <w:rsid w:val="0099390A"/>
    <w:rsid w:val="009B2A9F"/>
    <w:rsid w:val="00A07C2D"/>
    <w:rsid w:val="00A11B22"/>
    <w:rsid w:val="00A41638"/>
    <w:rsid w:val="00AF046B"/>
    <w:rsid w:val="00C2322E"/>
    <w:rsid w:val="00C2625D"/>
    <w:rsid w:val="00C70BD5"/>
    <w:rsid w:val="00CA3E48"/>
    <w:rsid w:val="00CA6F78"/>
    <w:rsid w:val="00D05D2C"/>
    <w:rsid w:val="00D129FB"/>
    <w:rsid w:val="00D4514A"/>
    <w:rsid w:val="00D874DA"/>
    <w:rsid w:val="00D944BB"/>
    <w:rsid w:val="00E00168"/>
    <w:rsid w:val="00E91D2B"/>
    <w:rsid w:val="00E97572"/>
    <w:rsid w:val="00EA1F6F"/>
    <w:rsid w:val="00F438B3"/>
    <w:rsid w:val="00F905F4"/>
    <w:rsid w:val="00FA0475"/>
    <w:rsid w:val="00FB3F05"/>
    <w:rsid w:val="00FE484E"/>
    <w:rsid w:val="4E2C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Helvetica" w:hAnsi="Helvetica" w:eastAsiaTheme="minorEastAsia" w:cs="Helvetic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335</Characters>
  <Lines>2</Lines>
  <Paragraphs>1</Paragraphs>
  <TotalTime>205</TotalTime>
  <ScaleCrop>false</ScaleCrop>
  <LinksUpToDate>false</LinksUpToDate>
  <CharactersWithSpaces>392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2021-09-22T08:38:44Z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CCD164C4D19846D2AF0DFE39A25356DF</vt:lpwstr>
  </property>
</Properties>
</file>