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70" w:rsidRDefault="00520A70" w:rsidP="00520A70">
      <w:pPr>
        <w:autoSpaceDE w:val="0"/>
        <w:autoSpaceDN w:val="0"/>
        <w:spacing w:before="51" w:line="360" w:lineRule="auto"/>
        <w:ind w:left="24" w:right="6"/>
        <w:jc w:val="left"/>
        <w:rPr>
          <w:bCs/>
          <w:sz w:val="28"/>
          <w:szCs w:val="28"/>
        </w:rPr>
      </w:pPr>
      <w:bookmarkStart w:id="0" w:name="_Toc57461802"/>
      <w:bookmarkStart w:id="1" w:name="_Toc251742852"/>
      <w:r>
        <w:rPr>
          <w:rFonts w:hint="eastAsia"/>
          <w:bCs/>
          <w:sz w:val="28"/>
          <w:szCs w:val="28"/>
          <w:highlight w:val="yellow"/>
        </w:rPr>
        <w:t>附件五：《参选文件快递外包装和范本格式》</w:t>
      </w:r>
      <w:bookmarkEnd w:id="0"/>
    </w:p>
    <w:p w:rsidR="00520A70" w:rsidRDefault="00520A70" w:rsidP="00520A70">
      <w:pPr>
        <w:pStyle w:val="1"/>
        <w:spacing w:line="580" w:lineRule="exact"/>
        <w:rPr>
          <w:bCs/>
          <w:sz w:val="28"/>
          <w:szCs w:val="28"/>
        </w:rPr>
      </w:pPr>
    </w:p>
    <w:p w:rsidR="00520A70" w:rsidRDefault="00520A70" w:rsidP="00520A70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520A70" w:rsidRDefault="00520A70" w:rsidP="00520A70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520A70" w:rsidRDefault="00520A70" w:rsidP="00520A70">
      <w:pPr>
        <w:spacing w:line="580" w:lineRule="exact"/>
        <w:rPr>
          <w:b/>
          <w:sz w:val="44"/>
          <w:szCs w:val="44"/>
        </w:rPr>
      </w:pPr>
    </w:p>
    <w:p w:rsidR="00520A70" w:rsidRDefault="00520A70" w:rsidP="00520A70">
      <w:pPr>
        <w:spacing w:line="580" w:lineRule="exact"/>
        <w:rPr>
          <w:b/>
          <w:sz w:val="44"/>
          <w:szCs w:val="44"/>
        </w:rPr>
      </w:pPr>
    </w:p>
    <w:p w:rsidR="00520A70" w:rsidRDefault="00520A70" w:rsidP="00520A70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520A70" w:rsidRDefault="00520A70" w:rsidP="00520A70">
      <w:pPr>
        <w:pStyle w:val="1"/>
        <w:spacing w:line="580" w:lineRule="exact"/>
      </w:pPr>
    </w:p>
    <w:p w:rsidR="00520A70" w:rsidRDefault="00520A70" w:rsidP="00520A70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520A70" w:rsidRDefault="00520A70" w:rsidP="00520A70">
      <w:pPr>
        <w:pStyle w:val="1"/>
        <w:spacing w:line="580" w:lineRule="exact"/>
        <w:ind w:firstLine="422"/>
        <w:rPr>
          <w:b/>
        </w:rPr>
      </w:pPr>
    </w:p>
    <w:p w:rsidR="00520A70" w:rsidRDefault="00520A70" w:rsidP="00520A70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520A70" w:rsidRDefault="00520A70" w:rsidP="00520A70">
      <w:pPr>
        <w:pStyle w:val="1"/>
        <w:spacing w:line="580" w:lineRule="exact"/>
      </w:pPr>
    </w:p>
    <w:p w:rsidR="00520A70" w:rsidRDefault="00520A70" w:rsidP="00520A70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520A70" w:rsidRDefault="00520A70" w:rsidP="00520A70">
      <w:pPr>
        <w:spacing w:line="580" w:lineRule="exact"/>
        <w:jc w:val="center"/>
        <w:rPr>
          <w:b/>
          <w:sz w:val="44"/>
          <w:szCs w:val="44"/>
        </w:rPr>
      </w:pPr>
    </w:p>
    <w:p w:rsidR="00520A70" w:rsidRDefault="00520A70" w:rsidP="00520A7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520A70" w:rsidRDefault="00520A70" w:rsidP="00520A7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520A70" w:rsidRDefault="00520A70" w:rsidP="00520A70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520A70" w:rsidRDefault="00520A70" w:rsidP="00520A7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520A70" w:rsidRDefault="00520A70" w:rsidP="00520A70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520A70" w:rsidRDefault="00520A70" w:rsidP="00520A70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520A70" w:rsidRDefault="00520A70" w:rsidP="00520A70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520A70" w:rsidRPr="00D372D3" w:rsidRDefault="00520A70" w:rsidP="00520A70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520A70" w:rsidRPr="00D372D3" w:rsidRDefault="00520A70" w:rsidP="00520A70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520A70" w:rsidRDefault="00520A70" w:rsidP="00520A7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520A70" w:rsidRDefault="00520A70" w:rsidP="00520A70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520A70" w:rsidRDefault="00520A70" w:rsidP="00520A7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520A70" w:rsidRDefault="00520A70" w:rsidP="00520A70">
      <w:pPr>
        <w:spacing w:line="580" w:lineRule="exact"/>
        <w:jc w:val="center"/>
        <w:rPr>
          <w:b/>
          <w:sz w:val="44"/>
          <w:szCs w:val="44"/>
        </w:rPr>
      </w:pPr>
    </w:p>
    <w:p w:rsidR="00520A70" w:rsidRDefault="00520A70" w:rsidP="00520A70">
      <w:pPr>
        <w:spacing w:line="580" w:lineRule="exact"/>
        <w:jc w:val="center"/>
        <w:rPr>
          <w:b/>
          <w:sz w:val="44"/>
          <w:szCs w:val="44"/>
        </w:rPr>
      </w:pPr>
    </w:p>
    <w:p w:rsidR="00520A70" w:rsidRDefault="00520A70" w:rsidP="00520A70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520A70" w:rsidRDefault="00520A70" w:rsidP="00520A70">
      <w:pPr>
        <w:pStyle w:val="1"/>
        <w:spacing w:line="580" w:lineRule="exact"/>
      </w:pPr>
    </w:p>
    <w:p w:rsidR="00520A70" w:rsidRDefault="00520A70" w:rsidP="00520A7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20A70" w:rsidRDefault="00520A70" w:rsidP="00520A7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20A70" w:rsidRDefault="00520A70" w:rsidP="00520A7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20A70" w:rsidRDefault="00520A70" w:rsidP="00520A7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20A70" w:rsidRDefault="00520A70" w:rsidP="00520A7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20A70" w:rsidRDefault="00520A70" w:rsidP="00520A7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20A70" w:rsidRDefault="00520A70" w:rsidP="00520A7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20A70" w:rsidRDefault="00520A70" w:rsidP="00520A7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20A70" w:rsidRDefault="00520A70" w:rsidP="00520A70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520A70" w:rsidRDefault="00520A70" w:rsidP="00520A70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520A70" w:rsidRDefault="00520A70" w:rsidP="00520A70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520A70" w:rsidRDefault="00520A70" w:rsidP="00520A70">
      <w:pPr>
        <w:spacing w:line="580" w:lineRule="exact"/>
        <w:jc w:val="center"/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520A70" w:rsidRDefault="00520A70" w:rsidP="00520A70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520A70" w:rsidRDefault="00520A70" w:rsidP="00520A70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520A70" w:rsidRDefault="00520A70" w:rsidP="00520A70">
      <w:pPr>
        <w:pStyle w:val="1"/>
        <w:spacing w:line="580" w:lineRule="exact"/>
        <w:rPr>
          <w:color w:val="4E6127"/>
        </w:rPr>
      </w:pPr>
    </w:p>
    <w:p w:rsidR="00520A70" w:rsidRDefault="00520A70" w:rsidP="00520A70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520A70" w:rsidRDefault="00520A70" w:rsidP="00520A70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520A70" w:rsidRDefault="00520A70" w:rsidP="00520A70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520A70" w:rsidRDefault="00520A70" w:rsidP="00520A70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520A70" w:rsidRDefault="00520A70" w:rsidP="00520A70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520A70" w:rsidRDefault="00520A70" w:rsidP="00520A70">
      <w:pPr>
        <w:spacing w:line="580" w:lineRule="exact"/>
        <w:jc w:val="center"/>
        <w:rPr>
          <w:b/>
          <w:sz w:val="44"/>
          <w:szCs w:val="44"/>
        </w:rPr>
      </w:pPr>
    </w:p>
    <w:p w:rsidR="00520A70" w:rsidRPr="005A6D75" w:rsidRDefault="00520A70" w:rsidP="00520A70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161E4A">
        <w:rPr>
          <w:rFonts w:hint="eastAsia"/>
          <w:bCs/>
          <w:sz w:val="28"/>
          <w:szCs w:val="28"/>
        </w:rPr>
        <w:lastRenderedPageBreak/>
        <w:t>分册一</w:t>
      </w:r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520A70" w:rsidRPr="00161E4A" w:rsidRDefault="00520A70" w:rsidP="00520A70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520A70" w:rsidTr="001A6D4D">
        <w:trPr>
          <w:jc w:val="center"/>
        </w:trPr>
        <w:tc>
          <w:tcPr>
            <w:tcW w:w="1324" w:type="dxa"/>
          </w:tcPr>
          <w:p w:rsidR="00520A70" w:rsidRDefault="00520A70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520A70" w:rsidRDefault="00520A70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520A70" w:rsidRDefault="00520A70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520A70" w:rsidTr="001A6D4D">
        <w:trPr>
          <w:jc w:val="center"/>
        </w:trPr>
        <w:tc>
          <w:tcPr>
            <w:tcW w:w="1324" w:type="dxa"/>
          </w:tcPr>
          <w:p w:rsidR="00520A70" w:rsidRPr="00133544" w:rsidRDefault="00520A70" w:rsidP="001A6D4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520A70" w:rsidRPr="00133544" w:rsidRDefault="00520A70" w:rsidP="001A6D4D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520A70" w:rsidRDefault="00520A70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A70" w:rsidTr="001A6D4D">
        <w:trPr>
          <w:jc w:val="center"/>
        </w:trPr>
        <w:tc>
          <w:tcPr>
            <w:tcW w:w="1324" w:type="dxa"/>
          </w:tcPr>
          <w:p w:rsidR="00520A70" w:rsidRDefault="00520A70" w:rsidP="001A6D4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520A70" w:rsidRDefault="00520A70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520A70" w:rsidRDefault="00520A70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A70" w:rsidTr="001A6D4D">
        <w:trPr>
          <w:jc w:val="center"/>
        </w:trPr>
        <w:tc>
          <w:tcPr>
            <w:tcW w:w="1324" w:type="dxa"/>
          </w:tcPr>
          <w:p w:rsidR="00520A70" w:rsidRDefault="00520A7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520A70" w:rsidRDefault="00520A70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偏差表</w:t>
            </w:r>
          </w:p>
        </w:tc>
        <w:tc>
          <w:tcPr>
            <w:tcW w:w="1363" w:type="dxa"/>
          </w:tcPr>
          <w:p w:rsidR="00520A70" w:rsidRDefault="00520A7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20A70" w:rsidTr="001A6D4D">
        <w:trPr>
          <w:jc w:val="center"/>
        </w:trPr>
        <w:tc>
          <w:tcPr>
            <w:tcW w:w="1324" w:type="dxa"/>
          </w:tcPr>
          <w:p w:rsidR="00520A70" w:rsidRDefault="00520A70" w:rsidP="001A6D4D">
            <w:pPr>
              <w:spacing w:line="580" w:lineRule="exact"/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520A70" w:rsidRDefault="00520A70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520A70" w:rsidRDefault="00520A70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A70" w:rsidTr="001A6D4D">
        <w:trPr>
          <w:jc w:val="center"/>
        </w:trPr>
        <w:tc>
          <w:tcPr>
            <w:tcW w:w="1324" w:type="dxa"/>
          </w:tcPr>
          <w:p w:rsidR="00520A70" w:rsidRDefault="00520A7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520A70" w:rsidRDefault="00520A70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520A70" w:rsidRDefault="00520A7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20A70" w:rsidTr="001A6D4D">
        <w:trPr>
          <w:jc w:val="center"/>
        </w:trPr>
        <w:tc>
          <w:tcPr>
            <w:tcW w:w="1324" w:type="dxa"/>
          </w:tcPr>
          <w:p w:rsidR="00520A70" w:rsidRDefault="00520A7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520A70" w:rsidRDefault="00520A70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520A70" w:rsidRDefault="00520A7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20A70" w:rsidTr="001A6D4D">
        <w:trPr>
          <w:jc w:val="center"/>
        </w:trPr>
        <w:tc>
          <w:tcPr>
            <w:tcW w:w="1324" w:type="dxa"/>
          </w:tcPr>
          <w:p w:rsidR="00520A70" w:rsidRDefault="00520A7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520A70" w:rsidRDefault="00520A70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520A70" w:rsidRDefault="00520A7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20A70" w:rsidTr="001A6D4D">
        <w:trPr>
          <w:jc w:val="center"/>
        </w:trPr>
        <w:tc>
          <w:tcPr>
            <w:tcW w:w="1324" w:type="dxa"/>
          </w:tcPr>
          <w:p w:rsidR="00520A70" w:rsidRDefault="00520A7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520A70" w:rsidRDefault="00520A70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520A70" w:rsidRDefault="00520A7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20A70" w:rsidTr="001A6D4D">
        <w:trPr>
          <w:jc w:val="center"/>
        </w:trPr>
        <w:tc>
          <w:tcPr>
            <w:tcW w:w="1324" w:type="dxa"/>
          </w:tcPr>
          <w:p w:rsidR="00520A70" w:rsidRDefault="00520A7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520A70" w:rsidRDefault="00520A70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520A70" w:rsidRDefault="00520A7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20A70" w:rsidTr="001A6D4D">
        <w:trPr>
          <w:jc w:val="center"/>
        </w:trPr>
        <w:tc>
          <w:tcPr>
            <w:tcW w:w="1324" w:type="dxa"/>
          </w:tcPr>
          <w:p w:rsidR="00520A70" w:rsidRDefault="00520A7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520A70" w:rsidRDefault="00520A70" w:rsidP="001A6D4D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520A70" w:rsidRDefault="00520A7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520A70" w:rsidRDefault="00520A70" w:rsidP="00520A70">
      <w:pPr>
        <w:pStyle w:val="1"/>
        <w:spacing w:line="580" w:lineRule="exact"/>
        <w:ind w:firstLine="723"/>
        <w:rPr>
          <w:b/>
          <w:bCs/>
          <w:color w:val="FF0000"/>
          <w:sz w:val="36"/>
          <w:szCs w:val="36"/>
        </w:rPr>
      </w:pPr>
    </w:p>
    <w:p w:rsidR="00520A70" w:rsidRDefault="00520A70" w:rsidP="00520A7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520A70" w:rsidRDefault="00520A70" w:rsidP="00520A7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520A70" w:rsidRDefault="00520A70" w:rsidP="00520A7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520A70" w:rsidRDefault="00520A70" w:rsidP="00520A70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520A70" w:rsidRDefault="00520A70" w:rsidP="00520A70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520A70" w:rsidRDefault="00520A70" w:rsidP="00520A7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520A70" w:rsidRDefault="00520A70" w:rsidP="00520A7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520A70" w:rsidRDefault="00520A70" w:rsidP="00520A7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520A70" w:rsidRDefault="00520A70" w:rsidP="00520A7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520A70" w:rsidRDefault="00520A70" w:rsidP="00520A7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520A70" w:rsidRPr="00833B02" w:rsidRDefault="00520A70" w:rsidP="00520A7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供货期：中选</w:t>
      </w:r>
      <w:r w:rsidRPr="00833B02">
        <w:rPr>
          <w:rFonts w:ascii="宋体" w:hAnsi="宋体" w:hint="eastAsia"/>
          <w:color w:val="000000"/>
          <w:sz w:val="24"/>
          <w:szCs w:val="24"/>
        </w:rPr>
        <w:t>通知书送达之日起30天内交货到比选人指定地点。</w:t>
      </w:r>
    </w:p>
    <w:p w:rsidR="00520A70" w:rsidRPr="004B749B" w:rsidRDefault="00520A70" w:rsidP="00520A70">
      <w:pPr>
        <w:spacing w:line="580" w:lineRule="exact"/>
        <w:ind w:firstLineChars="400" w:firstLine="960"/>
        <w:rPr>
          <w:rFonts w:ascii="宋体" w:hAnsi="宋体"/>
          <w:sz w:val="24"/>
          <w:szCs w:val="24"/>
        </w:rPr>
      </w:pPr>
      <w:r w:rsidRPr="00833B02">
        <w:rPr>
          <w:rFonts w:ascii="宋体" w:hAnsi="宋体"/>
          <w:sz w:val="24"/>
          <w:szCs w:val="24"/>
        </w:rPr>
        <w:t>5.</w:t>
      </w:r>
      <w:r w:rsidRPr="00833B02">
        <w:rPr>
          <w:rFonts w:ascii="宋体" w:hAnsi="宋体" w:hint="eastAsia"/>
          <w:sz w:val="24"/>
          <w:szCs w:val="24"/>
        </w:rPr>
        <w:t>付款方式(必填</w:t>
      </w:r>
      <w:r w:rsidRPr="00833B02">
        <w:rPr>
          <w:rFonts w:ascii="宋体" w:hAnsi="宋体"/>
          <w:sz w:val="24"/>
          <w:szCs w:val="24"/>
        </w:rPr>
        <w:t>)</w:t>
      </w:r>
      <w:r w:rsidRPr="00833B02">
        <w:rPr>
          <w:rFonts w:ascii="宋体" w:hAnsi="宋体" w:hint="eastAsia"/>
          <w:sz w:val="24"/>
          <w:szCs w:val="24"/>
        </w:rPr>
        <w:t>：</w:t>
      </w:r>
      <w:r w:rsidRPr="00833B02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货到现场验收合格且收到全额增值税专用发票后支付合同总价的90%，余下1</w:t>
      </w:r>
      <w:r w:rsidRPr="00833B02">
        <w:rPr>
          <w:rFonts w:ascii="宋体" w:hAnsi="宋体"/>
          <w:b/>
          <w:sz w:val="24"/>
          <w:szCs w:val="24"/>
        </w:rPr>
        <w:t>0</w:t>
      </w:r>
      <w:r w:rsidRPr="00833B02">
        <w:rPr>
          <w:rFonts w:ascii="宋体" w:hAnsi="宋体" w:hint="eastAsia"/>
          <w:b/>
          <w:sz w:val="24"/>
          <w:szCs w:val="24"/>
        </w:rPr>
        <w:t>%作为质保金（质保金支付时间：设备安装验收合格满一年且无违约扣款事项）。</w:t>
      </w:r>
    </w:p>
    <w:p w:rsidR="00520A70" w:rsidRDefault="00520A70" w:rsidP="00520A7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520A70" w:rsidRDefault="00520A70" w:rsidP="00520A70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520A70" w:rsidRDefault="00520A70" w:rsidP="00520A70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520A70" w:rsidRDefault="00520A70" w:rsidP="00520A70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520A70" w:rsidRDefault="00520A70" w:rsidP="00520A70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520A70" w:rsidRDefault="00520A70" w:rsidP="00520A70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F338D8" w:rsidRDefault="00F338D8" w:rsidP="00F338D8">
      <w:pPr>
        <w:pStyle w:val="a6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tbl>
      <w:tblPr>
        <w:tblW w:w="4950" w:type="pct"/>
        <w:tblInd w:w="250" w:type="dxa"/>
        <w:tblLook w:val="04A0"/>
      </w:tblPr>
      <w:tblGrid>
        <w:gridCol w:w="432"/>
        <w:gridCol w:w="1876"/>
        <w:gridCol w:w="1561"/>
        <w:gridCol w:w="485"/>
        <w:gridCol w:w="627"/>
        <w:gridCol w:w="877"/>
        <w:gridCol w:w="1400"/>
        <w:gridCol w:w="2216"/>
      </w:tblGrid>
      <w:tr w:rsidR="00F338D8" w:rsidRPr="00A31B54" w:rsidTr="00D96BB2">
        <w:trPr>
          <w:trHeight w:val="811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left"/>
              <w:rPr>
                <w:rFonts w:asciiTheme="minorEastAsia" w:hAnsiTheme="minorEastAsia" w:cs="宋体"/>
                <w:sz w:val="24"/>
                <w:szCs w:val="21"/>
              </w:rPr>
            </w:pPr>
          </w:p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b/>
                <w:sz w:val="36"/>
                <w:szCs w:val="21"/>
              </w:rPr>
              <w:t>采</w:t>
            </w:r>
            <w:r>
              <w:rPr>
                <w:rFonts w:asciiTheme="minorEastAsia" w:hAnsiTheme="minorEastAsia" w:cs="宋体" w:hint="eastAsia"/>
                <w:b/>
                <w:sz w:val="36"/>
                <w:szCs w:val="21"/>
              </w:rPr>
              <w:t xml:space="preserve"> </w:t>
            </w:r>
            <w:r w:rsidRPr="00A31B54">
              <w:rPr>
                <w:rFonts w:asciiTheme="minorEastAsia" w:hAnsiTheme="minorEastAsia" w:cs="宋体" w:hint="eastAsia"/>
                <w:b/>
                <w:sz w:val="36"/>
                <w:szCs w:val="21"/>
              </w:rPr>
              <w:t>购</w:t>
            </w:r>
            <w:r>
              <w:rPr>
                <w:rFonts w:asciiTheme="minorEastAsia" w:hAnsiTheme="minorEastAsia" w:cs="宋体" w:hint="eastAsia"/>
                <w:b/>
                <w:sz w:val="36"/>
                <w:szCs w:val="21"/>
              </w:rPr>
              <w:t xml:space="preserve"> </w:t>
            </w:r>
            <w:r w:rsidRPr="00A31B54">
              <w:rPr>
                <w:rFonts w:asciiTheme="minorEastAsia" w:hAnsiTheme="minorEastAsia" w:cs="宋体" w:hint="eastAsia"/>
                <w:b/>
                <w:sz w:val="36"/>
                <w:szCs w:val="21"/>
              </w:rPr>
              <w:t>清</w:t>
            </w:r>
            <w:r>
              <w:rPr>
                <w:rFonts w:asciiTheme="minorEastAsia" w:hAnsiTheme="minorEastAsia" w:cs="宋体" w:hint="eastAsia"/>
                <w:b/>
                <w:sz w:val="36"/>
                <w:szCs w:val="21"/>
              </w:rPr>
              <w:t xml:space="preserve"> </w:t>
            </w:r>
            <w:r w:rsidRPr="00A31B54">
              <w:rPr>
                <w:rFonts w:asciiTheme="minorEastAsia" w:hAnsiTheme="minorEastAsia" w:cs="宋体" w:hint="eastAsia"/>
                <w:b/>
                <w:sz w:val="36"/>
                <w:szCs w:val="21"/>
              </w:rPr>
              <w:t>单</w:t>
            </w:r>
          </w:p>
        </w:tc>
      </w:tr>
      <w:tr w:rsidR="00F338D8" w:rsidRPr="00A31B54" w:rsidTr="00D96BB2">
        <w:trPr>
          <w:trHeight w:val="4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名称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规格/型号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单位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数量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单价（元）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总价（元）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备注</w:t>
            </w:r>
          </w:p>
        </w:tc>
      </w:tr>
      <w:tr w:rsidR="00F338D8" w:rsidRPr="00A31B54" w:rsidTr="00D96BB2">
        <w:trPr>
          <w:trHeight w:val="501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手提式磷酸铵盐干粉灭火器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2kg，MF/ABC2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具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24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 xml:space="preserve">　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每2具配一个灭火器箱</w:t>
            </w:r>
          </w:p>
        </w:tc>
      </w:tr>
      <w:tr w:rsidR="00F338D8" w:rsidRPr="00A31B54" w:rsidTr="00D96BB2">
        <w:trPr>
          <w:trHeight w:val="501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手提式磷酸铵盐干粉灭火器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4kg，MF/ABC4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具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38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 xml:space="preserve">　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每2具配一个灭火器箱</w:t>
            </w:r>
          </w:p>
        </w:tc>
      </w:tr>
      <w:tr w:rsidR="00F338D8" w:rsidRPr="00A31B54" w:rsidTr="00D96BB2">
        <w:trPr>
          <w:trHeight w:val="501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手提式磷酸铵盐干粉灭火器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5Kg，MF/ABC5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具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88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 xml:space="preserve">　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每2具配一个灭火器箱</w:t>
            </w:r>
          </w:p>
        </w:tc>
      </w:tr>
      <w:tr w:rsidR="00F338D8" w:rsidRPr="00A31B54" w:rsidTr="00D96BB2">
        <w:trPr>
          <w:trHeight w:val="501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手提式磷酸铵盐干粉灭火器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8Kg，MF/ABC8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具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318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 xml:space="preserve">　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每2具配一个灭火器箱</w:t>
            </w:r>
          </w:p>
        </w:tc>
      </w:tr>
      <w:tr w:rsidR="00F338D8" w:rsidRPr="00A31B54" w:rsidTr="00D96BB2">
        <w:trPr>
          <w:trHeight w:val="501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推车式磷酸铵盐干粉灭火器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50Kg，MFT/ABC50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具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34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 xml:space="preserve">　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 xml:space="preserve">　</w:t>
            </w:r>
          </w:p>
        </w:tc>
      </w:tr>
      <w:tr w:rsidR="00F338D8" w:rsidRPr="00A31B54" w:rsidTr="00D96BB2">
        <w:trPr>
          <w:trHeight w:val="501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手提式干粉灭火器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8kg，MF8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套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12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 xml:space="preserve">　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每2具配一个灭火器箱</w:t>
            </w:r>
          </w:p>
        </w:tc>
      </w:tr>
      <w:tr w:rsidR="00F338D8" w:rsidRPr="00A31B54" w:rsidTr="00D96BB2">
        <w:trPr>
          <w:trHeight w:val="501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7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手提式二氧化碳灭火器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7kg，MT7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具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80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 xml:space="preserve">　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每2具配一个灭火器箱</w:t>
            </w:r>
          </w:p>
        </w:tc>
      </w:tr>
      <w:tr w:rsidR="00F338D8" w:rsidRPr="00A31B54" w:rsidTr="00D96BB2">
        <w:trPr>
          <w:trHeight w:val="501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8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灭火毯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1000x1000mm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块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 xml:space="preserve">　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 xml:space="preserve">　</w:t>
            </w:r>
          </w:p>
        </w:tc>
      </w:tr>
      <w:tr w:rsidR="00F338D8" w:rsidRPr="00A31B54" w:rsidTr="00D96BB2">
        <w:trPr>
          <w:trHeight w:val="501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9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灭火砂及箱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40x40x40cm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m³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 xml:space="preserve">　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 xml:space="preserve">　</w:t>
            </w:r>
          </w:p>
        </w:tc>
      </w:tr>
      <w:tr w:rsidR="00F338D8" w:rsidRPr="00A31B54" w:rsidTr="00D96BB2">
        <w:trPr>
          <w:trHeight w:val="501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10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水带接扣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（卡扣Ø</w:t>
            </w:r>
            <w:r w:rsidRPr="00A31B54">
              <w:rPr>
                <w:rFonts w:asciiTheme="minorEastAsia" w:hAnsiTheme="minorEastAsia" w:cs="仿宋" w:hint="eastAsia"/>
                <w:szCs w:val="21"/>
              </w:rPr>
              <w:t>65</w:t>
            </w:r>
            <w:r w:rsidRPr="00A31B54">
              <w:rPr>
                <w:rFonts w:asciiTheme="minorEastAsia" w:hAnsiTheme="minorEastAsia" w:cs="宋体" w:hint="eastAsia"/>
                <w:szCs w:val="21"/>
              </w:rPr>
              <w:t>）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条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20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 xml:space="preserve">　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 xml:space="preserve">　</w:t>
            </w:r>
          </w:p>
        </w:tc>
      </w:tr>
      <w:tr w:rsidR="00F338D8" w:rsidRPr="00A31B54" w:rsidTr="00D96BB2">
        <w:trPr>
          <w:trHeight w:val="501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11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水带接扣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（卡扣Ø</w:t>
            </w:r>
            <w:r w:rsidRPr="00A31B54">
              <w:rPr>
                <w:rFonts w:asciiTheme="minorEastAsia" w:hAnsiTheme="minorEastAsia" w:cs="仿宋" w:hint="eastAsia"/>
                <w:szCs w:val="21"/>
              </w:rPr>
              <w:t>80</w:t>
            </w:r>
            <w:r w:rsidRPr="00A31B54">
              <w:rPr>
                <w:rFonts w:asciiTheme="minorEastAsia" w:hAnsiTheme="minorEastAsia" w:cs="宋体" w:hint="eastAsia"/>
                <w:szCs w:val="21"/>
              </w:rPr>
              <w:t>）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条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>45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 xml:space="preserve">　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szCs w:val="21"/>
              </w:rPr>
              <w:t xml:space="preserve">　</w:t>
            </w:r>
          </w:p>
        </w:tc>
      </w:tr>
      <w:tr w:rsidR="00F338D8" w:rsidRPr="00A31B54" w:rsidTr="00D96BB2">
        <w:trPr>
          <w:trHeight w:val="46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color w:val="000000"/>
                <w:szCs w:val="21"/>
              </w:rPr>
              <w:t>12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color w:val="000000"/>
                <w:szCs w:val="21"/>
              </w:rPr>
              <w:t>室内消火栓及箱SN65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color w:val="000000"/>
                <w:szCs w:val="21"/>
              </w:rPr>
              <w:t>04S202-4-甲型/铝合金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color w:val="000000"/>
                <w:szCs w:val="21"/>
              </w:rPr>
              <w:t>套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color w:val="000000"/>
                <w:szCs w:val="21"/>
              </w:rPr>
              <w:t>18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color w:val="000000"/>
                <w:szCs w:val="21"/>
              </w:rPr>
              <w:t>配25米水龙带及水雾两用枪</w:t>
            </w:r>
          </w:p>
        </w:tc>
      </w:tr>
      <w:tr w:rsidR="00F338D8" w:rsidRPr="00A31B54" w:rsidTr="00D96BB2">
        <w:trPr>
          <w:trHeight w:val="405"/>
        </w:trPr>
        <w:tc>
          <w:tcPr>
            <w:tcW w:w="2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color w:val="000000"/>
                <w:szCs w:val="21"/>
              </w:rPr>
              <w:t>合计金额（元）：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D8" w:rsidRPr="00A31B54" w:rsidRDefault="00F338D8" w:rsidP="00D96BB2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D8" w:rsidRPr="00A31B54" w:rsidRDefault="00F338D8" w:rsidP="00D96BB2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31B54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　</w:t>
            </w:r>
          </w:p>
        </w:tc>
      </w:tr>
    </w:tbl>
    <w:p w:rsidR="00F338D8" w:rsidRDefault="00F338D8" w:rsidP="00F338D8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</w:t>
      </w:r>
    </w:p>
    <w:p w:rsidR="00F338D8" w:rsidRDefault="00F338D8" w:rsidP="00F338D8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F338D8" w:rsidRDefault="00F338D8" w:rsidP="00F338D8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F338D8" w:rsidRDefault="00F338D8" w:rsidP="00520A7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:rsidR="00F338D8" w:rsidRDefault="00F338D8" w:rsidP="00520A7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:rsidR="00F338D8" w:rsidRDefault="00F338D8" w:rsidP="00520A7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:rsidR="00F338D8" w:rsidRDefault="00F338D8" w:rsidP="00520A7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:rsidR="00520A70" w:rsidRPr="00FA1366" w:rsidRDefault="00520A70" w:rsidP="00520A70">
      <w:pPr>
        <w:widowControl/>
        <w:adjustRightInd/>
        <w:spacing w:line="240" w:lineRule="auto"/>
        <w:jc w:val="center"/>
        <w:textAlignment w:val="auto"/>
        <w:rPr>
          <w:b/>
          <w:bCs/>
          <w:sz w:val="44"/>
          <w:szCs w:val="44"/>
        </w:rPr>
      </w:pPr>
      <w:r w:rsidRPr="00FA1366">
        <w:rPr>
          <w:b/>
          <w:bCs/>
          <w:sz w:val="44"/>
          <w:szCs w:val="44"/>
        </w:rPr>
        <w:lastRenderedPageBreak/>
        <w:t>偏差表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011"/>
        <w:gridCol w:w="1914"/>
        <w:gridCol w:w="1914"/>
        <w:gridCol w:w="1914"/>
      </w:tblGrid>
      <w:tr w:rsidR="00520A70" w:rsidRPr="009E1261" w:rsidTr="001A6D4D">
        <w:tc>
          <w:tcPr>
            <w:tcW w:w="817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序号</w:t>
            </w:r>
          </w:p>
        </w:tc>
        <w:tc>
          <w:tcPr>
            <w:tcW w:w="3011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比选</w:t>
            </w:r>
            <w:r w:rsidRPr="009E1261">
              <w:rPr>
                <w:rFonts w:hint="eastAsia"/>
                <w:sz w:val="24"/>
                <w:szCs w:val="24"/>
              </w:rPr>
              <w:t>文件</w:t>
            </w:r>
            <w:r w:rsidRPr="009E1261">
              <w:rPr>
                <w:sz w:val="24"/>
                <w:szCs w:val="24"/>
              </w:rPr>
              <w:t>的要求</w:t>
            </w:r>
          </w:p>
        </w:tc>
        <w:tc>
          <w:tcPr>
            <w:tcW w:w="1914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参选文件响应</w:t>
            </w:r>
          </w:p>
        </w:tc>
        <w:tc>
          <w:tcPr>
            <w:tcW w:w="1914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偏差说明</w:t>
            </w:r>
          </w:p>
        </w:tc>
        <w:tc>
          <w:tcPr>
            <w:tcW w:w="1914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备注</w:t>
            </w:r>
          </w:p>
        </w:tc>
      </w:tr>
      <w:tr w:rsidR="00520A70" w:rsidRPr="009E1261" w:rsidTr="001A6D4D">
        <w:tc>
          <w:tcPr>
            <w:tcW w:w="817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520A70" w:rsidRPr="009E1261" w:rsidTr="001A6D4D">
        <w:tc>
          <w:tcPr>
            <w:tcW w:w="817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520A70" w:rsidRPr="009E1261" w:rsidTr="001A6D4D">
        <w:tc>
          <w:tcPr>
            <w:tcW w:w="817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</w:tbl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spacing w:line="580" w:lineRule="exact"/>
        <w:rPr>
          <w:b/>
          <w:bCs/>
          <w:sz w:val="36"/>
          <w:szCs w:val="36"/>
        </w:rPr>
      </w:pPr>
    </w:p>
    <w:p w:rsidR="00520A70" w:rsidRDefault="00520A70" w:rsidP="00520A70">
      <w:pPr>
        <w:spacing w:line="580" w:lineRule="exact"/>
        <w:rPr>
          <w:color w:val="000000"/>
          <w:sz w:val="32"/>
          <w:szCs w:val="32"/>
        </w:rPr>
      </w:pPr>
    </w:p>
    <w:p w:rsidR="00520A70" w:rsidRDefault="00520A70" w:rsidP="00520A7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520A70" w:rsidRDefault="00520A70" w:rsidP="00520A70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520A70" w:rsidRDefault="00520A70" w:rsidP="00520A70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520A70" w:rsidRDefault="00520A70" w:rsidP="00520A70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520A70" w:rsidRDefault="00520A70" w:rsidP="00520A70">
      <w:pPr>
        <w:pStyle w:val="1"/>
        <w:spacing w:line="580" w:lineRule="exact"/>
        <w:jc w:val="center"/>
        <w:rPr>
          <w:color w:val="4E6127"/>
        </w:rPr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20A70" w:rsidRDefault="00520A70" w:rsidP="00520A70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520A70" w:rsidRDefault="00520A70" w:rsidP="00520A70">
      <w:pPr>
        <w:spacing w:line="580" w:lineRule="exact"/>
        <w:jc w:val="center"/>
        <w:rPr>
          <w:b/>
          <w:bCs/>
          <w:sz w:val="44"/>
          <w:szCs w:val="44"/>
        </w:rPr>
      </w:pPr>
    </w:p>
    <w:p w:rsidR="00520A70" w:rsidRDefault="00520A70" w:rsidP="00520A70">
      <w:pPr>
        <w:spacing w:line="580" w:lineRule="exact"/>
        <w:jc w:val="center"/>
        <w:rPr>
          <w:b/>
          <w:bCs/>
          <w:sz w:val="44"/>
          <w:szCs w:val="44"/>
        </w:rPr>
      </w:pPr>
    </w:p>
    <w:p w:rsidR="00520A70" w:rsidRDefault="00520A70" w:rsidP="00520A70">
      <w:pPr>
        <w:spacing w:line="580" w:lineRule="exact"/>
        <w:jc w:val="center"/>
        <w:rPr>
          <w:b/>
          <w:bCs/>
          <w:sz w:val="44"/>
          <w:szCs w:val="44"/>
        </w:rPr>
      </w:pPr>
    </w:p>
    <w:p w:rsidR="00520A70" w:rsidRDefault="00520A70" w:rsidP="00520A70">
      <w:pPr>
        <w:spacing w:line="580" w:lineRule="exact"/>
        <w:jc w:val="center"/>
        <w:rPr>
          <w:b/>
          <w:bCs/>
          <w:sz w:val="44"/>
          <w:szCs w:val="44"/>
        </w:rPr>
      </w:pPr>
    </w:p>
    <w:p w:rsidR="00520A70" w:rsidRDefault="00520A70" w:rsidP="00520A70">
      <w:pPr>
        <w:spacing w:line="580" w:lineRule="exact"/>
        <w:jc w:val="center"/>
        <w:rPr>
          <w:b/>
          <w:bCs/>
          <w:sz w:val="44"/>
          <w:szCs w:val="44"/>
        </w:rPr>
      </w:pPr>
    </w:p>
    <w:p w:rsidR="00520A70" w:rsidRDefault="00520A70" w:rsidP="00520A70">
      <w:pPr>
        <w:spacing w:line="580" w:lineRule="exact"/>
        <w:jc w:val="center"/>
        <w:rPr>
          <w:b/>
          <w:bCs/>
          <w:sz w:val="44"/>
          <w:szCs w:val="44"/>
        </w:rPr>
      </w:pPr>
    </w:p>
    <w:p w:rsidR="00520A70" w:rsidRDefault="00520A70" w:rsidP="00520A70">
      <w:pPr>
        <w:spacing w:line="580" w:lineRule="exact"/>
        <w:jc w:val="center"/>
        <w:rPr>
          <w:b/>
          <w:bCs/>
          <w:sz w:val="44"/>
          <w:szCs w:val="44"/>
        </w:rPr>
      </w:pPr>
    </w:p>
    <w:p w:rsidR="00520A70" w:rsidRDefault="00520A70" w:rsidP="00520A70">
      <w:pPr>
        <w:spacing w:line="580" w:lineRule="exact"/>
        <w:jc w:val="center"/>
        <w:rPr>
          <w:b/>
          <w:bCs/>
          <w:sz w:val="44"/>
          <w:szCs w:val="44"/>
        </w:rPr>
      </w:pPr>
    </w:p>
    <w:p w:rsidR="00520A70" w:rsidRDefault="00520A70" w:rsidP="00520A70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520A70" w:rsidRDefault="00520A70" w:rsidP="00520A7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520A70" w:rsidRDefault="00520A70" w:rsidP="00520A7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520A70" w:rsidRDefault="00520A70" w:rsidP="00520A7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520A70" w:rsidRDefault="00520A70" w:rsidP="00520A7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520A70" w:rsidRDefault="00520A70" w:rsidP="00520A7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520A70" w:rsidRDefault="00520A70" w:rsidP="00520A7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520A70" w:rsidRDefault="00520A70" w:rsidP="00520A7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520A70" w:rsidRDefault="00520A70" w:rsidP="00520A70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520A70" w:rsidRDefault="00520A70" w:rsidP="00520A70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520A70" w:rsidRDefault="00520A70" w:rsidP="00520A7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520A70" w:rsidRDefault="00520A70" w:rsidP="00520A70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520A70" w:rsidRDefault="00520A70" w:rsidP="00520A70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520A70" w:rsidRDefault="00520A70" w:rsidP="00520A70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520A70" w:rsidRDefault="00520A70" w:rsidP="00520A70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520A70" w:rsidRDefault="00520A70" w:rsidP="00520A70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520A70" w:rsidRDefault="00520A70" w:rsidP="00520A70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520A70" w:rsidRDefault="00520A70" w:rsidP="00520A70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520A70" w:rsidRDefault="00520A70" w:rsidP="00520A7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520A70" w:rsidRDefault="00520A70" w:rsidP="00520A70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520A70" w:rsidRDefault="00520A70" w:rsidP="00520A7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</w:p>
    <w:p w:rsidR="00520A70" w:rsidRDefault="00520A70" w:rsidP="00520A7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</w:p>
    <w:p w:rsidR="00520A70" w:rsidRDefault="00520A70" w:rsidP="00520A7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</w:p>
    <w:p w:rsidR="00520A70" w:rsidRDefault="00520A70" w:rsidP="00520A7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</w:p>
    <w:p w:rsidR="00520A70" w:rsidRDefault="00520A70" w:rsidP="00520A7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</w:p>
    <w:p w:rsidR="00520A70" w:rsidRDefault="00520A70" w:rsidP="00520A7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520A70" w:rsidRDefault="00520A70" w:rsidP="00520A7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520A70" w:rsidRDefault="00520A70" w:rsidP="00520A70">
      <w:pPr>
        <w:pStyle w:val="1"/>
        <w:spacing w:line="580" w:lineRule="exact"/>
        <w:jc w:val="center"/>
        <w:rPr>
          <w:color w:val="FF0000"/>
          <w:kern w:val="2"/>
        </w:rPr>
      </w:pPr>
    </w:p>
    <w:p w:rsidR="00520A70" w:rsidRDefault="00520A70" w:rsidP="00520A70">
      <w:pPr>
        <w:pStyle w:val="1"/>
        <w:spacing w:line="580" w:lineRule="exact"/>
        <w:jc w:val="center"/>
        <w:rPr>
          <w:color w:val="0000FF"/>
          <w:kern w:val="2"/>
        </w:rPr>
      </w:pPr>
    </w:p>
    <w:p w:rsidR="00520A70" w:rsidRDefault="00520A70" w:rsidP="00520A70">
      <w:pPr>
        <w:pStyle w:val="1"/>
        <w:spacing w:line="580" w:lineRule="exact"/>
        <w:jc w:val="center"/>
        <w:rPr>
          <w:color w:val="0000FF"/>
          <w:kern w:val="2"/>
        </w:rPr>
      </w:pPr>
    </w:p>
    <w:p w:rsidR="00520A70" w:rsidRDefault="00520A70" w:rsidP="00520A70">
      <w:pPr>
        <w:pStyle w:val="1"/>
        <w:spacing w:line="580" w:lineRule="exact"/>
        <w:jc w:val="center"/>
        <w:rPr>
          <w:color w:val="0000FF"/>
          <w:kern w:val="2"/>
        </w:rPr>
      </w:pPr>
    </w:p>
    <w:p w:rsidR="00520A70" w:rsidRDefault="00520A70" w:rsidP="00520A70">
      <w:pPr>
        <w:pStyle w:val="1"/>
        <w:spacing w:line="580" w:lineRule="exact"/>
        <w:jc w:val="center"/>
        <w:rPr>
          <w:color w:val="0000FF"/>
          <w:kern w:val="2"/>
        </w:rPr>
      </w:pPr>
    </w:p>
    <w:bookmarkEnd w:id="1"/>
    <w:p w:rsidR="00520A70" w:rsidRDefault="00520A70" w:rsidP="00520A70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7C15F4" w:rsidRPr="00520A70" w:rsidRDefault="007C15F4"/>
    <w:sectPr w:rsidR="007C15F4" w:rsidRPr="00520A70" w:rsidSect="008B7039">
      <w:headerReference w:type="default" r:id="rId6"/>
      <w:footerReference w:type="default" r:id="rId7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1C9" w:rsidRDefault="005221C9" w:rsidP="00520A70">
      <w:pPr>
        <w:spacing w:line="240" w:lineRule="auto"/>
      </w:pPr>
      <w:r>
        <w:separator/>
      </w:r>
    </w:p>
  </w:endnote>
  <w:endnote w:type="continuationSeparator" w:id="1">
    <w:p w:rsidR="005221C9" w:rsidRDefault="005221C9" w:rsidP="00520A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EF4" w:rsidRDefault="00E55C60">
    <w:pPr>
      <w:pStyle w:val="a4"/>
      <w:ind w:firstLine="400"/>
      <w:jc w:val="center"/>
    </w:pPr>
    <w:r>
      <w:fldChar w:fldCharType="begin"/>
    </w:r>
    <w:r w:rsidR="007C15F4">
      <w:instrText>PAGE   \* MERGEFORMAT</w:instrText>
    </w:r>
    <w:r>
      <w:fldChar w:fldCharType="separate"/>
    </w:r>
    <w:r w:rsidR="00F338D8" w:rsidRPr="00F338D8">
      <w:rPr>
        <w:noProof/>
        <w:lang w:val="zh-CN"/>
      </w:rPr>
      <w:t>4</w:t>
    </w:r>
    <w:r>
      <w:fldChar w:fldCharType="end"/>
    </w:r>
  </w:p>
  <w:p w:rsidR="007B6EF4" w:rsidRDefault="005221C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1C9" w:rsidRDefault="005221C9" w:rsidP="00520A70">
      <w:pPr>
        <w:spacing w:line="240" w:lineRule="auto"/>
      </w:pPr>
      <w:r>
        <w:separator/>
      </w:r>
    </w:p>
  </w:footnote>
  <w:footnote w:type="continuationSeparator" w:id="1">
    <w:p w:rsidR="005221C9" w:rsidRDefault="005221C9" w:rsidP="00520A7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EF4" w:rsidRPr="008F4944" w:rsidRDefault="005221C9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0A70"/>
    <w:rsid w:val="00520A70"/>
    <w:rsid w:val="005221C9"/>
    <w:rsid w:val="007C15F4"/>
    <w:rsid w:val="00E55C60"/>
    <w:rsid w:val="00F33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7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0A70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0A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0A70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0A70"/>
    <w:rPr>
      <w:sz w:val="18"/>
      <w:szCs w:val="18"/>
    </w:rPr>
  </w:style>
  <w:style w:type="character" w:customStyle="1" w:styleId="Char1">
    <w:name w:val="纯文本 Char"/>
    <w:link w:val="a5"/>
    <w:qFormat/>
    <w:locked/>
    <w:rsid w:val="00520A70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520A70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520A70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520A7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520A70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3</cp:revision>
  <dcterms:created xsi:type="dcterms:W3CDTF">2021-07-07T10:39:00Z</dcterms:created>
  <dcterms:modified xsi:type="dcterms:W3CDTF">2021-07-29T01:55:00Z</dcterms:modified>
</cp:coreProperties>
</file>