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07" w:rsidRPr="00FA3CFC" w:rsidRDefault="00981207" w:rsidP="00981207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981207" w:rsidRPr="00FA3CFC" w:rsidRDefault="00981207" w:rsidP="00981207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981207" w:rsidRPr="004C3B84" w:rsidRDefault="00981207" w:rsidP="00981207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981207" w:rsidRPr="004C3B84" w:rsidRDefault="00981207" w:rsidP="00981207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(</w:t>
      </w:r>
      <w:r w:rsidRPr="004C3B84">
        <w:rPr>
          <w:rFonts w:hint="eastAsia"/>
          <w:sz w:val="21"/>
          <w:szCs w:val="21"/>
          <w:u w:val="single"/>
          <w:lang w:eastAsia="zh-CN"/>
        </w:rPr>
        <w:t>公司住所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4C3B84">
        <w:rPr>
          <w:rFonts w:hint="eastAsia"/>
          <w:sz w:val="21"/>
          <w:szCs w:val="21"/>
          <w:u w:val="single"/>
          <w:lang w:eastAsia="zh-CN"/>
        </w:rPr>
        <w:t>（公司名称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(</w:t>
      </w:r>
      <w:r w:rsidRPr="004C3B84">
        <w:rPr>
          <w:rFonts w:hint="eastAsia"/>
          <w:sz w:val="21"/>
          <w:szCs w:val="21"/>
          <w:u w:val="single"/>
          <w:lang w:eastAsia="zh-CN"/>
        </w:rPr>
        <w:t>法定代表人姓名</w:t>
      </w:r>
      <w:r w:rsidRPr="004C3B84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6745E2">
        <w:rPr>
          <w:rFonts w:hint="eastAsia"/>
          <w:sz w:val="21"/>
          <w:szCs w:val="21"/>
          <w:u w:val="single"/>
          <w:lang w:eastAsia="zh-CN"/>
        </w:rPr>
        <w:t>厦门港古雷港区古雷作业区南8号泊位</w:t>
      </w:r>
      <w:proofErr w:type="gramStart"/>
      <w:r w:rsidRPr="006745E2">
        <w:rPr>
          <w:rFonts w:hint="eastAsia"/>
          <w:sz w:val="21"/>
          <w:szCs w:val="21"/>
          <w:u w:val="single"/>
          <w:lang w:eastAsia="zh-CN"/>
        </w:rPr>
        <w:t>工程口岸</w:t>
      </w:r>
      <w:proofErr w:type="gramEnd"/>
      <w:r w:rsidRPr="006745E2">
        <w:rPr>
          <w:rFonts w:hint="eastAsia"/>
          <w:sz w:val="21"/>
          <w:szCs w:val="21"/>
          <w:u w:val="single"/>
          <w:lang w:eastAsia="zh-CN"/>
        </w:rPr>
        <w:t>开放查验设施工程项目</w:t>
      </w:r>
      <w:r w:rsidRPr="004C3B84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6745E2">
        <w:rPr>
          <w:sz w:val="21"/>
          <w:szCs w:val="21"/>
          <w:u w:val="single"/>
          <w:lang w:eastAsia="zh-CN"/>
        </w:rPr>
        <w:t>FHCPTCG20210317002</w:t>
      </w:r>
      <w:r w:rsidRPr="004C3B84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981207" w:rsidRPr="004C3B84" w:rsidRDefault="00981207" w:rsidP="00981207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981207" w:rsidRPr="004C3B84" w:rsidRDefault="00981207" w:rsidP="0098120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81207" w:rsidRPr="004C3B84" w:rsidTr="00986514">
        <w:tc>
          <w:tcPr>
            <w:tcW w:w="4643" w:type="dxa"/>
          </w:tcPr>
          <w:p w:rsidR="00981207" w:rsidRPr="004C3B84" w:rsidRDefault="00981207" w:rsidP="00986514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981207" w:rsidRPr="004C3B84" w:rsidRDefault="00981207" w:rsidP="00986514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981207" w:rsidRPr="004C3B84" w:rsidRDefault="00981207" w:rsidP="0098651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981207" w:rsidRPr="004C3B84" w:rsidRDefault="00981207" w:rsidP="0098651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81207" w:rsidRPr="004C3B84" w:rsidRDefault="00981207" w:rsidP="0098651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81207" w:rsidRPr="004C3B84" w:rsidRDefault="00981207" w:rsidP="0098651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981207" w:rsidRPr="004C3B84" w:rsidRDefault="00981207" w:rsidP="0098651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81207" w:rsidRPr="004C3B84" w:rsidRDefault="00981207" w:rsidP="00986514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981207" w:rsidRPr="004C3B84" w:rsidRDefault="00981207" w:rsidP="00986514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981207" w:rsidRPr="004C3B84" w:rsidRDefault="00981207" w:rsidP="0098120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981207" w:rsidRPr="004C3B84" w:rsidRDefault="00981207" w:rsidP="0098120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981207" w:rsidRPr="004C3B84" w:rsidRDefault="00981207" w:rsidP="0098120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981207" w:rsidRPr="004C3B84" w:rsidRDefault="00981207" w:rsidP="0098120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981207" w:rsidRPr="004C3B84" w:rsidRDefault="00981207" w:rsidP="0098120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981207" w:rsidRPr="004C3B84" w:rsidRDefault="00981207" w:rsidP="0098120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981207" w:rsidRPr="004C3B84" w:rsidRDefault="00981207" w:rsidP="00981207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981207" w:rsidRPr="004C3B84" w:rsidRDefault="00981207" w:rsidP="00981207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81207" w:rsidTr="00986514">
        <w:tc>
          <w:tcPr>
            <w:tcW w:w="4643" w:type="dxa"/>
          </w:tcPr>
          <w:p w:rsidR="00981207" w:rsidRDefault="00981207" w:rsidP="00986514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81207" w:rsidRDefault="00981207" w:rsidP="00986514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81207" w:rsidRDefault="00981207" w:rsidP="0098651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981207" w:rsidRDefault="00981207" w:rsidP="00986514">
            <w:pPr>
              <w:spacing w:line="360" w:lineRule="auto"/>
              <w:rPr>
                <w:color w:val="000000"/>
                <w:szCs w:val="21"/>
              </w:rPr>
            </w:pPr>
          </w:p>
          <w:p w:rsidR="00981207" w:rsidRDefault="00981207" w:rsidP="00986514">
            <w:pPr>
              <w:spacing w:line="360" w:lineRule="auto"/>
              <w:rPr>
                <w:color w:val="000000"/>
                <w:szCs w:val="21"/>
              </w:rPr>
            </w:pPr>
          </w:p>
          <w:p w:rsidR="00981207" w:rsidRDefault="00981207" w:rsidP="00986514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981207" w:rsidRDefault="00981207" w:rsidP="00986514">
            <w:pPr>
              <w:spacing w:line="360" w:lineRule="auto"/>
              <w:rPr>
                <w:color w:val="000000"/>
                <w:szCs w:val="21"/>
              </w:rPr>
            </w:pPr>
          </w:p>
          <w:p w:rsidR="00981207" w:rsidRDefault="00981207" w:rsidP="00986514">
            <w:pPr>
              <w:spacing w:line="360" w:lineRule="auto"/>
              <w:rPr>
                <w:color w:val="000000"/>
                <w:szCs w:val="21"/>
              </w:rPr>
            </w:pPr>
          </w:p>
          <w:p w:rsidR="00981207" w:rsidRDefault="00981207" w:rsidP="0098651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853EFF" w:rsidRPr="00981207" w:rsidRDefault="00853EFF" w:rsidP="00981207">
      <w:pPr>
        <w:pStyle w:val="a4"/>
        <w:ind w:leftChars="0" w:left="0"/>
        <w:jc w:val="center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  <w:bookmarkStart w:id="0" w:name="_GoBack"/>
      <w:bookmarkEnd w:id="0"/>
    </w:p>
    <w:sectPr w:rsidR="00853EFF" w:rsidRPr="0098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07"/>
    <w:rsid w:val="00853EFF"/>
    <w:rsid w:val="0098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AA68F-E772-4545-A2DC-7F8E52F1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120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81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qFormat/>
    <w:rsid w:val="0098120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981207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2021-03-24T01:30:00Z</dcterms:created>
  <dcterms:modified xsi:type="dcterms:W3CDTF">2021-03-24T01:30:00Z</dcterms:modified>
</cp:coreProperties>
</file>