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2" w:rsidRDefault="00CD2C92" w:rsidP="00CD2C92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CD2C92" w:rsidRDefault="00CD2C92" w:rsidP="00CD2C92">
      <w:pPr>
        <w:pStyle w:val="1"/>
        <w:spacing w:line="580" w:lineRule="exact"/>
        <w:rPr>
          <w:bCs/>
          <w:sz w:val="28"/>
          <w:szCs w:val="28"/>
        </w:rPr>
      </w:pPr>
    </w:p>
    <w:p w:rsidR="00CD2C92" w:rsidRDefault="00CD2C92" w:rsidP="00CD2C92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D2C92" w:rsidRDefault="00CD2C92" w:rsidP="00CD2C92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CD2C92" w:rsidRDefault="00CD2C92" w:rsidP="00CD2C92">
      <w:pPr>
        <w:spacing w:line="580" w:lineRule="exact"/>
        <w:rPr>
          <w:b/>
          <w:sz w:val="44"/>
          <w:szCs w:val="44"/>
        </w:rPr>
      </w:pPr>
    </w:p>
    <w:p w:rsidR="00CD2C92" w:rsidRDefault="00CD2C92" w:rsidP="00CD2C92">
      <w:pPr>
        <w:spacing w:line="580" w:lineRule="exact"/>
        <w:rPr>
          <w:b/>
          <w:sz w:val="44"/>
          <w:szCs w:val="44"/>
        </w:rPr>
      </w:pPr>
    </w:p>
    <w:p w:rsidR="00CD2C92" w:rsidRDefault="00CD2C92" w:rsidP="00CD2C92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D2C92" w:rsidRDefault="00CD2C92" w:rsidP="00CD2C92">
      <w:pPr>
        <w:pStyle w:val="1"/>
        <w:spacing w:line="580" w:lineRule="exact"/>
      </w:pPr>
    </w:p>
    <w:p w:rsidR="00CD2C92" w:rsidRDefault="00CD2C92" w:rsidP="00CD2C92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D2C92" w:rsidRDefault="00CD2C92" w:rsidP="00CD2C92">
      <w:pPr>
        <w:pStyle w:val="1"/>
        <w:spacing w:line="580" w:lineRule="exact"/>
        <w:ind w:firstLine="422"/>
        <w:rPr>
          <w:b/>
        </w:rPr>
      </w:pPr>
    </w:p>
    <w:p w:rsidR="00CD2C92" w:rsidRDefault="00CD2C92" w:rsidP="00CD2C92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D2C92" w:rsidRDefault="00CD2C92" w:rsidP="00CD2C92">
      <w:pPr>
        <w:pStyle w:val="1"/>
        <w:spacing w:line="580" w:lineRule="exact"/>
      </w:pPr>
    </w:p>
    <w:p w:rsidR="00CD2C92" w:rsidRDefault="00CD2C92" w:rsidP="00CD2C92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D2C92" w:rsidRDefault="00CD2C92" w:rsidP="00CD2C92">
      <w:pPr>
        <w:spacing w:line="580" w:lineRule="exact"/>
        <w:jc w:val="center"/>
        <w:rPr>
          <w:b/>
          <w:sz w:val="44"/>
          <w:szCs w:val="44"/>
        </w:rPr>
      </w:pPr>
    </w:p>
    <w:p w:rsidR="00CD2C92" w:rsidRDefault="00CD2C92" w:rsidP="00CD2C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D2C92" w:rsidRDefault="00CD2C92" w:rsidP="00CD2C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D2C92" w:rsidRDefault="00CD2C92" w:rsidP="00CD2C92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D2C92" w:rsidRDefault="00CD2C92" w:rsidP="00CD2C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D2C92" w:rsidRDefault="00CD2C92" w:rsidP="00CD2C9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D2C92" w:rsidRDefault="00CD2C92" w:rsidP="00CD2C9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D2C92" w:rsidRDefault="00CD2C92" w:rsidP="00CD2C9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D2C92" w:rsidRPr="00D372D3" w:rsidRDefault="00CD2C92" w:rsidP="00CD2C9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D2C92" w:rsidRPr="00D372D3" w:rsidRDefault="00CD2C92" w:rsidP="00CD2C92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D2C92" w:rsidRDefault="00CD2C92" w:rsidP="00CD2C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D2C92" w:rsidRDefault="00CD2C92" w:rsidP="00CD2C9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D2C92" w:rsidRDefault="00CD2C92" w:rsidP="00CD2C9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D2C92" w:rsidRDefault="00CD2C92" w:rsidP="00CD2C92">
      <w:pPr>
        <w:spacing w:line="580" w:lineRule="exact"/>
        <w:jc w:val="center"/>
        <w:rPr>
          <w:b/>
          <w:sz w:val="44"/>
          <w:szCs w:val="44"/>
        </w:rPr>
      </w:pPr>
    </w:p>
    <w:p w:rsidR="00CD2C92" w:rsidRDefault="00CD2C92" w:rsidP="00CD2C92">
      <w:pPr>
        <w:spacing w:line="580" w:lineRule="exact"/>
        <w:jc w:val="center"/>
        <w:rPr>
          <w:b/>
          <w:sz w:val="44"/>
          <w:szCs w:val="44"/>
        </w:rPr>
      </w:pPr>
    </w:p>
    <w:p w:rsidR="00CD2C92" w:rsidRDefault="00CD2C92" w:rsidP="00CD2C9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D2C92" w:rsidRDefault="00CD2C92" w:rsidP="00CD2C92">
      <w:pPr>
        <w:pStyle w:val="1"/>
        <w:spacing w:line="580" w:lineRule="exact"/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D2C92" w:rsidRDefault="00CD2C92" w:rsidP="00CD2C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D2C92" w:rsidRDefault="00CD2C92" w:rsidP="00CD2C9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D2C92" w:rsidRDefault="00CD2C92" w:rsidP="00CD2C9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D2C92" w:rsidRDefault="00CD2C92" w:rsidP="00CD2C9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D2C92" w:rsidRDefault="00CD2C92" w:rsidP="00CD2C92">
      <w:pPr>
        <w:spacing w:line="580" w:lineRule="exact"/>
        <w:jc w:val="center"/>
      </w:pP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D2C92" w:rsidRDefault="00CD2C92" w:rsidP="00CD2C9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D2C92" w:rsidRDefault="00CD2C92" w:rsidP="00CD2C9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D2C92" w:rsidRDefault="00CD2C92" w:rsidP="00CD2C92">
      <w:pPr>
        <w:pStyle w:val="1"/>
        <w:spacing w:line="580" w:lineRule="exact"/>
        <w:rPr>
          <w:color w:val="4E6127"/>
        </w:rPr>
      </w:pPr>
    </w:p>
    <w:p w:rsidR="00CD2C92" w:rsidRDefault="00CD2C92" w:rsidP="00CD2C9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D2C92" w:rsidRDefault="00CD2C92" w:rsidP="00CD2C9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D2C92" w:rsidRDefault="00CD2C92" w:rsidP="00CD2C9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D2C92" w:rsidRDefault="00CD2C92" w:rsidP="00CD2C92">
      <w:pPr>
        <w:spacing w:line="580" w:lineRule="exact"/>
        <w:jc w:val="center"/>
        <w:rPr>
          <w:b/>
          <w:sz w:val="44"/>
          <w:szCs w:val="44"/>
        </w:rPr>
      </w:pPr>
    </w:p>
    <w:p w:rsidR="00CD2C92" w:rsidRDefault="00CD2C92" w:rsidP="00CD2C92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CD2C92" w:rsidRDefault="00CD2C92" w:rsidP="00CD2C92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7"/>
        <w:gridCol w:w="5651"/>
        <w:gridCol w:w="1363"/>
      </w:tblGrid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Pr="00673585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673585">
              <w:rPr>
                <w:rFonts w:hint="eastAsia"/>
                <w:b/>
                <w:bCs/>
                <w:sz w:val="28"/>
                <w:szCs w:val="28"/>
              </w:rPr>
              <w:t>分册一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Pr="00133544" w:rsidRDefault="00CD2C92" w:rsidP="00643E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51" w:type="dxa"/>
          </w:tcPr>
          <w:p w:rsidR="00CD2C92" w:rsidRPr="00133544" w:rsidRDefault="00CD2C92" w:rsidP="00643E31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Pr="00133544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分册</w:t>
            </w: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5651" w:type="dxa"/>
          </w:tcPr>
          <w:p w:rsidR="00CD2C92" w:rsidRPr="00133544" w:rsidRDefault="00CD2C92" w:rsidP="00643E31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D2C92" w:rsidTr="00643E31">
        <w:trPr>
          <w:jc w:val="center"/>
        </w:trPr>
        <w:tc>
          <w:tcPr>
            <w:tcW w:w="1347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651" w:type="dxa"/>
          </w:tcPr>
          <w:p w:rsidR="00CD2C92" w:rsidRDefault="00CD2C92" w:rsidP="00643E31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D2C92" w:rsidRDefault="00CD2C92" w:rsidP="00643E3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D2C92" w:rsidRDefault="00CD2C92" w:rsidP="00CD2C92">
      <w:pPr>
        <w:spacing w:line="580" w:lineRule="exact"/>
        <w:jc w:val="center"/>
        <w:rPr>
          <w:b/>
          <w:bCs/>
          <w:sz w:val="36"/>
          <w:szCs w:val="36"/>
        </w:rPr>
      </w:pPr>
    </w:p>
    <w:p w:rsidR="00CD2C92" w:rsidRDefault="00CD2C92" w:rsidP="00CD2C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D2C92" w:rsidRDefault="00CD2C92" w:rsidP="00CD2C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D2C92" w:rsidRDefault="00CD2C92" w:rsidP="00CD2C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D2C92" w:rsidRDefault="00CD2C92" w:rsidP="00CD2C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D2C92" w:rsidRDefault="00CD2C92" w:rsidP="00CD2C92">
      <w:pPr>
        <w:pStyle w:val="1"/>
        <w:spacing w:line="580" w:lineRule="exact"/>
      </w:pPr>
    </w:p>
    <w:p w:rsidR="00CD2C92" w:rsidRDefault="00CD2C92" w:rsidP="00CD2C92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D2C92" w:rsidRDefault="00CD2C92" w:rsidP="00CD2C9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D2C92" w:rsidRDefault="00CD2C92" w:rsidP="00CD2C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D2C92" w:rsidRDefault="00CD2C92" w:rsidP="00CD2C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D2C92" w:rsidRDefault="00CD2C92" w:rsidP="00CD2C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D2C92" w:rsidRDefault="00CD2C92" w:rsidP="00CD2C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D2C92" w:rsidRDefault="00CD2C92" w:rsidP="00CD2C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CD2C92" w:rsidRDefault="00CD2C92" w:rsidP="00CD2C9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供货期：合同签订之日起  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50</w:t>
      </w:r>
      <w:r w:rsidRPr="00C07E4F">
        <w:rPr>
          <w:rFonts w:ascii="宋体" w:hAnsi="宋体" w:hint="eastAsia"/>
          <w:color w:val="000000"/>
          <w:sz w:val="24"/>
          <w:szCs w:val="24"/>
          <w:highlight w:val="yellow"/>
        </w:rPr>
        <w:t>天</w:t>
      </w:r>
      <w:r>
        <w:rPr>
          <w:rFonts w:ascii="宋体" w:hAnsi="宋体" w:hint="eastAsia"/>
          <w:color w:val="000000"/>
          <w:sz w:val="24"/>
          <w:szCs w:val="24"/>
        </w:rPr>
        <w:t>内交货到比选人指定地点。</w:t>
      </w:r>
    </w:p>
    <w:p w:rsidR="00CD2C92" w:rsidRDefault="00CD2C92" w:rsidP="00CD2C9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4B749B">
        <w:rPr>
          <w:rFonts w:ascii="宋体" w:hAnsi="宋体"/>
          <w:color w:val="000000"/>
          <w:sz w:val="24"/>
          <w:szCs w:val="24"/>
        </w:rPr>
        <w:t>5.</w:t>
      </w:r>
      <w:r w:rsidRPr="004B749B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B749B">
        <w:rPr>
          <w:rFonts w:ascii="宋体" w:hAnsi="宋体"/>
          <w:color w:val="000000"/>
          <w:sz w:val="24"/>
          <w:szCs w:val="24"/>
        </w:rPr>
        <w:t>)</w:t>
      </w:r>
      <w:r w:rsidRPr="004B749B">
        <w:rPr>
          <w:rFonts w:ascii="宋体" w:hAnsi="宋体" w:hint="eastAsia"/>
          <w:color w:val="000000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0%，余下1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%做为质保金（质保金支付时间：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设备验收合格满一年且无违约扣款事项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CD2C92" w:rsidRDefault="00CD2C92" w:rsidP="00CD2C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CD2C92" w:rsidRDefault="00CD2C92" w:rsidP="00CD2C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D2C92" w:rsidRDefault="00CD2C92" w:rsidP="00CD2C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D2C92" w:rsidRDefault="00CD2C92" w:rsidP="00CD2C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D2C92" w:rsidRDefault="00CD2C92" w:rsidP="00CD2C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D2C92" w:rsidRDefault="00CD2C92" w:rsidP="00CD2C92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CD2C92" w:rsidRDefault="00CD2C92" w:rsidP="00CD2C92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CD2C92" w:rsidRDefault="00CD2C92" w:rsidP="00CD2C92">
      <w:pPr>
        <w:pStyle w:val="1"/>
        <w:spacing w:line="580" w:lineRule="exact"/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4"/>
        <w:gridCol w:w="854"/>
        <w:gridCol w:w="2696"/>
        <w:gridCol w:w="1276"/>
        <w:gridCol w:w="1417"/>
        <w:gridCol w:w="1424"/>
      </w:tblGrid>
      <w:tr w:rsidR="00CD2C92" w:rsidTr="00643E31">
        <w:trPr>
          <w:trHeight w:val="935"/>
          <w:jc w:val="center"/>
        </w:trPr>
        <w:tc>
          <w:tcPr>
            <w:tcW w:w="854" w:type="dxa"/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54" w:type="dxa"/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2696" w:type="dxa"/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规格/型号</w:t>
            </w:r>
          </w:p>
        </w:tc>
        <w:tc>
          <w:tcPr>
            <w:tcW w:w="1276" w:type="dxa"/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数量（个）</w:t>
            </w:r>
          </w:p>
        </w:tc>
        <w:tc>
          <w:tcPr>
            <w:tcW w:w="1417" w:type="dxa"/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单价（元/个）</w:t>
            </w:r>
          </w:p>
        </w:tc>
        <w:tc>
          <w:tcPr>
            <w:tcW w:w="1424" w:type="dxa"/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金额（元）</w:t>
            </w:r>
          </w:p>
        </w:tc>
      </w:tr>
      <w:tr w:rsidR="00CD2C92" w:rsidTr="00643E31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呼吸人孔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  <w:r w:rsidRPr="00336C9D">
              <w:rPr>
                <w:rFonts w:ascii="宋体" w:hAnsi="宋体" w:cs="宋体" w:hint="eastAsia"/>
                <w:szCs w:val="21"/>
              </w:rPr>
              <w:t>位号</w:t>
            </w:r>
            <w:r w:rsidRPr="00336C9D">
              <w:rPr>
                <w:rFonts w:eastAsia="Times New Roman"/>
                <w:szCs w:val="21"/>
              </w:rPr>
              <w:t>ERM601/602,</w:t>
            </w:r>
            <w:r w:rsidRPr="00336C9D">
              <w:rPr>
                <w:rFonts w:ascii="宋体" w:hAnsi="宋体" w:cs="宋体" w:hint="eastAsia"/>
                <w:szCs w:val="21"/>
              </w:rPr>
              <w:t>连接尺寸</w:t>
            </w:r>
            <w:r w:rsidRPr="00336C9D">
              <w:rPr>
                <w:rFonts w:eastAsia="Times New Roman" w:hint="eastAsia"/>
                <w:szCs w:val="21"/>
              </w:rPr>
              <w:t>DN500-CL150</w:t>
            </w:r>
            <w:r w:rsidRPr="00336C9D">
              <w:rPr>
                <w:rFonts w:ascii="宋体" w:hAnsi="宋体" w:cs="宋体" w:hint="eastAsia"/>
                <w:szCs w:val="21"/>
              </w:rPr>
              <w:t>，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Pr="00862E49" w:rsidRDefault="00CD2C92" w:rsidP="00643E31">
            <w:pPr>
              <w:widowControl/>
              <w:jc w:val="left"/>
              <w:rPr>
                <w:rFonts w:hint="eastAsia"/>
                <w:szCs w:val="21"/>
              </w:rPr>
            </w:pPr>
            <w:r w:rsidRPr="00862E49"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CD2C92" w:rsidTr="00643E31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呼吸阀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Pr="00336C9D" w:rsidRDefault="00CD2C92" w:rsidP="00643E31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 w:rsidRPr="00336C9D">
              <w:rPr>
                <w:rFonts w:ascii="宋体" w:hAnsi="宋体" w:cs="宋体" w:hint="eastAsia"/>
                <w:szCs w:val="21"/>
              </w:rPr>
              <w:t>位号HX601ab/HX601c/HX602ab/HX602c, 连接尺寸DN150-CL150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Pr="00862E49" w:rsidRDefault="00CD2C92" w:rsidP="00643E31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CD2C92" w:rsidTr="00643E31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阻火器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Pr="00336C9D" w:rsidRDefault="00CD2C92" w:rsidP="00643E31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位号FL601,连接尺寸DN150-CL150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CD2C92" w:rsidTr="00643E31">
        <w:trPr>
          <w:trHeight w:val="970"/>
          <w:jc w:val="center"/>
        </w:trPr>
        <w:tc>
          <w:tcPr>
            <w:tcW w:w="4404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   计：含税价（元）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D2C92" w:rsidRDefault="00CD2C92" w:rsidP="00643E3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</w:tbl>
    <w:p w:rsidR="00CD2C92" w:rsidRDefault="00CD2C92" w:rsidP="00CD2C9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spacing w:line="580" w:lineRule="exact"/>
        <w:rPr>
          <w:b/>
          <w:bCs/>
          <w:sz w:val="36"/>
          <w:szCs w:val="36"/>
        </w:rPr>
      </w:pPr>
    </w:p>
    <w:p w:rsidR="00CD2C92" w:rsidRDefault="00CD2C92" w:rsidP="00CD2C92">
      <w:pPr>
        <w:spacing w:line="580" w:lineRule="exact"/>
        <w:rPr>
          <w:color w:val="000000"/>
          <w:sz w:val="32"/>
          <w:szCs w:val="32"/>
        </w:rPr>
      </w:pPr>
    </w:p>
    <w:p w:rsidR="00CD2C92" w:rsidRDefault="00CD2C92" w:rsidP="00CD2C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CD2C92" w:rsidRDefault="00CD2C92" w:rsidP="00CD2C9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D2C92" w:rsidRDefault="00CD2C92" w:rsidP="00CD2C9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D2C92" w:rsidRDefault="00CD2C92" w:rsidP="00CD2C9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D2C92" w:rsidRDefault="00CD2C92" w:rsidP="00CD2C92">
      <w:pPr>
        <w:pStyle w:val="1"/>
        <w:spacing w:line="580" w:lineRule="exact"/>
        <w:jc w:val="center"/>
        <w:rPr>
          <w:color w:val="4E6127"/>
        </w:rPr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D2C92" w:rsidRDefault="00CD2C92" w:rsidP="00CD2C92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D2C92" w:rsidRDefault="00CD2C92" w:rsidP="00CD2C92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D2C92" w:rsidRDefault="00CD2C92" w:rsidP="00CD2C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D2C92" w:rsidRDefault="00CD2C92" w:rsidP="00CD2C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D2C92" w:rsidRDefault="00CD2C92" w:rsidP="00CD2C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D2C92" w:rsidRDefault="00CD2C92" w:rsidP="00CD2C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D2C92" w:rsidRDefault="00CD2C92" w:rsidP="00CD2C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D2C92" w:rsidRDefault="00CD2C92" w:rsidP="00CD2C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D2C92" w:rsidRDefault="00CD2C92" w:rsidP="00CD2C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D2C92" w:rsidRDefault="00CD2C92" w:rsidP="00CD2C9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D2C92" w:rsidRDefault="00CD2C92" w:rsidP="00CD2C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D2C92" w:rsidRDefault="00CD2C92" w:rsidP="00CD2C92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D2C92" w:rsidRDefault="00CD2C92" w:rsidP="00CD2C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D2C92" w:rsidRDefault="00CD2C92" w:rsidP="00CD2C9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D2C92" w:rsidRDefault="00CD2C92" w:rsidP="00CD2C92">
      <w:pPr>
        <w:pStyle w:val="1"/>
        <w:spacing w:line="580" w:lineRule="exact"/>
        <w:jc w:val="center"/>
        <w:rPr>
          <w:color w:val="FF0000"/>
        </w:rPr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  <w:jc w:val="center"/>
      </w:pPr>
    </w:p>
    <w:p w:rsidR="00CD2C92" w:rsidRDefault="00CD2C92" w:rsidP="00CD2C92">
      <w:pPr>
        <w:pStyle w:val="1"/>
        <w:spacing w:line="580" w:lineRule="exact"/>
      </w:pPr>
    </w:p>
    <w:p w:rsidR="00CD2C92" w:rsidRDefault="00CD2C92" w:rsidP="00CD2C92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CD2C92" w:rsidRDefault="00CD2C92" w:rsidP="00CD2C9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CD2C92" w:rsidRDefault="00CD2C92" w:rsidP="00CD2C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D2C92" w:rsidRDefault="00CD2C92" w:rsidP="00CD2C92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CD2C92" w:rsidRDefault="00CD2C92" w:rsidP="00CD2C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D2C92" w:rsidRDefault="00CD2C92" w:rsidP="00CD2C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D2C92" w:rsidRDefault="00CD2C92" w:rsidP="00CD2C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D2C92" w:rsidRDefault="00CD2C92" w:rsidP="00CD2C92">
      <w:pPr>
        <w:pStyle w:val="1"/>
        <w:spacing w:line="580" w:lineRule="exact"/>
        <w:jc w:val="center"/>
        <w:rPr>
          <w:color w:val="FF0000"/>
          <w:kern w:val="2"/>
        </w:rPr>
      </w:pPr>
    </w:p>
    <w:p w:rsidR="00CD2C92" w:rsidRDefault="00CD2C92" w:rsidP="00CD2C92">
      <w:pPr>
        <w:pStyle w:val="1"/>
        <w:spacing w:line="580" w:lineRule="exact"/>
        <w:jc w:val="center"/>
        <w:rPr>
          <w:color w:val="0000FF"/>
          <w:kern w:val="2"/>
        </w:rPr>
      </w:pPr>
    </w:p>
    <w:p w:rsidR="00CD2C92" w:rsidRDefault="00CD2C92" w:rsidP="00CD2C92">
      <w:pPr>
        <w:pStyle w:val="1"/>
        <w:spacing w:line="580" w:lineRule="exact"/>
        <w:jc w:val="center"/>
        <w:rPr>
          <w:color w:val="0000FF"/>
          <w:kern w:val="2"/>
        </w:rPr>
      </w:pPr>
    </w:p>
    <w:p w:rsidR="00CD2C92" w:rsidRDefault="00CD2C92" w:rsidP="00CD2C92">
      <w:pPr>
        <w:pStyle w:val="1"/>
        <w:spacing w:line="580" w:lineRule="exact"/>
        <w:jc w:val="center"/>
        <w:rPr>
          <w:color w:val="0000FF"/>
          <w:kern w:val="2"/>
        </w:rPr>
      </w:pPr>
    </w:p>
    <w:p w:rsidR="00CD2C92" w:rsidRDefault="00CD2C92" w:rsidP="00CD2C92">
      <w:pPr>
        <w:pStyle w:val="1"/>
        <w:spacing w:line="580" w:lineRule="exact"/>
        <w:jc w:val="center"/>
        <w:rPr>
          <w:color w:val="0000FF"/>
          <w:kern w:val="2"/>
        </w:rPr>
      </w:pPr>
    </w:p>
    <w:p w:rsidR="00CD2C92" w:rsidRDefault="00CD2C92" w:rsidP="00CD2C92">
      <w:pPr>
        <w:pStyle w:val="1"/>
        <w:spacing w:line="580" w:lineRule="exact"/>
        <w:jc w:val="center"/>
        <w:rPr>
          <w:color w:val="0000FF"/>
          <w:kern w:val="2"/>
        </w:rPr>
      </w:pPr>
    </w:p>
    <w:p w:rsidR="00CD2C92" w:rsidRDefault="00CD2C92" w:rsidP="00CD2C92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511DD6" w:rsidRPr="00CD2C92" w:rsidRDefault="00511DD6"/>
    <w:sectPr w:rsidR="00511DD6" w:rsidRPr="00CD2C92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D6" w:rsidRDefault="00511DD6" w:rsidP="00CD2C92">
      <w:pPr>
        <w:spacing w:line="240" w:lineRule="auto"/>
      </w:pPr>
      <w:r>
        <w:separator/>
      </w:r>
    </w:p>
  </w:endnote>
  <w:endnote w:type="continuationSeparator" w:id="1">
    <w:p w:rsidR="00511DD6" w:rsidRDefault="00511DD6" w:rsidP="00CD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E6" w:rsidRDefault="00511DD6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CD2C92" w:rsidRPr="00CD2C92">
      <w:rPr>
        <w:noProof/>
        <w:lang w:val="zh-CN"/>
      </w:rPr>
      <w:t>14</w:t>
    </w:r>
    <w:r>
      <w:fldChar w:fldCharType="end"/>
    </w:r>
  </w:p>
  <w:p w:rsidR="00E130E6" w:rsidRDefault="00511D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D6" w:rsidRDefault="00511DD6" w:rsidP="00CD2C92">
      <w:pPr>
        <w:spacing w:line="240" w:lineRule="auto"/>
      </w:pPr>
      <w:r>
        <w:separator/>
      </w:r>
    </w:p>
  </w:footnote>
  <w:footnote w:type="continuationSeparator" w:id="1">
    <w:p w:rsidR="00511DD6" w:rsidRDefault="00511DD6" w:rsidP="00CD2C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E6" w:rsidRPr="008F4944" w:rsidRDefault="00511DD6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C92"/>
    <w:rsid w:val="00511DD6"/>
    <w:rsid w:val="00CD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9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C9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2C9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2C92"/>
    <w:rPr>
      <w:sz w:val="18"/>
      <w:szCs w:val="18"/>
    </w:rPr>
  </w:style>
  <w:style w:type="character" w:customStyle="1" w:styleId="Char1">
    <w:name w:val="纯文本 Char"/>
    <w:link w:val="a5"/>
    <w:qFormat/>
    <w:locked/>
    <w:rsid w:val="00CD2C9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D2C9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CD2C92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CD2C9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D2C9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2021-02-21T09:00:00Z</dcterms:created>
  <dcterms:modified xsi:type="dcterms:W3CDTF">2021-02-21T09:00:00Z</dcterms:modified>
</cp:coreProperties>
</file>