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center"/>
        <w:textAlignment w:val="baseline"/>
        <w:rPr>
          <w:color w:val="1A1A1A"/>
          <w:sz w:val="39"/>
          <w:szCs w:val="39"/>
        </w:rPr>
      </w:pPr>
      <w:r>
        <w:rPr>
          <w:rFonts w:ascii="微软雅黑" w:hAnsi="微软雅黑" w:eastAsia="微软雅黑" w:cs="微软雅黑"/>
          <w:i w:val="0"/>
          <w:caps w:val="0"/>
          <w:color w:val="1A1A1A"/>
          <w:spacing w:val="0"/>
          <w:sz w:val="39"/>
          <w:szCs w:val="39"/>
          <w:vertAlign w:val="baseline"/>
        </w:rPr>
        <w:t>福州市福化环保科技有限公司2021年环境空气、废气、土壤环境自行监测项目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39"/>
          <w:szCs w:val="39"/>
          <w:vertAlign w:val="baseline"/>
          <w:lang w:val="en-US" w:eastAsia="zh-CN"/>
        </w:rPr>
        <w:t>中选</w:t>
      </w:r>
      <w:r>
        <w:rPr>
          <w:rFonts w:ascii="微软雅黑" w:hAnsi="微软雅黑" w:eastAsia="微软雅黑" w:cs="微软雅黑"/>
          <w:i w:val="0"/>
          <w:caps w:val="0"/>
          <w:color w:val="1A1A1A"/>
          <w:spacing w:val="0"/>
          <w:sz w:val="39"/>
          <w:szCs w:val="39"/>
          <w:vertAlign w:val="baseline"/>
        </w:rPr>
        <w:t>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一、公示内容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福州市福化环保科技有限公司2021年环境空气、废气、土壤环境自行监测项目（编号:HB-FZHB-BX-2020-AJ-002），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  <w:t>于2020年12月24日与2021年1月6日，两次召开公开比选评审会，因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符合要求的合格参选人不足3个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  <w:t>导致两次公开比选失败。第二次公开比选合格参选人仅厦门市华测检测技术有限公司一家，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经我司依法组建的招投标及自主比选小组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  <w:t>协商一致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  <w:t>最终转入独家议价，由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  <w:t>厦门市华测检测技术有限公司中选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二、比选人联系方式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比选人：福州市福化环保科技有限公司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地址：福建省福州市福清市江阴镇江阴工业集中区国盛大道3号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电话：0591-86512561联系人：张先生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三、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  <w:t>中选单位：厦门市华测检测技术有限公司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  <w:t>四、中选价格：143810元(含税费6%)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五、公示时间：2021年1月1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日至1月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日(共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天 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监督机构：福建省福化环保科技有限公司纪检监察室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联系人：赖女士    电话：0591-87270021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right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福州市福化环保科技有限公司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20"/>
        <w:jc w:val="right"/>
        <w:textAlignment w:val="baseline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2021年1月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  <w:t xml:space="preserve">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C17AD"/>
    <w:rsid w:val="35165C82"/>
    <w:rsid w:val="3F88414C"/>
    <w:rsid w:val="738F4A44"/>
    <w:rsid w:val="7C076665"/>
    <w:rsid w:val="7EB22DE7"/>
    <w:rsid w:val="7F3C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2021-01-14T01:05:00Z</dcterms:created>
  <dc:creator>Ծ    Ծ</dc:creator>
  <cp:lastModifiedBy>Ծ    Ծ</cp:lastModifiedBy>
  <dcterms:modified xsi:type="dcterms:W3CDTF">2021-01-15T02:01:02Z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