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00" w:rsidRPr="00FA3CFC" w:rsidRDefault="00516E00" w:rsidP="00516E00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516E00" w:rsidRPr="00FA3CFC" w:rsidRDefault="00516E00" w:rsidP="00516E00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516E00" w:rsidRPr="004C3B84" w:rsidRDefault="00516E00" w:rsidP="00516E00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516E00" w:rsidRPr="004C3B84" w:rsidRDefault="00516E00" w:rsidP="00516E00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AD1B93">
        <w:rPr>
          <w:rFonts w:hint="eastAsia"/>
          <w:color w:val="FF0000"/>
          <w:sz w:val="21"/>
          <w:szCs w:val="21"/>
          <w:u w:val="single"/>
          <w:lang w:eastAsia="zh-CN"/>
        </w:rPr>
        <w:t>氢气压缩机B-8401B/C/D传动方式整改项目</w:t>
      </w:r>
      <w:r w:rsidRPr="008565D6">
        <w:rPr>
          <w:rFonts w:hint="eastAsia"/>
          <w:color w:val="FF0000"/>
          <w:sz w:val="21"/>
          <w:szCs w:val="21"/>
          <w:u w:val="single"/>
          <w:lang w:eastAsia="zh-CN"/>
        </w:rPr>
        <w:t>（项目编号：</w:t>
      </w:r>
      <w:r w:rsidRPr="00AD1B93">
        <w:rPr>
          <w:color w:val="FF0000"/>
          <w:sz w:val="21"/>
          <w:szCs w:val="21"/>
          <w:u w:val="single"/>
          <w:lang w:eastAsia="zh-CN"/>
        </w:rPr>
        <w:t>FHCPTCG20201111003</w:t>
      </w:r>
      <w:r w:rsidRPr="008565D6">
        <w:rPr>
          <w:rFonts w:hint="eastAsia"/>
          <w:color w:val="FF0000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516E00" w:rsidRPr="004C3B84" w:rsidRDefault="00516E00" w:rsidP="00516E00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6E00" w:rsidRPr="004C3B84" w:rsidTr="00850572">
        <w:tc>
          <w:tcPr>
            <w:tcW w:w="4643" w:type="dxa"/>
          </w:tcPr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516E00" w:rsidRPr="004C3B84" w:rsidRDefault="00516E00" w:rsidP="0085057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16E00" w:rsidRPr="004C3B84" w:rsidRDefault="00516E00" w:rsidP="0085057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516E00" w:rsidRPr="004C3B84" w:rsidRDefault="00516E00" w:rsidP="0085057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516E00" w:rsidRPr="004C3B84" w:rsidRDefault="00516E00" w:rsidP="00516E0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516E00" w:rsidRPr="004C3B84" w:rsidRDefault="00516E00" w:rsidP="00516E00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6E00" w:rsidTr="00850572">
        <w:tc>
          <w:tcPr>
            <w:tcW w:w="4643" w:type="dxa"/>
          </w:tcPr>
          <w:p w:rsidR="00516E00" w:rsidRDefault="00516E00" w:rsidP="0085057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16E00" w:rsidRDefault="00516E00" w:rsidP="0085057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16E00" w:rsidRDefault="00516E00" w:rsidP="008505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516E00" w:rsidRDefault="00516E00" w:rsidP="00850572">
            <w:pPr>
              <w:spacing w:line="360" w:lineRule="auto"/>
              <w:rPr>
                <w:color w:val="000000"/>
                <w:szCs w:val="21"/>
              </w:rPr>
            </w:pPr>
          </w:p>
          <w:p w:rsidR="00516E00" w:rsidRDefault="00516E00" w:rsidP="00850572">
            <w:pPr>
              <w:spacing w:line="360" w:lineRule="auto"/>
              <w:rPr>
                <w:color w:val="000000"/>
                <w:szCs w:val="21"/>
              </w:rPr>
            </w:pPr>
          </w:p>
          <w:p w:rsidR="00516E00" w:rsidRDefault="00516E00" w:rsidP="00850572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516E00" w:rsidRDefault="00516E00" w:rsidP="00850572">
            <w:pPr>
              <w:spacing w:line="360" w:lineRule="auto"/>
              <w:rPr>
                <w:color w:val="000000"/>
                <w:szCs w:val="21"/>
              </w:rPr>
            </w:pPr>
          </w:p>
          <w:p w:rsidR="00516E00" w:rsidRDefault="00516E00" w:rsidP="00850572">
            <w:pPr>
              <w:spacing w:line="360" w:lineRule="auto"/>
              <w:rPr>
                <w:color w:val="000000"/>
                <w:szCs w:val="21"/>
              </w:rPr>
            </w:pPr>
          </w:p>
          <w:p w:rsidR="00516E00" w:rsidRDefault="00516E00" w:rsidP="008505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D27287" w:rsidRDefault="00D27287">
      <w:bookmarkStart w:id="0" w:name="_GoBack"/>
      <w:bookmarkEnd w:id="0"/>
    </w:p>
    <w:sectPr w:rsidR="00D2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0"/>
    <w:rsid w:val="00516E00"/>
    <w:rsid w:val="00D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D72F4-FEA1-4ACD-8407-BB4764D0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6E0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516E0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516E00"/>
    <w:rPr>
      <w:rFonts w:ascii="宋体" w:eastAsia="宋体" w:hAnsi="宋体" w:cs="宋体"/>
      <w:kern w:val="0"/>
      <w:sz w:val="22"/>
      <w:lang w:eastAsia="en-US"/>
    </w:rPr>
  </w:style>
  <w:style w:type="table" w:styleId="a4">
    <w:name w:val="Table Grid"/>
    <w:basedOn w:val="a1"/>
    <w:qFormat/>
    <w:rsid w:val="00516E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2020-11-27T07:16:00Z</dcterms:created>
  <dcterms:modified xsi:type="dcterms:W3CDTF">2020-11-27T07:17:00Z</dcterms:modified>
</cp:coreProperties>
</file>