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AD" w:rsidRPr="00FA3CFC" w:rsidRDefault="00FA72AD" w:rsidP="00FA72AD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bookmarkStart w:id="0" w:name="_GoBack"/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bookmarkEnd w:id="0"/>
    <w:p w:rsidR="00FA72AD" w:rsidRPr="00FA3CFC" w:rsidRDefault="00FA72AD" w:rsidP="00FA72AD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FA72AD" w:rsidRPr="004C3B84" w:rsidRDefault="00FA72AD" w:rsidP="00FA72AD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FA72AD" w:rsidRPr="004C3B84" w:rsidRDefault="00FA72AD" w:rsidP="00FA72AD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(</w:t>
      </w:r>
      <w:r w:rsidRPr="004C3B84">
        <w:rPr>
          <w:rFonts w:hint="eastAsia"/>
          <w:sz w:val="21"/>
          <w:szCs w:val="21"/>
          <w:u w:val="single"/>
          <w:lang w:eastAsia="zh-CN"/>
        </w:rPr>
        <w:t>公司住所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4C3B84">
        <w:rPr>
          <w:rFonts w:hint="eastAsia"/>
          <w:sz w:val="21"/>
          <w:szCs w:val="21"/>
          <w:u w:val="single"/>
          <w:lang w:eastAsia="zh-CN"/>
        </w:rPr>
        <w:t>（公司名称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(</w:t>
      </w:r>
      <w:r w:rsidRPr="004C3B84">
        <w:rPr>
          <w:rFonts w:hint="eastAsia"/>
          <w:sz w:val="21"/>
          <w:szCs w:val="21"/>
          <w:u w:val="single"/>
          <w:lang w:eastAsia="zh-CN"/>
        </w:rPr>
        <w:t>法定代表人姓名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4C3469">
        <w:rPr>
          <w:sz w:val="21"/>
          <w:szCs w:val="21"/>
          <w:u w:val="single"/>
          <w:lang w:eastAsia="zh-CN"/>
        </w:rPr>
        <w:t>热电厂</w:t>
      </w:r>
      <w:r w:rsidRPr="004C3469">
        <w:rPr>
          <w:rFonts w:hint="eastAsia"/>
          <w:sz w:val="21"/>
          <w:szCs w:val="21"/>
          <w:u w:val="single"/>
          <w:lang w:eastAsia="zh-CN"/>
        </w:rPr>
        <w:t>阀门更换施工</w:t>
      </w:r>
      <w:r w:rsidRPr="004C3469">
        <w:rPr>
          <w:sz w:val="21"/>
          <w:szCs w:val="21"/>
          <w:u w:val="single"/>
          <w:lang w:eastAsia="zh-CN"/>
        </w:rPr>
        <w:t>项目</w:t>
      </w:r>
      <w:r w:rsidRPr="004C3B84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C74999">
        <w:rPr>
          <w:sz w:val="21"/>
          <w:szCs w:val="21"/>
          <w:u w:val="single"/>
          <w:lang w:eastAsia="zh-CN"/>
        </w:rPr>
        <w:t>FHCPTCG20201019003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） 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FA72AD" w:rsidRPr="004C3B84" w:rsidRDefault="00FA72AD" w:rsidP="00FA72AD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FA72AD" w:rsidRPr="004C3B84" w:rsidRDefault="00FA72AD" w:rsidP="00FA72AD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A72AD" w:rsidRPr="004C3B84" w:rsidTr="0021019F">
        <w:tc>
          <w:tcPr>
            <w:tcW w:w="4643" w:type="dxa"/>
          </w:tcPr>
          <w:p w:rsidR="00FA72AD" w:rsidRPr="004C3B84" w:rsidRDefault="00FA72AD" w:rsidP="0021019F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FA72AD" w:rsidRPr="004C3B84" w:rsidRDefault="00FA72AD" w:rsidP="0021019F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FA72AD" w:rsidRPr="004C3B84" w:rsidRDefault="00FA72AD" w:rsidP="0021019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FA72AD" w:rsidRPr="004C3B84" w:rsidRDefault="00FA72AD" w:rsidP="0021019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FA72AD" w:rsidRPr="004C3B84" w:rsidRDefault="00FA72AD" w:rsidP="0021019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FA72AD" w:rsidRPr="004C3B84" w:rsidRDefault="00FA72AD" w:rsidP="0021019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FA72AD" w:rsidRPr="004C3B84" w:rsidRDefault="00FA72AD" w:rsidP="0021019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FA72AD" w:rsidRPr="004C3B84" w:rsidRDefault="00FA72AD" w:rsidP="0021019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FA72AD" w:rsidRPr="004C3B84" w:rsidRDefault="00FA72AD" w:rsidP="0021019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FA72AD" w:rsidRPr="004C3B84" w:rsidRDefault="00FA72AD" w:rsidP="00FA72AD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FA72AD" w:rsidRPr="004C3B84" w:rsidRDefault="00FA72AD" w:rsidP="00FA72AD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FA72AD" w:rsidRPr="004C3B84" w:rsidRDefault="00FA72AD" w:rsidP="00FA72AD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FA72AD" w:rsidRPr="004C3B84" w:rsidRDefault="00FA72AD" w:rsidP="00FA72AD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FA72AD" w:rsidRPr="004C3B84" w:rsidRDefault="00FA72AD" w:rsidP="00FA72AD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FA72AD" w:rsidRPr="004C3B84" w:rsidRDefault="00FA72AD" w:rsidP="00FA72AD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FA72AD" w:rsidRPr="004C3B84" w:rsidRDefault="00FA72AD" w:rsidP="00FA72AD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FA72AD" w:rsidRPr="004C3B84" w:rsidRDefault="00FA72AD" w:rsidP="00FA72AD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A72AD" w:rsidTr="0021019F">
        <w:tc>
          <w:tcPr>
            <w:tcW w:w="4643" w:type="dxa"/>
          </w:tcPr>
          <w:p w:rsidR="00FA72AD" w:rsidRDefault="00FA72AD" w:rsidP="0021019F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FA72AD" w:rsidRDefault="00FA72AD" w:rsidP="0021019F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FA72AD" w:rsidRDefault="00FA72AD" w:rsidP="0021019F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FA72AD" w:rsidRDefault="00FA72AD" w:rsidP="0021019F">
            <w:pPr>
              <w:spacing w:line="360" w:lineRule="auto"/>
              <w:rPr>
                <w:color w:val="000000"/>
                <w:szCs w:val="21"/>
              </w:rPr>
            </w:pPr>
          </w:p>
          <w:p w:rsidR="00FA72AD" w:rsidRDefault="00FA72AD" w:rsidP="0021019F">
            <w:pPr>
              <w:spacing w:line="360" w:lineRule="auto"/>
              <w:rPr>
                <w:color w:val="000000"/>
                <w:szCs w:val="21"/>
              </w:rPr>
            </w:pPr>
          </w:p>
          <w:p w:rsidR="00FA72AD" w:rsidRDefault="00FA72AD" w:rsidP="0021019F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FA72AD" w:rsidRDefault="00FA72AD" w:rsidP="0021019F">
            <w:pPr>
              <w:spacing w:line="360" w:lineRule="auto"/>
              <w:rPr>
                <w:color w:val="000000"/>
                <w:szCs w:val="21"/>
              </w:rPr>
            </w:pPr>
          </w:p>
          <w:p w:rsidR="00FA72AD" w:rsidRDefault="00FA72AD" w:rsidP="0021019F">
            <w:pPr>
              <w:spacing w:line="360" w:lineRule="auto"/>
              <w:rPr>
                <w:color w:val="000000"/>
                <w:szCs w:val="21"/>
              </w:rPr>
            </w:pPr>
          </w:p>
          <w:p w:rsidR="00FA72AD" w:rsidRDefault="00FA72AD" w:rsidP="0021019F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7C63E6" w:rsidRDefault="007C63E6"/>
    <w:sectPr w:rsidR="007C6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7C63E6"/>
    <w:rsid w:val="00FA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CA69D-8078-4DC5-9344-610BF0BC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72A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A7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2020-11-05T03:25:00Z</dcterms:created>
  <dcterms:modified xsi:type="dcterms:W3CDTF">2020-11-05T03:25:00Z</dcterms:modified>
</cp:coreProperties>
</file>