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1B" w:rsidRPr="00FA3CFC" w:rsidRDefault="004C031B" w:rsidP="004C031B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4C031B" w:rsidRPr="00FA3CFC" w:rsidRDefault="004C031B" w:rsidP="004C031B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4C031B" w:rsidRPr="004C3B84" w:rsidRDefault="004C031B" w:rsidP="004C031B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4C031B" w:rsidRPr="004C3B84" w:rsidRDefault="004C031B" w:rsidP="004C031B">
      <w:pPr>
        <w:adjustRightInd w:val="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(</w:t>
      </w:r>
      <w:r w:rsidRPr="004C3B84">
        <w:rPr>
          <w:rFonts w:hint="eastAsia"/>
          <w:sz w:val="21"/>
          <w:szCs w:val="21"/>
          <w:u w:val="single"/>
          <w:lang w:eastAsia="zh-CN"/>
        </w:rPr>
        <w:t>公司住所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4C3B84">
        <w:rPr>
          <w:rFonts w:hint="eastAsia"/>
          <w:sz w:val="21"/>
          <w:szCs w:val="21"/>
          <w:u w:val="single"/>
          <w:lang w:eastAsia="zh-CN"/>
        </w:rPr>
        <w:t>（公司名称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(</w:t>
      </w:r>
      <w:r w:rsidRPr="004C3B84">
        <w:rPr>
          <w:rFonts w:hint="eastAsia"/>
          <w:sz w:val="21"/>
          <w:szCs w:val="21"/>
          <w:u w:val="single"/>
          <w:lang w:eastAsia="zh-CN"/>
        </w:rPr>
        <w:t>法定代表人姓名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9B37C6">
        <w:rPr>
          <w:rFonts w:hint="eastAsia"/>
          <w:sz w:val="21"/>
          <w:szCs w:val="21"/>
          <w:u w:val="single"/>
          <w:lang w:eastAsia="zh-CN"/>
        </w:rPr>
        <w:t>热电</w:t>
      </w:r>
      <w:r w:rsidRPr="009B37C6">
        <w:rPr>
          <w:sz w:val="21"/>
          <w:szCs w:val="21"/>
          <w:u w:val="single"/>
          <w:lang w:eastAsia="zh-CN"/>
        </w:rPr>
        <w:t>#2#3</w:t>
      </w:r>
      <w:r w:rsidRPr="009B37C6">
        <w:rPr>
          <w:rFonts w:hint="eastAsia"/>
          <w:sz w:val="21"/>
          <w:szCs w:val="21"/>
          <w:u w:val="single"/>
          <w:lang w:eastAsia="zh-CN"/>
        </w:rPr>
        <w:t>锅炉</w:t>
      </w:r>
      <w:r w:rsidRPr="009B37C6">
        <w:rPr>
          <w:sz w:val="21"/>
          <w:szCs w:val="21"/>
          <w:u w:val="single"/>
          <w:lang w:eastAsia="zh-CN"/>
        </w:rPr>
        <w:t>检修</w:t>
      </w:r>
      <w:r w:rsidRPr="009B37C6">
        <w:rPr>
          <w:rFonts w:hint="eastAsia"/>
          <w:sz w:val="21"/>
          <w:szCs w:val="21"/>
          <w:u w:val="single"/>
          <w:lang w:eastAsia="zh-CN"/>
        </w:rPr>
        <w:t>项目</w:t>
      </w:r>
      <w:r w:rsidRPr="004C3B84">
        <w:rPr>
          <w:rFonts w:hint="eastAsia"/>
          <w:sz w:val="21"/>
          <w:szCs w:val="21"/>
          <w:u w:val="single"/>
          <w:lang w:eastAsia="zh-CN"/>
        </w:rPr>
        <w:t>（项目编号：</w:t>
      </w:r>
      <w:r w:rsidRPr="009C479D">
        <w:rPr>
          <w:sz w:val="21"/>
          <w:szCs w:val="21"/>
          <w:u w:val="single"/>
          <w:lang w:eastAsia="zh-CN"/>
        </w:rPr>
        <w:t>FHCPTCG20201011002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） 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4C031B" w:rsidRPr="004C3B84" w:rsidRDefault="004C031B" w:rsidP="004C031B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:rsidR="004C031B" w:rsidRPr="004C3B84" w:rsidRDefault="004C031B" w:rsidP="004C031B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C031B" w:rsidRPr="004C3B84" w:rsidTr="000F1A68">
        <w:tc>
          <w:tcPr>
            <w:tcW w:w="4643" w:type="dxa"/>
          </w:tcPr>
          <w:p w:rsidR="004C031B" w:rsidRPr="004C3B84" w:rsidRDefault="004C031B" w:rsidP="000F1A68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4C031B" w:rsidRPr="004C3B84" w:rsidRDefault="004C031B" w:rsidP="000F1A68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4C031B" w:rsidRPr="004C3B84" w:rsidRDefault="004C031B" w:rsidP="000F1A6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正面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:rsidR="004C031B" w:rsidRPr="004C3B84" w:rsidRDefault="004C031B" w:rsidP="000F1A6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4C031B" w:rsidRPr="004C3B84" w:rsidRDefault="004C031B" w:rsidP="000F1A6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4C031B" w:rsidRPr="004C3B84" w:rsidRDefault="004C031B" w:rsidP="000F1A6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4C031B" w:rsidRPr="004C3B84" w:rsidRDefault="004C031B" w:rsidP="000F1A6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4C031B" w:rsidRPr="004C3B84" w:rsidRDefault="004C031B" w:rsidP="000F1A6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4C031B" w:rsidRPr="004C3B84" w:rsidRDefault="004C031B" w:rsidP="000F1A6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反面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4C031B" w:rsidRPr="004C3B84" w:rsidRDefault="004C031B" w:rsidP="004C031B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4C031B" w:rsidRPr="004C3B84" w:rsidRDefault="004C031B" w:rsidP="004C031B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4C031B" w:rsidRPr="004C3B84" w:rsidRDefault="004C031B" w:rsidP="004C031B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4C031B" w:rsidRPr="004C3B84" w:rsidRDefault="004C031B" w:rsidP="004C031B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4C031B" w:rsidRPr="004C3B84" w:rsidRDefault="004C031B" w:rsidP="004C031B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4C031B" w:rsidRPr="004C3B84" w:rsidRDefault="004C031B" w:rsidP="004C031B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4C031B" w:rsidRPr="004C3B84" w:rsidRDefault="004C031B" w:rsidP="004C031B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4C031B" w:rsidRPr="004C3B84" w:rsidRDefault="004C031B" w:rsidP="004C031B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C031B" w:rsidTr="000F1A68">
        <w:tc>
          <w:tcPr>
            <w:tcW w:w="4643" w:type="dxa"/>
          </w:tcPr>
          <w:p w:rsidR="004C031B" w:rsidRDefault="004C031B" w:rsidP="000F1A68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4C031B" w:rsidRDefault="004C031B" w:rsidP="000F1A68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4C031B" w:rsidRDefault="004C031B" w:rsidP="000F1A6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4C031B" w:rsidRDefault="004C031B" w:rsidP="000F1A68">
            <w:pPr>
              <w:spacing w:line="360" w:lineRule="auto"/>
              <w:rPr>
                <w:color w:val="000000"/>
                <w:szCs w:val="21"/>
              </w:rPr>
            </w:pPr>
          </w:p>
          <w:p w:rsidR="004C031B" w:rsidRDefault="004C031B" w:rsidP="000F1A68">
            <w:pPr>
              <w:spacing w:line="360" w:lineRule="auto"/>
              <w:rPr>
                <w:color w:val="000000"/>
                <w:szCs w:val="21"/>
              </w:rPr>
            </w:pPr>
          </w:p>
          <w:p w:rsidR="004C031B" w:rsidRDefault="004C031B" w:rsidP="000F1A68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4C031B" w:rsidRDefault="004C031B" w:rsidP="000F1A68">
            <w:pPr>
              <w:spacing w:line="360" w:lineRule="auto"/>
              <w:rPr>
                <w:color w:val="000000"/>
                <w:szCs w:val="21"/>
              </w:rPr>
            </w:pPr>
          </w:p>
          <w:p w:rsidR="004C031B" w:rsidRDefault="004C031B" w:rsidP="000F1A68">
            <w:pPr>
              <w:spacing w:line="360" w:lineRule="auto"/>
              <w:rPr>
                <w:color w:val="000000"/>
                <w:szCs w:val="21"/>
              </w:rPr>
            </w:pPr>
          </w:p>
          <w:p w:rsidR="004C031B" w:rsidRDefault="004C031B" w:rsidP="000F1A6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2B507F" w:rsidRDefault="002B507F" w:rsidP="004C031B">
      <w:pPr>
        <w:pStyle w:val="a4"/>
        <w:ind w:leftChars="0" w:left="0"/>
      </w:pPr>
      <w:bookmarkStart w:id="0" w:name="_GoBack"/>
      <w:bookmarkEnd w:id="0"/>
    </w:p>
    <w:sectPr w:rsidR="002B5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1B"/>
    <w:rsid w:val="002B507F"/>
    <w:rsid w:val="004C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A831E-0A48-46D7-A333-5B4DD83B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031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C0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qFormat/>
    <w:rsid w:val="004C031B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4C031B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1</cp:revision>
  <dcterms:created xsi:type="dcterms:W3CDTF">2020-10-20T06:41:00Z</dcterms:created>
  <dcterms:modified xsi:type="dcterms:W3CDTF">2020-10-20T06:41:00Z</dcterms:modified>
</cp:coreProperties>
</file>