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67627" w14:textId="77777777" w:rsidR="00E83ACC" w:rsidRPr="007315D7" w:rsidRDefault="00E83ACC" w:rsidP="00E83ACC">
      <w:pPr>
        <w:jc w:val="center"/>
        <w:outlineLvl w:val="0"/>
        <w:rPr>
          <w:rFonts w:ascii="黑体" w:eastAsia="黑体" w:hAnsi="黑体"/>
        </w:rPr>
      </w:pPr>
    </w:p>
    <w:p w14:paraId="782F8FA1" w14:textId="77777777" w:rsidR="00E83ACC" w:rsidRPr="00467E31" w:rsidRDefault="00E83ACC" w:rsidP="00E83ACC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467E31">
        <w:rPr>
          <w:rFonts w:ascii="黑体" w:eastAsia="黑体" w:hAnsi="黑体" w:hint="eastAsia"/>
          <w:sz w:val="32"/>
          <w:szCs w:val="32"/>
        </w:rPr>
        <w:t>法定代表人授权书</w:t>
      </w:r>
    </w:p>
    <w:p w14:paraId="53A60F0B" w14:textId="77777777" w:rsidR="00E83ACC" w:rsidRPr="007315D7" w:rsidRDefault="00E83ACC" w:rsidP="00E83ACC">
      <w:pPr>
        <w:jc w:val="center"/>
        <w:outlineLvl w:val="0"/>
        <w:rPr>
          <w:rFonts w:ascii="黑体" w:eastAsia="黑体" w:hAnsi="黑体"/>
        </w:rPr>
      </w:pPr>
    </w:p>
    <w:p w14:paraId="249C0711" w14:textId="75A5ED98"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本人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</w:t>
      </w:r>
      <w:r w:rsidRPr="007315D7">
        <w:rPr>
          <w:rFonts w:hAnsi="Calibri" w:cs="黑体"/>
          <w:sz w:val="24"/>
          <w:szCs w:val="24"/>
        </w:rPr>
        <w:t>（姓名）系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 </w:t>
      </w:r>
      <w:r w:rsidRPr="007315D7">
        <w:rPr>
          <w:rFonts w:hAnsi="Calibri" w:cs="黑体"/>
          <w:sz w:val="24"/>
          <w:szCs w:val="24"/>
        </w:rPr>
        <w:t>（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单位名称）的法定代表人，现授权委托本单位在职</w:t>
      </w:r>
      <w:r w:rsidRPr="007315D7">
        <w:rPr>
          <w:rFonts w:hAnsi="Calibri" w:cs="黑体" w:hint="eastAsia"/>
          <w:sz w:val="24"/>
          <w:szCs w:val="24"/>
        </w:rPr>
        <w:t>员工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</w:t>
      </w:r>
      <w:r w:rsidRPr="007315D7">
        <w:rPr>
          <w:rFonts w:hAnsi="Calibri" w:cs="黑体"/>
          <w:sz w:val="24"/>
          <w:szCs w:val="24"/>
        </w:rPr>
        <w:t>（姓名，职务）（身份证号码：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</w:t>
      </w:r>
      <w:r w:rsidRPr="007315D7">
        <w:rPr>
          <w:rFonts w:hAnsi="Calibri" w:cs="黑体"/>
          <w:sz w:val="24"/>
          <w:szCs w:val="24"/>
        </w:rPr>
        <w:t>、</w:t>
      </w:r>
      <w:r w:rsidRPr="007315D7">
        <w:rPr>
          <w:rFonts w:hAnsi="Calibri" w:cs="黑体" w:hint="eastAsia"/>
          <w:sz w:val="24"/>
          <w:szCs w:val="24"/>
        </w:rPr>
        <w:t>手机号码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、</w:t>
      </w:r>
      <w:r>
        <w:rPr>
          <w:rFonts w:hAnsi="Calibri" w:cs="黑体" w:hint="eastAsia"/>
          <w:sz w:val="24"/>
          <w:szCs w:val="24"/>
        </w:rPr>
        <w:t>EMAIL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）作为</w:t>
      </w:r>
      <w:r>
        <w:rPr>
          <w:rFonts w:hAnsi="Calibri" w:cs="黑体"/>
          <w:sz w:val="24"/>
          <w:szCs w:val="24"/>
        </w:rPr>
        <w:t>参选人</w:t>
      </w:r>
      <w:r w:rsidRPr="007315D7">
        <w:rPr>
          <w:rFonts w:hAnsi="Calibri" w:cs="黑体"/>
          <w:sz w:val="24"/>
          <w:szCs w:val="24"/>
        </w:rPr>
        <w:t>代表以我方的名义参加贵</w:t>
      </w:r>
      <w:r w:rsidRPr="007315D7">
        <w:rPr>
          <w:rFonts w:hAnsi="Calibri" w:cs="黑体" w:hint="eastAsia"/>
          <w:sz w:val="24"/>
          <w:szCs w:val="24"/>
        </w:rPr>
        <w:t>单位组织的</w:t>
      </w:r>
      <w:r w:rsidRPr="00D612A9">
        <w:rPr>
          <w:rFonts w:hAnsi="Calibri" w:cs="黑体" w:hint="eastAsia"/>
          <w:sz w:val="24"/>
          <w:szCs w:val="24"/>
          <w:u w:val="single"/>
        </w:rPr>
        <w:t xml:space="preserve"> </w:t>
      </w:r>
      <w:r w:rsidR="001A156D" w:rsidRPr="001A156D">
        <w:rPr>
          <w:rFonts w:ascii="宋体" w:hAnsi="宋体" w:cs="宋体" w:hint="eastAsia"/>
          <w:bCs/>
          <w:sz w:val="24"/>
          <w:szCs w:val="24"/>
          <w:u w:val="single"/>
        </w:rPr>
        <w:t>电动蝶阀采购（项目编号：</w:t>
      </w:r>
      <w:r w:rsidR="001A156D" w:rsidRPr="001A156D">
        <w:rPr>
          <w:rFonts w:ascii="宋体" w:hAnsi="宋体" w:cs="宋体"/>
          <w:bCs/>
          <w:sz w:val="24"/>
          <w:szCs w:val="24"/>
          <w:u w:val="single"/>
        </w:rPr>
        <w:t>FHC-PTCG20201013002</w:t>
      </w:r>
      <w:r w:rsidR="001A156D" w:rsidRPr="001A156D">
        <w:rPr>
          <w:rFonts w:ascii="宋体" w:hAnsi="宋体" w:cs="宋体" w:hint="eastAsia"/>
          <w:bCs/>
          <w:sz w:val="24"/>
          <w:szCs w:val="24"/>
          <w:u w:val="single"/>
        </w:rPr>
        <w:t>）</w:t>
      </w:r>
      <w:r w:rsidRPr="007315D7">
        <w:rPr>
          <w:rFonts w:hAnsi="Calibri" w:cs="黑体"/>
          <w:sz w:val="24"/>
          <w:szCs w:val="24"/>
        </w:rPr>
        <w:t>的</w:t>
      </w:r>
      <w:r w:rsidR="001A156D">
        <w:rPr>
          <w:rFonts w:hAnsi="Calibri" w:cs="黑体" w:hint="eastAsia"/>
          <w:sz w:val="24"/>
          <w:szCs w:val="24"/>
        </w:rPr>
        <w:t>比</w:t>
      </w:r>
      <w:r>
        <w:rPr>
          <w:rFonts w:hAnsi="Calibri" w:cs="黑体"/>
          <w:sz w:val="24"/>
          <w:szCs w:val="24"/>
        </w:rPr>
        <w:t>选</w:t>
      </w:r>
      <w:r w:rsidRPr="007315D7">
        <w:rPr>
          <w:rFonts w:hAnsi="Calibri" w:cs="黑体"/>
          <w:sz w:val="24"/>
          <w:szCs w:val="24"/>
        </w:rPr>
        <w:t>活动，并代表我方全权</w:t>
      </w:r>
      <w:r w:rsidRPr="007315D7">
        <w:rPr>
          <w:rFonts w:hAnsi="Calibri" w:cs="黑体" w:hint="eastAsia"/>
          <w:sz w:val="24"/>
          <w:szCs w:val="24"/>
        </w:rPr>
        <w:t>处理</w:t>
      </w:r>
      <w:r w:rsidRPr="007315D7">
        <w:rPr>
          <w:rFonts w:hAnsi="Calibri" w:cs="黑体"/>
          <w:sz w:val="24"/>
          <w:szCs w:val="24"/>
        </w:rPr>
        <w:t>一切</w:t>
      </w:r>
      <w:r w:rsidRPr="007315D7">
        <w:rPr>
          <w:rFonts w:hAnsi="Calibri" w:cs="黑体" w:hint="eastAsia"/>
          <w:sz w:val="24"/>
          <w:szCs w:val="24"/>
        </w:rPr>
        <w:t>与之有关的</w:t>
      </w:r>
      <w:r w:rsidRPr="007315D7">
        <w:rPr>
          <w:rFonts w:hAnsi="Calibri" w:cs="黑体"/>
          <w:sz w:val="24"/>
          <w:szCs w:val="24"/>
        </w:rPr>
        <w:t>具体事务和签署相关文件</w:t>
      </w:r>
      <w:r w:rsidRPr="007315D7">
        <w:rPr>
          <w:rFonts w:hAnsi="Calibri" w:cs="黑体" w:hint="eastAsia"/>
          <w:sz w:val="24"/>
          <w:szCs w:val="24"/>
        </w:rPr>
        <w:t>，我均予以承认。</w:t>
      </w:r>
    </w:p>
    <w:p w14:paraId="10C7EA80" w14:textId="77777777"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代理人无权转让委托权。</w:t>
      </w:r>
    </w:p>
    <w:p w14:paraId="607BE360" w14:textId="77777777"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本授权书于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</w:t>
      </w:r>
      <w:r w:rsidRPr="007315D7">
        <w:rPr>
          <w:rFonts w:hAnsi="Calibri" w:cs="黑体" w:hint="eastAsia"/>
          <w:sz w:val="24"/>
          <w:szCs w:val="24"/>
        </w:rPr>
        <w:t>年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月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日签字生效，</w:t>
      </w:r>
      <w:r w:rsidRPr="007315D7">
        <w:rPr>
          <w:rFonts w:hAnsi="Calibri" w:cs="黑体"/>
          <w:sz w:val="24"/>
          <w:szCs w:val="24"/>
        </w:rPr>
        <w:t>本授权书至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有效期结束前始终有效。</w:t>
      </w:r>
    </w:p>
    <w:p w14:paraId="0BCEC088" w14:textId="77777777"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特此声明。</w:t>
      </w:r>
    </w:p>
    <w:p w14:paraId="15BCCF0A" w14:textId="77777777" w:rsidR="00E83ACC" w:rsidRPr="007315D7" w:rsidRDefault="00E83ACC" w:rsidP="00E83ACC">
      <w:pPr>
        <w:rPr>
          <w:rFonts w:hAnsi="Calibri" w:cs="黑体"/>
          <w:sz w:val="24"/>
          <w:szCs w:val="24"/>
        </w:rPr>
      </w:pPr>
    </w:p>
    <w:p w14:paraId="075F7DDD" w14:textId="77777777" w:rsidR="00E83ACC" w:rsidRPr="007315D7" w:rsidRDefault="00E83ACC" w:rsidP="00E83ACC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（公章）：</w:t>
      </w:r>
    </w:p>
    <w:p w14:paraId="756C48D8" w14:textId="77777777" w:rsidR="00E83ACC" w:rsidRPr="007315D7" w:rsidRDefault="00E83ACC" w:rsidP="00E83ACC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法定代表人（授权人）签字或盖章：</w:t>
      </w:r>
    </w:p>
    <w:p w14:paraId="56338433" w14:textId="77777777" w:rsidR="00E83ACC" w:rsidRPr="007315D7" w:rsidRDefault="00E83ACC" w:rsidP="00E83ACC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代表（被授权人）签字或盖章：</w:t>
      </w:r>
    </w:p>
    <w:p w14:paraId="11636A94" w14:textId="77777777" w:rsidR="00E83ACC" w:rsidRPr="007315D7" w:rsidRDefault="00E83ACC" w:rsidP="00E83ACC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日期：</w:t>
      </w:r>
    </w:p>
    <w:p w14:paraId="2DFC5F46" w14:textId="77777777" w:rsidR="00E83ACC" w:rsidRPr="007315D7" w:rsidRDefault="00E83ACC" w:rsidP="00E83ACC">
      <w:pPr>
        <w:rPr>
          <w:rFonts w:hAnsi="Calibri" w:cs="黑体"/>
          <w:sz w:val="24"/>
          <w:szCs w:val="24"/>
        </w:rPr>
      </w:pPr>
    </w:p>
    <w:p w14:paraId="45DFBA0D" w14:textId="77777777" w:rsidR="00E83ACC" w:rsidRDefault="00E83ACC" w:rsidP="00E83ACC">
      <w:pPr>
        <w:autoSpaceDE w:val="0"/>
        <w:autoSpaceDN w:val="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代表（被授权人）身份证正面和反面复印件</w:t>
      </w:r>
    </w:p>
    <w:p w14:paraId="32F15259" w14:textId="77777777" w:rsidR="00467E31" w:rsidRPr="00E83ACC" w:rsidRDefault="00467E31" w:rsidP="00E83ACC">
      <w:pPr>
        <w:rPr>
          <w:szCs w:val="21"/>
        </w:rPr>
      </w:pPr>
    </w:p>
    <w:sectPr w:rsidR="00467E31" w:rsidRPr="00E83AC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27A7F" w14:textId="77777777" w:rsidR="008D2937" w:rsidRDefault="008D2937" w:rsidP="0044323B">
      <w:pPr>
        <w:spacing w:line="240" w:lineRule="auto"/>
      </w:pPr>
      <w:r>
        <w:separator/>
      </w:r>
    </w:p>
  </w:endnote>
  <w:endnote w:type="continuationSeparator" w:id="0">
    <w:p w14:paraId="7ABEC745" w14:textId="77777777" w:rsidR="008D2937" w:rsidRDefault="008D2937" w:rsidP="00443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10110" w14:textId="77777777" w:rsidR="008D2937" w:rsidRDefault="008D2937" w:rsidP="0044323B">
      <w:pPr>
        <w:spacing w:line="240" w:lineRule="auto"/>
      </w:pPr>
      <w:r>
        <w:separator/>
      </w:r>
    </w:p>
  </w:footnote>
  <w:footnote w:type="continuationSeparator" w:id="0">
    <w:p w14:paraId="7DDD8382" w14:textId="77777777" w:rsidR="008D2937" w:rsidRDefault="008D2937" w:rsidP="00443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B4"/>
    <w:rsid w:val="00001DCA"/>
    <w:rsid w:val="000048B2"/>
    <w:rsid w:val="00075A2B"/>
    <w:rsid w:val="000A1DB4"/>
    <w:rsid w:val="001A156D"/>
    <w:rsid w:val="001E6803"/>
    <w:rsid w:val="001F7EC9"/>
    <w:rsid w:val="002905F2"/>
    <w:rsid w:val="002B6D43"/>
    <w:rsid w:val="002E5D9D"/>
    <w:rsid w:val="003D72BF"/>
    <w:rsid w:val="00437465"/>
    <w:rsid w:val="0044323B"/>
    <w:rsid w:val="00467E31"/>
    <w:rsid w:val="00477B1D"/>
    <w:rsid w:val="00487C4B"/>
    <w:rsid w:val="004D10E7"/>
    <w:rsid w:val="004D10FD"/>
    <w:rsid w:val="004F01D7"/>
    <w:rsid w:val="00500C23"/>
    <w:rsid w:val="00560F84"/>
    <w:rsid w:val="00567649"/>
    <w:rsid w:val="00570767"/>
    <w:rsid w:val="005874DF"/>
    <w:rsid w:val="0063062E"/>
    <w:rsid w:val="00632D8B"/>
    <w:rsid w:val="00640F9E"/>
    <w:rsid w:val="0065492D"/>
    <w:rsid w:val="00657ADA"/>
    <w:rsid w:val="00680629"/>
    <w:rsid w:val="006C2484"/>
    <w:rsid w:val="006C3560"/>
    <w:rsid w:val="006C619D"/>
    <w:rsid w:val="006D3C9F"/>
    <w:rsid w:val="006D7573"/>
    <w:rsid w:val="00710F17"/>
    <w:rsid w:val="00726FB6"/>
    <w:rsid w:val="00762FE2"/>
    <w:rsid w:val="007D2C5A"/>
    <w:rsid w:val="0083007E"/>
    <w:rsid w:val="008336F2"/>
    <w:rsid w:val="00840374"/>
    <w:rsid w:val="008A0C29"/>
    <w:rsid w:val="008A2D72"/>
    <w:rsid w:val="008D2937"/>
    <w:rsid w:val="009118DC"/>
    <w:rsid w:val="00923665"/>
    <w:rsid w:val="00976915"/>
    <w:rsid w:val="009B2A9F"/>
    <w:rsid w:val="009C54BA"/>
    <w:rsid w:val="00A039AC"/>
    <w:rsid w:val="00A633F8"/>
    <w:rsid w:val="00A769F9"/>
    <w:rsid w:val="00AF6FDE"/>
    <w:rsid w:val="00B154DE"/>
    <w:rsid w:val="00B263FE"/>
    <w:rsid w:val="00B452D5"/>
    <w:rsid w:val="00BE7E55"/>
    <w:rsid w:val="00BF4483"/>
    <w:rsid w:val="00C221BB"/>
    <w:rsid w:val="00C36715"/>
    <w:rsid w:val="00C367AC"/>
    <w:rsid w:val="00C665DE"/>
    <w:rsid w:val="00CF3A95"/>
    <w:rsid w:val="00D50F80"/>
    <w:rsid w:val="00D764AB"/>
    <w:rsid w:val="00D77C0C"/>
    <w:rsid w:val="00D84C20"/>
    <w:rsid w:val="00D85F31"/>
    <w:rsid w:val="00DC4E04"/>
    <w:rsid w:val="00DD4B0B"/>
    <w:rsid w:val="00E03611"/>
    <w:rsid w:val="00E15C2C"/>
    <w:rsid w:val="00E57378"/>
    <w:rsid w:val="00E7195C"/>
    <w:rsid w:val="00E83ACC"/>
    <w:rsid w:val="00EE2CB6"/>
    <w:rsid w:val="00F1449A"/>
    <w:rsid w:val="00F22CFE"/>
    <w:rsid w:val="00F32D2A"/>
    <w:rsid w:val="00F36321"/>
    <w:rsid w:val="00F4727D"/>
    <w:rsid w:val="00F47DD9"/>
    <w:rsid w:val="00F51B2C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5668F35A"/>
  <w15:docId w15:val="{EC5CAE57-645C-4930-B54C-C2180B82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B4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CFE"/>
    <w:pPr>
      <w:adjustRightInd/>
      <w:spacing w:before="100" w:beforeAutospacing="1" w:after="100" w:afterAutospacing="1" w:line="240" w:lineRule="auto"/>
      <w:jc w:val="left"/>
    </w:pPr>
    <w:rPr>
      <w:rFonts w:ascii="Calibri" w:hAnsi="Calibri"/>
      <w:b/>
      <w:snapToGrid w:val="0"/>
      <w:color w:val="006CA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23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665DE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710F1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10F17"/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table" w:styleId="ab">
    <w:name w:val="Table Grid"/>
    <w:basedOn w:val="a1"/>
    <w:uiPriority w:val="59"/>
    <w:qFormat/>
    <w:rsid w:val="00710F17"/>
    <w:rPr>
      <w:rFonts w:ascii="Times New Roman" w:eastAsia="宋体" w:hAnsi="Times New Roman" w:cs="Calibri"/>
      <w:b w:val="0"/>
      <w:snapToGrid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zlchen</cp:lastModifiedBy>
  <cp:revision>48</cp:revision>
  <dcterms:created xsi:type="dcterms:W3CDTF">2019-10-11T07:02:00Z</dcterms:created>
  <dcterms:modified xsi:type="dcterms:W3CDTF">2020-10-15T17:26:00Z</dcterms:modified>
</cp:coreProperties>
</file>