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99" w:rsidRPr="00A3205D" w:rsidRDefault="00DC6699" w:rsidP="00A3205D">
      <w:pPr>
        <w:snapToGrid w:val="0"/>
        <w:spacing w:line="360" w:lineRule="auto"/>
        <w:jc w:val="center"/>
        <w:rPr>
          <w:b/>
          <w:bCs/>
          <w:sz w:val="21"/>
          <w:szCs w:val="21"/>
          <w:lang w:eastAsia="zh-CN"/>
        </w:rPr>
      </w:pPr>
      <w:r w:rsidRPr="00A3205D">
        <w:rPr>
          <w:rFonts w:hint="eastAsia"/>
          <w:b/>
          <w:bCs/>
          <w:sz w:val="21"/>
          <w:szCs w:val="21"/>
          <w:lang w:eastAsia="zh-CN"/>
        </w:rPr>
        <w:t>法定代表人授权委托书</w:t>
      </w:r>
    </w:p>
    <w:p w:rsidR="00DC6699" w:rsidRPr="004C3B84" w:rsidRDefault="00DC6699" w:rsidP="00A3205D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DC6699" w:rsidRPr="004C3B84" w:rsidRDefault="00DC6699" w:rsidP="00DC6699">
      <w:pPr>
        <w:adjustRightIn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8075A4">
        <w:rPr>
          <w:sz w:val="21"/>
          <w:szCs w:val="21"/>
          <w:u w:val="single"/>
          <w:lang w:eastAsia="zh-CN"/>
        </w:rPr>
        <w:t>PTA</w:t>
      </w:r>
      <w:r w:rsidRPr="008075A4">
        <w:rPr>
          <w:rFonts w:hint="eastAsia"/>
          <w:sz w:val="21"/>
          <w:szCs w:val="21"/>
          <w:u w:val="single"/>
          <w:lang w:eastAsia="zh-CN"/>
        </w:rPr>
        <w:t>工厂检修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</w:t>
      </w:r>
      <w:r w:rsidR="00227B2B">
        <w:rPr>
          <w:rFonts w:hint="eastAsia"/>
          <w:color w:val="FF0000"/>
          <w:sz w:val="21"/>
          <w:szCs w:val="21"/>
          <w:u w:val="single"/>
          <w:lang w:eastAsia="zh-CN"/>
        </w:rPr>
        <w:t>参与的合同包为：</w:t>
      </w:r>
      <w:bookmarkStart w:id="0" w:name="_GoBack"/>
      <w:bookmarkEnd w:id="0"/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包1、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包2、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包3、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包4</w:t>
      </w:r>
      <w:r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5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6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7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8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9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10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）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88226A">
        <w:rPr>
          <w:sz w:val="21"/>
          <w:szCs w:val="21"/>
          <w:u w:val="single"/>
          <w:lang w:eastAsia="zh-CN"/>
        </w:rPr>
        <w:t>FHCPTCG20200708001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6699" w:rsidRPr="004C3B84" w:rsidTr="006747D8">
        <w:tc>
          <w:tcPr>
            <w:tcW w:w="4643" w:type="dxa"/>
          </w:tcPr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C6699" w:rsidRPr="004C3B84" w:rsidRDefault="00DC6699" w:rsidP="006747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DC6699" w:rsidRPr="004C3B84" w:rsidRDefault="00DC6699" w:rsidP="00DC6699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6699" w:rsidTr="006747D8">
        <w:tc>
          <w:tcPr>
            <w:tcW w:w="4643" w:type="dxa"/>
          </w:tcPr>
          <w:p w:rsidR="00DC6699" w:rsidRDefault="00DC6699" w:rsidP="006747D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C6699" w:rsidRDefault="00DC6699" w:rsidP="006747D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026B55" w:rsidRDefault="00026B55" w:rsidP="00DC6699"/>
    <w:sectPr w:rsidR="0002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99"/>
    <w:rsid w:val="00026B55"/>
    <w:rsid w:val="00227B2B"/>
    <w:rsid w:val="00A3205D"/>
    <w:rsid w:val="00A56E06"/>
    <w:rsid w:val="00D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6F198-9D3F-41A7-B7B9-AC25041C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669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C669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DC6699"/>
    <w:rPr>
      <w:rFonts w:ascii="宋体" w:eastAsia="宋体" w:hAnsi="宋体" w:cs="宋体"/>
      <w:kern w:val="0"/>
      <w:sz w:val="22"/>
      <w:lang w:eastAsia="en-US"/>
    </w:rPr>
  </w:style>
  <w:style w:type="table" w:styleId="a4">
    <w:name w:val="Table Grid"/>
    <w:basedOn w:val="a1"/>
    <w:qFormat/>
    <w:rsid w:val="00DC66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4</cp:revision>
  <dcterms:created xsi:type="dcterms:W3CDTF">2020-07-27T02:33:00Z</dcterms:created>
  <dcterms:modified xsi:type="dcterms:W3CDTF">2020-07-27T02:35:00Z</dcterms:modified>
</cp:coreProperties>
</file>