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17" w:rsidRPr="00FA3CFC" w:rsidRDefault="00DE7C17" w:rsidP="00DE7C17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DE7C17" w:rsidRPr="00FA3CFC" w:rsidRDefault="00DE7C17" w:rsidP="00DE7C17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DE7C17" w:rsidRPr="00155287" w:rsidRDefault="00DE7C17" w:rsidP="00DE7C17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DE7C17" w:rsidRPr="00155287" w:rsidRDefault="00DE7C17" w:rsidP="00DE7C17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福建福海创石油化工有限公司</w:t>
      </w:r>
      <w:r w:rsidRPr="00B465DD">
        <w:rPr>
          <w:rFonts w:hint="eastAsia"/>
          <w:szCs w:val="21"/>
          <w:u w:val="single"/>
          <w:lang w:eastAsia="zh-CN"/>
        </w:rPr>
        <w:t>保洁、绿化养护、除草项目等业务外包</w:t>
      </w:r>
      <w:r w:rsidRPr="00155287">
        <w:rPr>
          <w:rFonts w:hint="eastAsia"/>
          <w:szCs w:val="21"/>
          <w:u w:val="single"/>
          <w:lang w:eastAsia="zh-CN"/>
        </w:rPr>
        <w:t>（项目编号：</w:t>
      </w:r>
      <w:r w:rsidRPr="003F5C97">
        <w:rPr>
          <w:szCs w:val="21"/>
          <w:u w:val="single"/>
          <w:lang w:eastAsia="zh-CN"/>
        </w:rPr>
        <w:t xml:space="preserve"> </w:t>
      </w:r>
      <w:r w:rsidRPr="0066230E">
        <w:rPr>
          <w:szCs w:val="21"/>
          <w:u w:val="single"/>
          <w:lang w:eastAsia="zh-CN"/>
        </w:rPr>
        <w:t>FHCPTCG20200420006</w:t>
      </w:r>
      <w:r w:rsidRPr="00155287">
        <w:rPr>
          <w:rFonts w:hint="eastAsia"/>
          <w:szCs w:val="21"/>
          <w:u w:val="single"/>
          <w:lang w:eastAsia="zh-CN"/>
        </w:rPr>
        <w:t xml:space="preserve">） 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DE7C17" w:rsidRPr="00155287" w:rsidRDefault="00DE7C17" w:rsidP="00DE7C17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DE7C17" w:rsidRPr="00155287" w:rsidRDefault="00DE7C17" w:rsidP="00DE7C17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E7C17" w:rsidTr="0007072C">
        <w:tc>
          <w:tcPr>
            <w:tcW w:w="4643" w:type="dxa"/>
          </w:tcPr>
          <w:p w:rsidR="00DE7C17" w:rsidRDefault="00DE7C17" w:rsidP="0007072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E7C17" w:rsidRDefault="00DE7C17" w:rsidP="0007072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E7C17" w:rsidRDefault="00DE7C17" w:rsidP="0007072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DE7C17" w:rsidRDefault="00DE7C17" w:rsidP="0007072C">
            <w:pPr>
              <w:spacing w:line="360" w:lineRule="auto"/>
              <w:rPr>
                <w:color w:val="000000"/>
                <w:szCs w:val="21"/>
              </w:rPr>
            </w:pPr>
          </w:p>
          <w:p w:rsidR="00DE7C17" w:rsidRDefault="00DE7C17" w:rsidP="0007072C">
            <w:pPr>
              <w:spacing w:line="360" w:lineRule="auto"/>
              <w:rPr>
                <w:color w:val="000000"/>
                <w:szCs w:val="21"/>
              </w:rPr>
            </w:pPr>
          </w:p>
          <w:p w:rsidR="00DE7C17" w:rsidRDefault="00DE7C17" w:rsidP="0007072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DE7C17" w:rsidRDefault="00DE7C17" w:rsidP="0007072C">
            <w:pPr>
              <w:spacing w:line="360" w:lineRule="auto"/>
              <w:rPr>
                <w:color w:val="000000"/>
                <w:szCs w:val="21"/>
              </w:rPr>
            </w:pPr>
          </w:p>
          <w:p w:rsidR="00DE7C17" w:rsidRDefault="00DE7C17" w:rsidP="0007072C">
            <w:pPr>
              <w:spacing w:line="360" w:lineRule="auto"/>
              <w:rPr>
                <w:color w:val="000000"/>
                <w:szCs w:val="21"/>
              </w:rPr>
            </w:pPr>
          </w:p>
          <w:p w:rsidR="00DE7C17" w:rsidRDefault="00DE7C17" w:rsidP="0007072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DE7C17" w:rsidRDefault="00DE7C17" w:rsidP="00DE7C17">
      <w:pPr>
        <w:spacing w:line="276" w:lineRule="auto"/>
        <w:ind w:firstLineChars="200" w:firstLine="440"/>
        <w:rPr>
          <w:color w:val="000000"/>
          <w:szCs w:val="21"/>
        </w:rPr>
      </w:pPr>
    </w:p>
    <w:p w:rsidR="00DE7C17" w:rsidRPr="00155287" w:rsidRDefault="00DE7C17" w:rsidP="00DE7C17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DE7C17" w:rsidRPr="00155287" w:rsidRDefault="00DE7C17" w:rsidP="00DE7C17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DE7C17" w:rsidRPr="00155287" w:rsidRDefault="00DE7C17" w:rsidP="00DE7C17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DE7C17" w:rsidRPr="00155287" w:rsidRDefault="00DE7C17" w:rsidP="00DE7C17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DE7C17" w:rsidRPr="00155287" w:rsidRDefault="00DE7C17" w:rsidP="00DE7C17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DE7C17" w:rsidRPr="00155287" w:rsidRDefault="00DE7C17" w:rsidP="00DE7C17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DE7C17" w:rsidRPr="00155287" w:rsidRDefault="00DE7C17" w:rsidP="00DE7C17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DE7C17" w:rsidRPr="00155287" w:rsidRDefault="00DE7C17" w:rsidP="00DE7C17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DE7C17" w:rsidRPr="00155287" w:rsidRDefault="00DE7C17" w:rsidP="00DE7C17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E7C17" w:rsidTr="0007072C">
        <w:tc>
          <w:tcPr>
            <w:tcW w:w="4643" w:type="dxa"/>
          </w:tcPr>
          <w:p w:rsidR="00DE7C17" w:rsidRDefault="00DE7C17" w:rsidP="0007072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E7C17" w:rsidRDefault="00DE7C17" w:rsidP="0007072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E7C17" w:rsidRDefault="00DE7C17" w:rsidP="0007072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DE7C17" w:rsidRDefault="00DE7C17" w:rsidP="0007072C">
            <w:pPr>
              <w:spacing w:line="360" w:lineRule="auto"/>
              <w:rPr>
                <w:color w:val="000000"/>
                <w:szCs w:val="21"/>
              </w:rPr>
            </w:pPr>
          </w:p>
          <w:p w:rsidR="00DE7C17" w:rsidRDefault="00DE7C17" w:rsidP="0007072C">
            <w:pPr>
              <w:spacing w:line="360" w:lineRule="auto"/>
              <w:rPr>
                <w:color w:val="000000"/>
                <w:szCs w:val="21"/>
              </w:rPr>
            </w:pPr>
          </w:p>
          <w:p w:rsidR="00DE7C17" w:rsidRDefault="00DE7C17" w:rsidP="0007072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DE7C17" w:rsidRDefault="00DE7C17" w:rsidP="0007072C">
            <w:pPr>
              <w:spacing w:line="360" w:lineRule="auto"/>
              <w:rPr>
                <w:color w:val="000000"/>
                <w:szCs w:val="21"/>
              </w:rPr>
            </w:pPr>
          </w:p>
          <w:p w:rsidR="00DE7C17" w:rsidRDefault="00DE7C17" w:rsidP="0007072C">
            <w:pPr>
              <w:spacing w:line="360" w:lineRule="auto"/>
              <w:rPr>
                <w:color w:val="000000"/>
                <w:szCs w:val="21"/>
              </w:rPr>
            </w:pPr>
          </w:p>
          <w:p w:rsidR="00DE7C17" w:rsidRDefault="00DE7C17" w:rsidP="0007072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AD303F" w:rsidRDefault="00AD303F" w:rsidP="00DE7C17">
      <w:bookmarkStart w:id="0" w:name="_GoBack"/>
      <w:bookmarkEnd w:id="0"/>
    </w:p>
    <w:sectPr w:rsidR="00AD3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17"/>
    <w:rsid w:val="00AD303F"/>
    <w:rsid w:val="00D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865CC-AE63-45DE-B7CE-786850E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7C1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E7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2020-07-27T06:18:00Z</dcterms:created>
  <dcterms:modified xsi:type="dcterms:W3CDTF">2020-07-27T06:18:00Z</dcterms:modified>
</cp:coreProperties>
</file>