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D987" w14:textId="77777777" w:rsidR="00967702" w:rsidRDefault="00967702">
      <w:pPr>
        <w:pStyle w:val="1"/>
        <w:jc w:val="center"/>
      </w:pPr>
      <w:bookmarkStart w:id="0" w:name="_Toc251742852"/>
    </w:p>
    <w:p w14:paraId="4DB1C624" w14:textId="77777777" w:rsidR="004A4523" w:rsidRPr="00FA3CFC" w:rsidRDefault="004A4523" w:rsidP="004A4523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14:paraId="380B3276" w14:textId="77777777" w:rsidR="004A4523" w:rsidRPr="00FA3CFC" w:rsidRDefault="004A4523" w:rsidP="004A4523">
      <w:pPr>
        <w:snapToGrid w:val="0"/>
        <w:spacing w:line="276" w:lineRule="auto"/>
        <w:jc w:val="center"/>
        <w:rPr>
          <w:szCs w:val="28"/>
          <w:lang w:eastAsia="zh-CN"/>
        </w:rPr>
      </w:pPr>
    </w:p>
    <w:p w14:paraId="209BBB7A" w14:textId="77777777" w:rsidR="004A4523" w:rsidRPr="00155287" w:rsidRDefault="004A4523" w:rsidP="004A4523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="00EE6056">
        <w:rPr>
          <w:rFonts w:hint="eastAsia"/>
          <w:szCs w:val="21"/>
          <w:lang w:eastAsia="zh-CN"/>
        </w:rPr>
        <w:t>福建福海创石油化工</w:t>
      </w:r>
      <w:r w:rsidR="00FF5022">
        <w:rPr>
          <w:rFonts w:hint="eastAsia"/>
          <w:szCs w:val="21"/>
          <w:lang w:eastAsia="zh-CN"/>
        </w:rPr>
        <w:t>有限公司</w:t>
      </w:r>
    </w:p>
    <w:p w14:paraId="1173EC4C" w14:textId="77777777" w:rsidR="004A4523" w:rsidRPr="00155287" w:rsidRDefault="004A4523" w:rsidP="004A4523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="00212363"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="00D56246" w:rsidRPr="003F4CEB">
        <w:rPr>
          <w:rFonts w:hint="eastAsia"/>
          <w:szCs w:val="21"/>
          <w:u w:val="single"/>
          <w:lang w:eastAsia="zh-CN"/>
        </w:rPr>
        <w:t>2</w:t>
      </w:r>
      <w:r w:rsidR="00D56246" w:rsidRPr="003F4CEB">
        <w:rPr>
          <w:szCs w:val="21"/>
          <w:u w:val="single"/>
          <w:lang w:eastAsia="zh-CN"/>
        </w:rPr>
        <w:t>020</w:t>
      </w:r>
      <w:r w:rsidR="00D56246" w:rsidRPr="003F4CEB">
        <w:rPr>
          <w:rFonts w:hint="eastAsia"/>
          <w:szCs w:val="21"/>
          <w:u w:val="single"/>
          <w:lang w:eastAsia="zh-CN"/>
        </w:rPr>
        <w:t>~</w:t>
      </w:r>
      <w:r w:rsidR="00D56246" w:rsidRPr="003F4CEB">
        <w:rPr>
          <w:szCs w:val="21"/>
          <w:u w:val="single"/>
          <w:lang w:eastAsia="zh-CN"/>
        </w:rPr>
        <w:t>2021</w:t>
      </w:r>
      <w:r w:rsidR="00D56246" w:rsidRPr="003F4CEB">
        <w:rPr>
          <w:rFonts w:hint="eastAsia"/>
          <w:szCs w:val="21"/>
          <w:u w:val="single"/>
          <w:lang w:eastAsia="zh-CN"/>
        </w:rPr>
        <w:t>年劳务搬运等业务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="00D17B5F" w:rsidRPr="003F5C97">
        <w:rPr>
          <w:szCs w:val="21"/>
          <w:u w:val="single"/>
          <w:lang w:eastAsia="zh-CN"/>
        </w:rPr>
        <w:t xml:space="preserve"> </w:t>
      </w:r>
      <w:r w:rsidR="001B230E" w:rsidRPr="001B230E">
        <w:rPr>
          <w:sz w:val="21"/>
          <w:szCs w:val="21"/>
          <w:u w:val="single"/>
          <w:lang w:eastAsia="zh-CN"/>
        </w:rPr>
        <w:t>FHCPTCG20200423002</w:t>
      </w:r>
      <w:r w:rsidRPr="0015528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14:paraId="273CE332" w14:textId="77777777" w:rsidR="004A4523" w:rsidRPr="00155287" w:rsidRDefault="004A4523" w:rsidP="004A4523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14:paraId="65E4C8DB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4A4523" w14:paraId="5AB53CB5" w14:textId="77777777" w:rsidTr="008F7F68">
        <w:tc>
          <w:tcPr>
            <w:tcW w:w="4643" w:type="dxa"/>
          </w:tcPr>
          <w:p w14:paraId="14FA75A5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677FE69F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30BF5DFE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3885B942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D20E699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23B82AD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14:paraId="701113DE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5A341093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1A6CCB05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14:paraId="75E6C6F0" w14:textId="77777777" w:rsidR="004A4523" w:rsidRDefault="004A4523" w:rsidP="004A4523">
      <w:pPr>
        <w:spacing w:line="276" w:lineRule="auto"/>
        <w:ind w:firstLineChars="200" w:firstLine="440"/>
        <w:rPr>
          <w:color w:val="000000"/>
          <w:szCs w:val="21"/>
        </w:rPr>
      </w:pPr>
    </w:p>
    <w:p w14:paraId="316AE790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14:paraId="6D425B3F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14:paraId="25B37B38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14:paraId="718AEC95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14:paraId="79A2F6C7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14:paraId="7BE22ACC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14:paraId="2E90D3B7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14:paraId="0516D3D9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14:paraId="57C9E06E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4A4523" w14:paraId="47988039" w14:textId="77777777" w:rsidTr="008F7F68">
        <w:tc>
          <w:tcPr>
            <w:tcW w:w="4643" w:type="dxa"/>
          </w:tcPr>
          <w:p w14:paraId="76B3C96E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6A436942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372A032F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61C905BA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7EDA0BC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23C4946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14:paraId="0DD401BC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19535427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2CD02141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bookmarkEnd w:id="0"/>
    </w:tbl>
    <w:p w14:paraId="41422B1E" w14:textId="76C35B2D" w:rsidR="00A641EA" w:rsidRDefault="00A641EA" w:rsidP="00A641EA">
      <w:pPr>
        <w:pStyle w:val="af8"/>
        <w:ind w:leftChars="0" w:left="0"/>
        <w:jc w:val="center"/>
        <w:rPr>
          <w:lang w:eastAsia="zh-CN"/>
        </w:rPr>
      </w:pPr>
    </w:p>
    <w:p w14:paraId="7F9A0F5E" w14:textId="6985AA8D" w:rsidR="00D81F52" w:rsidRDefault="00121DC9" w:rsidP="00C41F94">
      <w:pPr>
        <w:widowControl/>
        <w:autoSpaceDE/>
        <w:autoSpaceDN/>
        <w:spacing w:line="360" w:lineRule="auto"/>
        <w:jc w:val="center"/>
        <w:rPr>
          <w:lang w:eastAsia="zh-CN"/>
        </w:rPr>
      </w:pPr>
      <w:r>
        <w:rPr>
          <w:rFonts w:hint="eastAsia"/>
          <w:lang w:eastAsia="zh-CN"/>
        </w:rPr>
        <w:t>）</w:t>
      </w:r>
    </w:p>
    <w:sectPr w:rsidR="00D81F52" w:rsidSect="00EF6AAB">
      <w:footerReference w:type="default" r:id="rId8"/>
      <w:pgSz w:w="11910" w:h="16840"/>
      <w:pgMar w:top="1500" w:right="1680" w:bottom="740" w:left="1680" w:header="0" w:footer="5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F2B47" w14:textId="77777777" w:rsidR="00241677" w:rsidRDefault="00241677">
      <w:r>
        <w:separator/>
      </w:r>
    </w:p>
  </w:endnote>
  <w:endnote w:type="continuationSeparator" w:id="0">
    <w:p w14:paraId="30B67544" w14:textId="77777777" w:rsidR="00241677" w:rsidRDefault="002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EDB8" w14:textId="77777777" w:rsidR="005C3F82" w:rsidRDefault="005C3F8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40137" w14:textId="77777777" w:rsidR="00241677" w:rsidRDefault="00241677">
      <w:r>
        <w:separator/>
      </w:r>
    </w:p>
  </w:footnote>
  <w:footnote w:type="continuationSeparator" w:id="0">
    <w:p w14:paraId="5578204F" w14:textId="77777777" w:rsidR="00241677" w:rsidRDefault="0024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3FC"/>
    <w:multiLevelType w:val="multilevel"/>
    <w:tmpl w:val="003763FC"/>
    <w:lvl w:ilvl="0">
      <w:start w:val="1"/>
      <w:numFmt w:val="decimal"/>
      <w:lvlText w:val="%1."/>
      <w:lvlJc w:val="left"/>
      <w:pPr>
        <w:ind w:left="892" w:hanging="420"/>
      </w:pPr>
    </w:lvl>
    <w:lvl w:ilvl="1">
      <w:start w:val="5"/>
      <w:numFmt w:val="japaneseCounting"/>
      <w:lvlText w:val="（%2）"/>
      <w:lvlJc w:val="left"/>
      <w:pPr>
        <w:ind w:left="1612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abstractNum w:abstractNumId="1" w15:restartNumberingAfterBreak="0">
    <w:nsid w:val="0496159C"/>
    <w:multiLevelType w:val="multilevel"/>
    <w:tmpl w:val="0496159C"/>
    <w:lvl w:ilvl="0">
      <w:start w:val="1"/>
      <w:numFmt w:val="decimal"/>
      <w:lvlText w:val="%1."/>
      <w:lvlJc w:val="left"/>
      <w:pPr>
        <w:ind w:left="838" w:hanging="420"/>
      </w:pPr>
    </w:lvl>
    <w:lvl w:ilvl="1">
      <w:start w:val="1"/>
      <w:numFmt w:val="lowerLetter"/>
      <w:lvlText w:val="%2)"/>
      <w:lvlJc w:val="left"/>
      <w:pPr>
        <w:ind w:left="1258" w:hanging="420"/>
      </w:pPr>
    </w:lvl>
    <w:lvl w:ilvl="2">
      <w:start w:val="1"/>
      <w:numFmt w:val="lowerRoman"/>
      <w:lvlText w:val="%3."/>
      <w:lvlJc w:val="righ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lowerLetter"/>
      <w:lvlText w:val="%5)"/>
      <w:lvlJc w:val="left"/>
      <w:pPr>
        <w:ind w:left="2518" w:hanging="420"/>
      </w:pPr>
    </w:lvl>
    <w:lvl w:ilvl="5">
      <w:start w:val="1"/>
      <w:numFmt w:val="lowerRoman"/>
      <w:lvlText w:val="%6."/>
      <w:lvlJc w:val="righ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lowerLetter"/>
      <w:lvlText w:val="%8)"/>
      <w:lvlJc w:val="left"/>
      <w:pPr>
        <w:ind w:left="3778" w:hanging="420"/>
      </w:pPr>
    </w:lvl>
    <w:lvl w:ilvl="8">
      <w:start w:val="1"/>
      <w:numFmt w:val="lowerRoman"/>
      <w:lvlText w:val="%9."/>
      <w:lvlJc w:val="right"/>
      <w:pPr>
        <w:ind w:left="4198" w:hanging="420"/>
      </w:pPr>
    </w:lvl>
  </w:abstractNum>
  <w:abstractNum w:abstractNumId="2" w15:restartNumberingAfterBreak="0">
    <w:nsid w:val="0CBC404E"/>
    <w:multiLevelType w:val="multilevel"/>
    <w:tmpl w:val="0CBC404E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E603979"/>
    <w:multiLevelType w:val="hybridMultilevel"/>
    <w:tmpl w:val="0E1471BE"/>
    <w:lvl w:ilvl="0" w:tplc="E97242B8">
      <w:start w:val="1"/>
      <w:numFmt w:val="decimal"/>
      <w:lvlText w:val="%1、"/>
      <w:lvlJc w:val="left"/>
      <w:pPr>
        <w:ind w:left="-37" w:hanging="36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443" w:hanging="420"/>
      </w:pPr>
    </w:lvl>
    <w:lvl w:ilvl="2" w:tplc="0409001B" w:tentative="1">
      <w:start w:val="1"/>
      <w:numFmt w:val="lowerRoman"/>
      <w:lvlText w:val="%3."/>
      <w:lvlJc w:val="right"/>
      <w:pPr>
        <w:ind w:left="863" w:hanging="420"/>
      </w:pPr>
    </w:lvl>
    <w:lvl w:ilvl="3" w:tplc="0409000F" w:tentative="1">
      <w:start w:val="1"/>
      <w:numFmt w:val="decimal"/>
      <w:lvlText w:val="%4."/>
      <w:lvlJc w:val="left"/>
      <w:pPr>
        <w:ind w:left="1283" w:hanging="420"/>
      </w:pPr>
    </w:lvl>
    <w:lvl w:ilvl="4" w:tplc="04090019" w:tentative="1">
      <w:start w:val="1"/>
      <w:numFmt w:val="lowerLetter"/>
      <w:lvlText w:val="%5)"/>
      <w:lvlJc w:val="left"/>
      <w:pPr>
        <w:ind w:left="1703" w:hanging="420"/>
      </w:pPr>
    </w:lvl>
    <w:lvl w:ilvl="5" w:tplc="0409001B" w:tentative="1">
      <w:start w:val="1"/>
      <w:numFmt w:val="lowerRoman"/>
      <w:lvlText w:val="%6."/>
      <w:lvlJc w:val="right"/>
      <w:pPr>
        <w:ind w:left="2123" w:hanging="420"/>
      </w:pPr>
    </w:lvl>
    <w:lvl w:ilvl="6" w:tplc="0409000F" w:tentative="1">
      <w:start w:val="1"/>
      <w:numFmt w:val="decimal"/>
      <w:lvlText w:val="%7."/>
      <w:lvlJc w:val="left"/>
      <w:pPr>
        <w:ind w:left="2543" w:hanging="420"/>
      </w:pPr>
    </w:lvl>
    <w:lvl w:ilvl="7" w:tplc="04090019" w:tentative="1">
      <w:start w:val="1"/>
      <w:numFmt w:val="lowerLetter"/>
      <w:lvlText w:val="%8)"/>
      <w:lvlJc w:val="left"/>
      <w:pPr>
        <w:ind w:left="2963" w:hanging="420"/>
      </w:pPr>
    </w:lvl>
    <w:lvl w:ilvl="8" w:tplc="0409001B" w:tentative="1">
      <w:start w:val="1"/>
      <w:numFmt w:val="lowerRoman"/>
      <w:lvlText w:val="%9."/>
      <w:lvlJc w:val="right"/>
      <w:pPr>
        <w:ind w:left="3383" w:hanging="420"/>
      </w:pPr>
    </w:lvl>
  </w:abstractNum>
  <w:abstractNum w:abstractNumId="4" w15:restartNumberingAfterBreak="0">
    <w:nsid w:val="0EB30E92"/>
    <w:multiLevelType w:val="multilevel"/>
    <w:tmpl w:val="0EB30E92"/>
    <w:lvl w:ilvl="0">
      <w:start w:val="1"/>
      <w:numFmt w:val="chineseCountingThousand"/>
      <w:lvlText w:val="(%1)"/>
      <w:lvlJc w:val="left"/>
      <w:pPr>
        <w:ind w:left="780" w:hanging="360"/>
      </w:pPr>
      <w:rPr>
        <w:rFonts w:hint="eastAsia"/>
        <w:sz w:val="24"/>
      </w:rPr>
    </w:lvl>
    <w:lvl w:ilvl="1">
      <w:start w:val="2"/>
      <w:numFmt w:val="japaneseCounting"/>
      <w:lvlText w:val="（%2）"/>
      <w:lvlJc w:val="left"/>
      <w:pPr>
        <w:ind w:left="1560" w:hanging="720"/>
      </w:pPr>
      <w:rPr>
        <w:rFonts w:hint="default"/>
      </w:rPr>
    </w:lvl>
    <w:lvl w:ilvl="2">
      <w:start w:val="1"/>
      <w:numFmt w:val="japaneseCounting"/>
      <w:lvlText w:val="%3、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05D79F3"/>
    <w:multiLevelType w:val="multilevel"/>
    <w:tmpl w:val="105D79F3"/>
    <w:lvl w:ilvl="0">
      <w:start w:val="1"/>
      <w:numFmt w:val="decimal"/>
      <w:lvlText w:val="%1."/>
      <w:lvlJc w:val="left"/>
      <w:pPr>
        <w:ind w:left="882" w:hanging="420"/>
      </w:pPr>
      <w:rPr>
        <w:rFonts w:hint="eastAsia"/>
        <w:sz w:val="24"/>
      </w:rPr>
    </w:lvl>
    <w:lvl w:ilvl="1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03240B"/>
    <w:multiLevelType w:val="hybridMultilevel"/>
    <w:tmpl w:val="862A83D8"/>
    <w:lvl w:ilvl="0" w:tplc="7BB4101E">
      <w:start w:val="1"/>
      <w:numFmt w:val="decimal"/>
      <w:lvlText w:val="%1."/>
      <w:lvlJc w:val="left"/>
      <w:pPr>
        <w:ind w:left="126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775248F"/>
    <w:multiLevelType w:val="hybridMultilevel"/>
    <w:tmpl w:val="835CC6C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B13562F"/>
    <w:multiLevelType w:val="hybridMultilevel"/>
    <w:tmpl w:val="7444D2FC"/>
    <w:lvl w:ilvl="0" w:tplc="2BA01A9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9" w15:restartNumberingAfterBreak="0">
    <w:nsid w:val="1BC22381"/>
    <w:multiLevelType w:val="multilevel"/>
    <w:tmpl w:val="1BC22381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CBB7758"/>
    <w:multiLevelType w:val="multilevel"/>
    <w:tmpl w:val="1CBB775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chineseCountingThousand"/>
      <w:lvlText w:val="(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0744650"/>
    <w:multiLevelType w:val="multilevel"/>
    <w:tmpl w:val="20744650"/>
    <w:lvl w:ilvl="0">
      <w:start w:val="1"/>
      <w:numFmt w:val="chineseCountingThousand"/>
      <w:lvlText w:val="(%1)"/>
      <w:lvlJc w:val="left"/>
      <w:pPr>
        <w:ind w:left="780" w:hanging="420"/>
      </w:pPr>
    </w:lvl>
    <w:lvl w:ilvl="1">
      <w:start w:val="1"/>
      <w:numFmt w:val="chineseCountingThousand"/>
      <w:lvlText w:val="(%2)"/>
      <w:lvlJc w:val="left"/>
      <w:pPr>
        <w:ind w:left="4389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266C30A1"/>
    <w:multiLevelType w:val="hybridMultilevel"/>
    <w:tmpl w:val="CCB82DA0"/>
    <w:lvl w:ilvl="0" w:tplc="F6D25B74">
      <w:start w:val="3"/>
      <w:numFmt w:val="lowerLetter"/>
      <w:lvlText w:val="%1、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 w15:restartNumberingAfterBreak="0">
    <w:nsid w:val="32B201BC"/>
    <w:multiLevelType w:val="multilevel"/>
    <w:tmpl w:val="32B201BC"/>
    <w:lvl w:ilvl="0">
      <w:start w:val="1"/>
      <w:numFmt w:val="decimal"/>
      <w:lvlText w:val="第%1条"/>
      <w:lvlJc w:val="left"/>
      <w:pPr>
        <w:ind w:left="1335" w:hanging="8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4" w15:restartNumberingAfterBreak="0">
    <w:nsid w:val="36784644"/>
    <w:multiLevelType w:val="hybridMultilevel"/>
    <w:tmpl w:val="E1A2B72E"/>
    <w:lvl w:ilvl="0" w:tplc="F196B42E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5" w15:restartNumberingAfterBreak="0">
    <w:nsid w:val="45451FF4"/>
    <w:multiLevelType w:val="multilevel"/>
    <w:tmpl w:val="45451FF4"/>
    <w:lvl w:ilvl="0">
      <w:start w:val="1"/>
      <w:numFmt w:val="chineseCountingThousand"/>
      <w:lvlText w:val="(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48220915"/>
    <w:multiLevelType w:val="multilevel"/>
    <w:tmpl w:val="4822091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87870D9"/>
    <w:multiLevelType w:val="multilevel"/>
    <w:tmpl w:val="487870D9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18" w15:restartNumberingAfterBreak="0">
    <w:nsid w:val="4A0609C6"/>
    <w:multiLevelType w:val="multilevel"/>
    <w:tmpl w:val="4A0609C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5A3FFB"/>
    <w:multiLevelType w:val="multilevel"/>
    <w:tmpl w:val="515A3FFB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C003C5"/>
    <w:multiLevelType w:val="multilevel"/>
    <w:tmpl w:val="51C003C5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988" w:hanging="420"/>
      </w:pPr>
    </w:lvl>
    <w:lvl w:ilvl="2">
      <w:start w:val="1"/>
      <w:numFmt w:val="chineseCountingThousand"/>
      <w:lvlText w:val="(%3)"/>
      <w:lvlJc w:val="left"/>
      <w:pPr>
        <w:ind w:left="1211" w:hanging="360"/>
      </w:pPr>
      <w:rPr>
        <w:rFonts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2653708"/>
    <w:multiLevelType w:val="multilevel"/>
    <w:tmpl w:val="526537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2" w15:restartNumberingAfterBreak="0">
    <w:nsid w:val="58563413"/>
    <w:multiLevelType w:val="multilevel"/>
    <w:tmpl w:val="58563413"/>
    <w:lvl w:ilvl="0">
      <w:start w:val="1"/>
      <w:numFmt w:val="decimal"/>
      <w:lvlText w:val="%1.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1F7E37"/>
    <w:multiLevelType w:val="multilevel"/>
    <w:tmpl w:val="5F1F7E37"/>
    <w:lvl w:ilvl="0">
      <w:start w:val="1"/>
      <w:numFmt w:val="decimal"/>
      <w:lvlText w:val="%1）"/>
      <w:lvlJc w:val="left"/>
      <w:pPr>
        <w:ind w:left="13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420"/>
      </w:pPr>
    </w:lvl>
    <w:lvl w:ilvl="2">
      <w:start w:val="1"/>
      <w:numFmt w:val="lowerRoman"/>
      <w:lvlText w:val="%3."/>
      <w:lvlJc w:val="right"/>
      <w:pPr>
        <w:ind w:left="2205" w:hanging="420"/>
      </w:pPr>
    </w:lvl>
    <w:lvl w:ilvl="3">
      <w:start w:val="1"/>
      <w:numFmt w:val="decimal"/>
      <w:lvlText w:val="%4."/>
      <w:lvlJc w:val="left"/>
      <w:pPr>
        <w:ind w:left="2625" w:hanging="420"/>
      </w:pPr>
    </w:lvl>
    <w:lvl w:ilvl="4">
      <w:start w:val="1"/>
      <w:numFmt w:val="lowerLetter"/>
      <w:lvlText w:val="%5)"/>
      <w:lvlJc w:val="left"/>
      <w:pPr>
        <w:ind w:left="3045" w:hanging="420"/>
      </w:pPr>
    </w:lvl>
    <w:lvl w:ilvl="5">
      <w:start w:val="1"/>
      <w:numFmt w:val="lowerRoman"/>
      <w:lvlText w:val="%6."/>
      <w:lvlJc w:val="right"/>
      <w:pPr>
        <w:ind w:left="3465" w:hanging="420"/>
      </w:pPr>
    </w:lvl>
    <w:lvl w:ilvl="6">
      <w:start w:val="1"/>
      <w:numFmt w:val="decimal"/>
      <w:lvlText w:val="%7."/>
      <w:lvlJc w:val="left"/>
      <w:pPr>
        <w:ind w:left="3885" w:hanging="420"/>
      </w:pPr>
    </w:lvl>
    <w:lvl w:ilvl="7">
      <w:start w:val="1"/>
      <w:numFmt w:val="lowerLetter"/>
      <w:lvlText w:val="%8)"/>
      <w:lvlJc w:val="left"/>
      <w:pPr>
        <w:ind w:left="4305" w:hanging="420"/>
      </w:pPr>
    </w:lvl>
    <w:lvl w:ilvl="8">
      <w:start w:val="1"/>
      <w:numFmt w:val="lowerRoman"/>
      <w:lvlText w:val="%9."/>
      <w:lvlJc w:val="right"/>
      <w:pPr>
        <w:ind w:left="4725" w:hanging="420"/>
      </w:pPr>
    </w:lvl>
  </w:abstractNum>
  <w:abstractNum w:abstractNumId="24" w15:restartNumberingAfterBreak="0">
    <w:nsid w:val="668727C0"/>
    <w:multiLevelType w:val="multilevel"/>
    <w:tmpl w:val="668727C0"/>
    <w:lvl w:ilvl="0">
      <w:start w:val="1"/>
      <w:numFmt w:val="decimal"/>
      <w:lvlText w:val="%1)"/>
      <w:lvlJc w:val="left"/>
      <w:pPr>
        <w:ind w:left="420" w:hanging="420"/>
      </w:pPr>
      <w:rPr>
        <w:rFonts w:eastAsia="STFangsong" w:hint="eastAsia"/>
        <w:sz w:val="24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  <w:sz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770005B"/>
    <w:multiLevelType w:val="multilevel"/>
    <w:tmpl w:val="6770005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chineseCountingThousand"/>
      <w:lvlText w:val="(%2)"/>
      <w:lvlJc w:val="left"/>
      <w:pPr>
        <w:ind w:left="840" w:hanging="420"/>
      </w:pPr>
      <w:rPr>
        <w:rFonts w:hint="eastAsia"/>
        <w:sz w:val="24"/>
      </w:rPr>
    </w:lvl>
    <w:lvl w:ilvl="2">
      <w:start w:val="2"/>
      <w:numFmt w:val="japaneseCounting"/>
      <w:lvlText w:val="%3、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7933F27"/>
    <w:multiLevelType w:val="hybridMultilevel"/>
    <w:tmpl w:val="D56A054C"/>
    <w:lvl w:ilvl="0" w:tplc="798EDAD6">
      <w:start w:val="1"/>
      <w:numFmt w:val="decimal"/>
      <w:lvlText w:val="%1）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97F7F1F"/>
    <w:multiLevelType w:val="hybridMultilevel"/>
    <w:tmpl w:val="4AC82B0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C5C44BD"/>
    <w:multiLevelType w:val="multilevel"/>
    <w:tmpl w:val="6C5C44BD"/>
    <w:lvl w:ilvl="0">
      <w:start w:val="1"/>
      <w:numFmt w:val="chineseCountingThousand"/>
      <w:lvlText w:val="(%1)"/>
      <w:lvlJc w:val="left"/>
      <w:pPr>
        <w:ind w:left="786" w:hanging="36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72FD268B"/>
    <w:multiLevelType w:val="multilevel"/>
    <w:tmpl w:val="72FD268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AE1E07"/>
    <w:multiLevelType w:val="multilevel"/>
    <w:tmpl w:val="73AE1E07"/>
    <w:lvl w:ilvl="0">
      <w:start w:val="1"/>
      <w:numFmt w:val="chineseCountingThousand"/>
      <w:lvlText w:val="(%1)"/>
      <w:lvlJc w:val="left"/>
      <w:pPr>
        <w:ind w:left="928" w:hanging="360"/>
      </w:pPr>
      <w:rPr>
        <w:rFonts w:hint="eastAsia"/>
        <w:sz w:val="24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8175FB5"/>
    <w:multiLevelType w:val="hybridMultilevel"/>
    <w:tmpl w:val="4CACDC1E"/>
    <w:lvl w:ilvl="0" w:tplc="322885E6">
      <w:start w:val="3"/>
      <w:numFmt w:val="decimal"/>
      <w:lvlText w:val="%1）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7"/>
  </w:num>
  <w:num w:numId="5">
    <w:abstractNumId w:val="23"/>
  </w:num>
  <w:num w:numId="6">
    <w:abstractNumId w:val="13"/>
  </w:num>
  <w:num w:numId="7">
    <w:abstractNumId w:val="8"/>
  </w:num>
  <w:num w:numId="8">
    <w:abstractNumId w:val="5"/>
  </w:num>
  <w:num w:numId="9">
    <w:abstractNumId w:val="18"/>
  </w:num>
  <w:num w:numId="10">
    <w:abstractNumId w:val="29"/>
  </w:num>
  <w:num w:numId="11">
    <w:abstractNumId w:val="24"/>
  </w:num>
  <w:num w:numId="12">
    <w:abstractNumId w:val="0"/>
  </w:num>
  <w:num w:numId="13">
    <w:abstractNumId w:val="22"/>
  </w:num>
  <w:num w:numId="14">
    <w:abstractNumId w:val="20"/>
  </w:num>
  <w:num w:numId="15">
    <w:abstractNumId w:val="9"/>
  </w:num>
  <w:num w:numId="16">
    <w:abstractNumId w:val="19"/>
  </w:num>
  <w:num w:numId="17">
    <w:abstractNumId w:val="28"/>
  </w:num>
  <w:num w:numId="18">
    <w:abstractNumId w:val="30"/>
  </w:num>
  <w:num w:numId="19">
    <w:abstractNumId w:val="4"/>
  </w:num>
  <w:num w:numId="20">
    <w:abstractNumId w:val="1"/>
  </w:num>
  <w:num w:numId="21">
    <w:abstractNumId w:val="21"/>
  </w:num>
  <w:num w:numId="22">
    <w:abstractNumId w:val="16"/>
  </w:num>
  <w:num w:numId="23">
    <w:abstractNumId w:val="25"/>
  </w:num>
  <w:num w:numId="24">
    <w:abstractNumId w:val="11"/>
  </w:num>
  <w:num w:numId="25">
    <w:abstractNumId w:val="15"/>
  </w:num>
  <w:num w:numId="26">
    <w:abstractNumId w:val="2"/>
  </w:num>
  <w:num w:numId="27">
    <w:abstractNumId w:val="27"/>
  </w:num>
  <w:num w:numId="28">
    <w:abstractNumId w:val="7"/>
  </w:num>
  <w:num w:numId="29">
    <w:abstractNumId w:val="6"/>
  </w:num>
  <w:num w:numId="30">
    <w:abstractNumId w:val="31"/>
  </w:num>
  <w:num w:numId="31">
    <w:abstractNumId w:val="26"/>
  </w:num>
  <w:num w:numId="3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02"/>
    <w:rsid w:val="00001E49"/>
    <w:rsid w:val="00004AA4"/>
    <w:rsid w:val="00012E4C"/>
    <w:rsid w:val="00014A8D"/>
    <w:rsid w:val="00016C98"/>
    <w:rsid w:val="00016F9A"/>
    <w:rsid w:val="00017531"/>
    <w:rsid w:val="00020728"/>
    <w:rsid w:val="00023587"/>
    <w:rsid w:val="000251D6"/>
    <w:rsid w:val="00034969"/>
    <w:rsid w:val="0003565C"/>
    <w:rsid w:val="00037B6D"/>
    <w:rsid w:val="000407E0"/>
    <w:rsid w:val="00044302"/>
    <w:rsid w:val="00045996"/>
    <w:rsid w:val="00046B50"/>
    <w:rsid w:val="00050FC7"/>
    <w:rsid w:val="00054F0C"/>
    <w:rsid w:val="000620FD"/>
    <w:rsid w:val="00063EA2"/>
    <w:rsid w:val="00064606"/>
    <w:rsid w:val="00065D90"/>
    <w:rsid w:val="000704C1"/>
    <w:rsid w:val="00080295"/>
    <w:rsid w:val="00080BA0"/>
    <w:rsid w:val="000832A4"/>
    <w:rsid w:val="00095CF1"/>
    <w:rsid w:val="000A1423"/>
    <w:rsid w:val="000A6FDD"/>
    <w:rsid w:val="000B202C"/>
    <w:rsid w:val="000B3BB2"/>
    <w:rsid w:val="000B7331"/>
    <w:rsid w:val="000C0D54"/>
    <w:rsid w:val="000C276C"/>
    <w:rsid w:val="000C2BD9"/>
    <w:rsid w:val="000C65FA"/>
    <w:rsid w:val="000C7CEB"/>
    <w:rsid w:val="000D01CF"/>
    <w:rsid w:val="000D0CE1"/>
    <w:rsid w:val="000D1838"/>
    <w:rsid w:val="000D3186"/>
    <w:rsid w:val="000D3CFF"/>
    <w:rsid w:val="000D51BB"/>
    <w:rsid w:val="000D696B"/>
    <w:rsid w:val="000D710C"/>
    <w:rsid w:val="000E14EB"/>
    <w:rsid w:val="000E18BE"/>
    <w:rsid w:val="000E214D"/>
    <w:rsid w:val="000E39B3"/>
    <w:rsid w:val="000E5056"/>
    <w:rsid w:val="000F0454"/>
    <w:rsid w:val="000F260C"/>
    <w:rsid w:val="000F396C"/>
    <w:rsid w:val="0010066A"/>
    <w:rsid w:val="001012CA"/>
    <w:rsid w:val="00105420"/>
    <w:rsid w:val="001077E7"/>
    <w:rsid w:val="00113E91"/>
    <w:rsid w:val="00114625"/>
    <w:rsid w:val="0011636E"/>
    <w:rsid w:val="001203B1"/>
    <w:rsid w:val="00120DD5"/>
    <w:rsid w:val="001210FC"/>
    <w:rsid w:val="001212B1"/>
    <w:rsid w:val="00121376"/>
    <w:rsid w:val="00121DC9"/>
    <w:rsid w:val="00121EFA"/>
    <w:rsid w:val="00124A88"/>
    <w:rsid w:val="001306A6"/>
    <w:rsid w:val="00132134"/>
    <w:rsid w:val="001345AB"/>
    <w:rsid w:val="00136995"/>
    <w:rsid w:val="0014500C"/>
    <w:rsid w:val="001478C3"/>
    <w:rsid w:val="00147D24"/>
    <w:rsid w:val="001516D7"/>
    <w:rsid w:val="0015488F"/>
    <w:rsid w:val="001553AF"/>
    <w:rsid w:val="00156630"/>
    <w:rsid w:val="00160362"/>
    <w:rsid w:val="0016041F"/>
    <w:rsid w:val="00165405"/>
    <w:rsid w:val="001708AE"/>
    <w:rsid w:val="00172BD2"/>
    <w:rsid w:val="00173A50"/>
    <w:rsid w:val="00181E65"/>
    <w:rsid w:val="001834FB"/>
    <w:rsid w:val="001858CE"/>
    <w:rsid w:val="001865AE"/>
    <w:rsid w:val="00190576"/>
    <w:rsid w:val="001923C7"/>
    <w:rsid w:val="001925DD"/>
    <w:rsid w:val="00193817"/>
    <w:rsid w:val="00193F8C"/>
    <w:rsid w:val="001942C5"/>
    <w:rsid w:val="001979DF"/>
    <w:rsid w:val="00197AC1"/>
    <w:rsid w:val="001A6FBA"/>
    <w:rsid w:val="001A77D9"/>
    <w:rsid w:val="001B0325"/>
    <w:rsid w:val="001B19D0"/>
    <w:rsid w:val="001B230E"/>
    <w:rsid w:val="001B53BE"/>
    <w:rsid w:val="001B698B"/>
    <w:rsid w:val="001B7F70"/>
    <w:rsid w:val="001C099B"/>
    <w:rsid w:val="001C4C6F"/>
    <w:rsid w:val="001C4EED"/>
    <w:rsid w:val="001C5B0C"/>
    <w:rsid w:val="001D333B"/>
    <w:rsid w:val="001E6D44"/>
    <w:rsid w:val="001E7E59"/>
    <w:rsid w:val="001F1F3E"/>
    <w:rsid w:val="001F7259"/>
    <w:rsid w:val="002004B8"/>
    <w:rsid w:val="002004D5"/>
    <w:rsid w:val="002019A6"/>
    <w:rsid w:val="00202FFE"/>
    <w:rsid w:val="00204373"/>
    <w:rsid w:val="00204ACB"/>
    <w:rsid w:val="00204B24"/>
    <w:rsid w:val="00206F47"/>
    <w:rsid w:val="00207C2A"/>
    <w:rsid w:val="00211608"/>
    <w:rsid w:val="00212363"/>
    <w:rsid w:val="002204DA"/>
    <w:rsid w:val="002230A9"/>
    <w:rsid w:val="00224820"/>
    <w:rsid w:val="00226940"/>
    <w:rsid w:val="00226F69"/>
    <w:rsid w:val="00227520"/>
    <w:rsid w:val="00227556"/>
    <w:rsid w:val="002369EE"/>
    <w:rsid w:val="00236DE2"/>
    <w:rsid w:val="00240838"/>
    <w:rsid w:val="00241677"/>
    <w:rsid w:val="0024193F"/>
    <w:rsid w:val="002470FE"/>
    <w:rsid w:val="002531C3"/>
    <w:rsid w:val="00255CB4"/>
    <w:rsid w:val="00255ED9"/>
    <w:rsid w:val="00256690"/>
    <w:rsid w:val="00263DED"/>
    <w:rsid w:val="00264F50"/>
    <w:rsid w:val="00265104"/>
    <w:rsid w:val="00266D4A"/>
    <w:rsid w:val="00270B52"/>
    <w:rsid w:val="00283795"/>
    <w:rsid w:val="00284A78"/>
    <w:rsid w:val="00284AF9"/>
    <w:rsid w:val="00285186"/>
    <w:rsid w:val="00285B82"/>
    <w:rsid w:val="002870B7"/>
    <w:rsid w:val="002900BF"/>
    <w:rsid w:val="00292355"/>
    <w:rsid w:val="00294017"/>
    <w:rsid w:val="00295757"/>
    <w:rsid w:val="002963FC"/>
    <w:rsid w:val="00296726"/>
    <w:rsid w:val="00296CEB"/>
    <w:rsid w:val="002A07E4"/>
    <w:rsid w:val="002A088E"/>
    <w:rsid w:val="002A4BAB"/>
    <w:rsid w:val="002A5953"/>
    <w:rsid w:val="002A68CD"/>
    <w:rsid w:val="002A6D8C"/>
    <w:rsid w:val="002B7EDD"/>
    <w:rsid w:val="002C03A9"/>
    <w:rsid w:val="002C253C"/>
    <w:rsid w:val="002C410D"/>
    <w:rsid w:val="002C7170"/>
    <w:rsid w:val="002C7FAF"/>
    <w:rsid w:val="002D0988"/>
    <w:rsid w:val="002D1D64"/>
    <w:rsid w:val="002D2A35"/>
    <w:rsid w:val="002E6011"/>
    <w:rsid w:val="00301909"/>
    <w:rsid w:val="00312F53"/>
    <w:rsid w:val="00313A30"/>
    <w:rsid w:val="00313CDA"/>
    <w:rsid w:val="00314958"/>
    <w:rsid w:val="003150E8"/>
    <w:rsid w:val="00315AEF"/>
    <w:rsid w:val="00316CE8"/>
    <w:rsid w:val="003222A2"/>
    <w:rsid w:val="00322549"/>
    <w:rsid w:val="00323088"/>
    <w:rsid w:val="00324EE1"/>
    <w:rsid w:val="0032528C"/>
    <w:rsid w:val="003256EB"/>
    <w:rsid w:val="00325AA4"/>
    <w:rsid w:val="003331BF"/>
    <w:rsid w:val="00336418"/>
    <w:rsid w:val="00337731"/>
    <w:rsid w:val="00342963"/>
    <w:rsid w:val="0034386D"/>
    <w:rsid w:val="003453DB"/>
    <w:rsid w:val="0034689A"/>
    <w:rsid w:val="00347BEE"/>
    <w:rsid w:val="00362A26"/>
    <w:rsid w:val="00364492"/>
    <w:rsid w:val="003651C5"/>
    <w:rsid w:val="00373BB3"/>
    <w:rsid w:val="00374A5B"/>
    <w:rsid w:val="00381C6F"/>
    <w:rsid w:val="00386671"/>
    <w:rsid w:val="00390587"/>
    <w:rsid w:val="00394864"/>
    <w:rsid w:val="0039488B"/>
    <w:rsid w:val="0039670D"/>
    <w:rsid w:val="003A0F27"/>
    <w:rsid w:val="003A185F"/>
    <w:rsid w:val="003A1EBC"/>
    <w:rsid w:val="003A704A"/>
    <w:rsid w:val="003B05EE"/>
    <w:rsid w:val="003B1B09"/>
    <w:rsid w:val="003B37DF"/>
    <w:rsid w:val="003B5173"/>
    <w:rsid w:val="003B5DD0"/>
    <w:rsid w:val="003C3A77"/>
    <w:rsid w:val="003C3C8F"/>
    <w:rsid w:val="003C55C9"/>
    <w:rsid w:val="003C6860"/>
    <w:rsid w:val="003C689E"/>
    <w:rsid w:val="003C6BF0"/>
    <w:rsid w:val="003D3182"/>
    <w:rsid w:val="003D47C3"/>
    <w:rsid w:val="003D7220"/>
    <w:rsid w:val="003E3FB0"/>
    <w:rsid w:val="003E4C62"/>
    <w:rsid w:val="003E66B0"/>
    <w:rsid w:val="003E6ED1"/>
    <w:rsid w:val="003F05DE"/>
    <w:rsid w:val="003F19C3"/>
    <w:rsid w:val="003F3753"/>
    <w:rsid w:val="003F4CEB"/>
    <w:rsid w:val="003F5C97"/>
    <w:rsid w:val="00402783"/>
    <w:rsid w:val="0040417A"/>
    <w:rsid w:val="00407C00"/>
    <w:rsid w:val="00410081"/>
    <w:rsid w:val="004106F7"/>
    <w:rsid w:val="004107BA"/>
    <w:rsid w:val="00411E61"/>
    <w:rsid w:val="004123FF"/>
    <w:rsid w:val="00412907"/>
    <w:rsid w:val="0041395A"/>
    <w:rsid w:val="0041536C"/>
    <w:rsid w:val="00416CB8"/>
    <w:rsid w:val="00432729"/>
    <w:rsid w:val="004338F2"/>
    <w:rsid w:val="00433C41"/>
    <w:rsid w:val="00444BDD"/>
    <w:rsid w:val="004456AD"/>
    <w:rsid w:val="0045318F"/>
    <w:rsid w:val="00454CAB"/>
    <w:rsid w:val="00460197"/>
    <w:rsid w:val="00461264"/>
    <w:rsid w:val="00462A9C"/>
    <w:rsid w:val="00464AE0"/>
    <w:rsid w:val="00465261"/>
    <w:rsid w:val="00465CE8"/>
    <w:rsid w:val="00465D1F"/>
    <w:rsid w:val="00466638"/>
    <w:rsid w:val="00466CA4"/>
    <w:rsid w:val="00470BC1"/>
    <w:rsid w:val="00471F11"/>
    <w:rsid w:val="004726E6"/>
    <w:rsid w:val="0047282D"/>
    <w:rsid w:val="00482D88"/>
    <w:rsid w:val="004835AF"/>
    <w:rsid w:val="00492AF9"/>
    <w:rsid w:val="00496475"/>
    <w:rsid w:val="00496BB8"/>
    <w:rsid w:val="004A3DAF"/>
    <w:rsid w:val="004A4523"/>
    <w:rsid w:val="004A7E69"/>
    <w:rsid w:val="004B006E"/>
    <w:rsid w:val="004B40D0"/>
    <w:rsid w:val="004B46A2"/>
    <w:rsid w:val="004B51C1"/>
    <w:rsid w:val="004B5ACD"/>
    <w:rsid w:val="004B6DE8"/>
    <w:rsid w:val="004C01E0"/>
    <w:rsid w:val="004C3B08"/>
    <w:rsid w:val="004D0619"/>
    <w:rsid w:val="004D1D47"/>
    <w:rsid w:val="004D2566"/>
    <w:rsid w:val="004D302A"/>
    <w:rsid w:val="004D5E2B"/>
    <w:rsid w:val="004E0C6B"/>
    <w:rsid w:val="004E2218"/>
    <w:rsid w:val="004E27BB"/>
    <w:rsid w:val="004E3954"/>
    <w:rsid w:val="004E42DF"/>
    <w:rsid w:val="004E7A46"/>
    <w:rsid w:val="004F29D7"/>
    <w:rsid w:val="004F371B"/>
    <w:rsid w:val="004F6BFB"/>
    <w:rsid w:val="00505C84"/>
    <w:rsid w:val="005071B9"/>
    <w:rsid w:val="00512A4D"/>
    <w:rsid w:val="00512C4F"/>
    <w:rsid w:val="0051313C"/>
    <w:rsid w:val="005207DC"/>
    <w:rsid w:val="00520B24"/>
    <w:rsid w:val="0052403E"/>
    <w:rsid w:val="005262CA"/>
    <w:rsid w:val="00530683"/>
    <w:rsid w:val="00530A86"/>
    <w:rsid w:val="00532CE0"/>
    <w:rsid w:val="005330C1"/>
    <w:rsid w:val="0053587A"/>
    <w:rsid w:val="00540459"/>
    <w:rsid w:val="00542114"/>
    <w:rsid w:val="0054292C"/>
    <w:rsid w:val="00545874"/>
    <w:rsid w:val="00550CE1"/>
    <w:rsid w:val="0055168C"/>
    <w:rsid w:val="00551A22"/>
    <w:rsid w:val="005573AE"/>
    <w:rsid w:val="00560720"/>
    <w:rsid w:val="00565AF9"/>
    <w:rsid w:val="005664F6"/>
    <w:rsid w:val="005670D6"/>
    <w:rsid w:val="00570270"/>
    <w:rsid w:val="005725AE"/>
    <w:rsid w:val="00574BE6"/>
    <w:rsid w:val="00576010"/>
    <w:rsid w:val="005768B6"/>
    <w:rsid w:val="005846DD"/>
    <w:rsid w:val="00590160"/>
    <w:rsid w:val="00592944"/>
    <w:rsid w:val="00595520"/>
    <w:rsid w:val="00595F8F"/>
    <w:rsid w:val="005A02DB"/>
    <w:rsid w:val="005A1B99"/>
    <w:rsid w:val="005A26D4"/>
    <w:rsid w:val="005A4871"/>
    <w:rsid w:val="005A76C9"/>
    <w:rsid w:val="005A7EB2"/>
    <w:rsid w:val="005B156F"/>
    <w:rsid w:val="005B3D05"/>
    <w:rsid w:val="005B4BA0"/>
    <w:rsid w:val="005C084F"/>
    <w:rsid w:val="005C38B3"/>
    <w:rsid w:val="005C3F82"/>
    <w:rsid w:val="005C7F45"/>
    <w:rsid w:val="005D1003"/>
    <w:rsid w:val="005D1601"/>
    <w:rsid w:val="005D2DE0"/>
    <w:rsid w:val="005D56C1"/>
    <w:rsid w:val="005D663E"/>
    <w:rsid w:val="005E2AB3"/>
    <w:rsid w:val="005E6F7E"/>
    <w:rsid w:val="005E7816"/>
    <w:rsid w:val="005E7AFB"/>
    <w:rsid w:val="005F2996"/>
    <w:rsid w:val="005F3DB6"/>
    <w:rsid w:val="00600411"/>
    <w:rsid w:val="006048BF"/>
    <w:rsid w:val="0060622F"/>
    <w:rsid w:val="00611B99"/>
    <w:rsid w:val="006130FC"/>
    <w:rsid w:val="0061512B"/>
    <w:rsid w:val="006226CF"/>
    <w:rsid w:val="006235DD"/>
    <w:rsid w:val="00625355"/>
    <w:rsid w:val="00627351"/>
    <w:rsid w:val="00627C3F"/>
    <w:rsid w:val="00632A80"/>
    <w:rsid w:val="00632E23"/>
    <w:rsid w:val="006418FC"/>
    <w:rsid w:val="00642E80"/>
    <w:rsid w:val="00644426"/>
    <w:rsid w:val="00644C7A"/>
    <w:rsid w:val="006460C6"/>
    <w:rsid w:val="0064691E"/>
    <w:rsid w:val="00652A31"/>
    <w:rsid w:val="00656630"/>
    <w:rsid w:val="0067001B"/>
    <w:rsid w:val="00671111"/>
    <w:rsid w:val="0067222A"/>
    <w:rsid w:val="006736D3"/>
    <w:rsid w:val="00674490"/>
    <w:rsid w:val="00674C8A"/>
    <w:rsid w:val="00680FC1"/>
    <w:rsid w:val="00685ACD"/>
    <w:rsid w:val="00686F2E"/>
    <w:rsid w:val="00687209"/>
    <w:rsid w:val="00687F7F"/>
    <w:rsid w:val="0069222A"/>
    <w:rsid w:val="00692BE0"/>
    <w:rsid w:val="0069371D"/>
    <w:rsid w:val="006A04BD"/>
    <w:rsid w:val="006A24C6"/>
    <w:rsid w:val="006A74EB"/>
    <w:rsid w:val="006A78D8"/>
    <w:rsid w:val="006B65EB"/>
    <w:rsid w:val="006C05ED"/>
    <w:rsid w:val="006C06BA"/>
    <w:rsid w:val="006C2707"/>
    <w:rsid w:val="006C28F5"/>
    <w:rsid w:val="006C434E"/>
    <w:rsid w:val="006C5C93"/>
    <w:rsid w:val="006D015A"/>
    <w:rsid w:val="006D3D7B"/>
    <w:rsid w:val="006D464F"/>
    <w:rsid w:val="006D53E9"/>
    <w:rsid w:val="006D6A22"/>
    <w:rsid w:val="006D7A36"/>
    <w:rsid w:val="006E188D"/>
    <w:rsid w:val="006E279E"/>
    <w:rsid w:val="006E5A5E"/>
    <w:rsid w:val="006F1204"/>
    <w:rsid w:val="006F135E"/>
    <w:rsid w:val="006F2682"/>
    <w:rsid w:val="006F27B5"/>
    <w:rsid w:val="006F315F"/>
    <w:rsid w:val="006F5086"/>
    <w:rsid w:val="00700CC5"/>
    <w:rsid w:val="007015DC"/>
    <w:rsid w:val="007024E3"/>
    <w:rsid w:val="00702828"/>
    <w:rsid w:val="007054E4"/>
    <w:rsid w:val="0070640F"/>
    <w:rsid w:val="007079EA"/>
    <w:rsid w:val="00712207"/>
    <w:rsid w:val="00723EB2"/>
    <w:rsid w:val="00724236"/>
    <w:rsid w:val="00724B24"/>
    <w:rsid w:val="00726B49"/>
    <w:rsid w:val="0073168F"/>
    <w:rsid w:val="007321F7"/>
    <w:rsid w:val="00733212"/>
    <w:rsid w:val="00735801"/>
    <w:rsid w:val="00737C62"/>
    <w:rsid w:val="00743C78"/>
    <w:rsid w:val="007517A8"/>
    <w:rsid w:val="007524E7"/>
    <w:rsid w:val="00752F16"/>
    <w:rsid w:val="00754797"/>
    <w:rsid w:val="00755830"/>
    <w:rsid w:val="00757384"/>
    <w:rsid w:val="00757B2D"/>
    <w:rsid w:val="0076533D"/>
    <w:rsid w:val="00767288"/>
    <w:rsid w:val="00770A19"/>
    <w:rsid w:val="00771425"/>
    <w:rsid w:val="00771929"/>
    <w:rsid w:val="00772F44"/>
    <w:rsid w:val="007779CD"/>
    <w:rsid w:val="00782D84"/>
    <w:rsid w:val="0078549C"/>
    <w:rsid w:val="00785AD2"/>
    <w:rsid w:val="00796D5B"/>
    <w:rsid w:val="007A0335"/>
    <w:rsid w:val="007A2690"/>
    <w:rsid w:val="007A354C"/>
    <w:rsid w:val="007B23F7"/>
    <w:rsid w:val="007B2B44"/>
    <w:rsid w:val="007C1FCB"/>
    <w:rsid w:val="007C2DE5"/>
    <w:rsid w:val="007C2F21"/>
    <w:rsid w:val="007C4898"/>
    <w:rsid w:val="007C6067"/>
    <w:rsid w:val="007D388F"/>
    <w:rsid w:val="007D63B5"/>
    <w:rsid w:val="007D6AB5"/>
    <w:rsid w:val="007E064F"/>
    <w:rsid w:val="007E17AC"/>
    <w:rsid w:val="007E1F4B"/>
    <w:rsid w:val="007E39FF"/>
    <w:rsid w:val="007F09A2"/>
    <w:rsid w:val="007F538A"/>
    <w:rsid w:val="007F5E71"/>
    <w:rsid w:val="0080763F"/>
    <w:rsid w:val="00812B04"/>
    <w:rsid w:val="00815214"/>
    <w:rsid w:val="008156A5"/>
    <w:rsid w:val="0081782F"/>
    <w:rsid w:val="008231D2"/>
    <w:rsid w:val="00831647"/>
    <w:rsid w:val="00833C0A"/>
    <w:rsid w:val="00836E80"/>
    <w:rsid w:val="008436AC"/>
    <w:rsid w:val="00847B37"/>
    <w:rsid w:val="00851371"/>
    <w:rsid w:val="00860788"/>
    <w:rsid w:val="00860809"/>
    <w:rsid w:val="00863558"/>
    <w:rsid w:val="008651BB"/>
    <w:rsid w:val="00872539"/>
    <w:rsid w:val="0087394D"/>
    <w:rsid w:val="00873A49"/>
    <w:rsid w:val="00876194"/>
    <w:rsid w:val="008804C1"/>
    <w:rsid w:val="00882E98"/>
    <w:rsid w:val="00885C30"/>
    <w:rsid w:val="00893BF7"/>
    <w:rsid w:val="00895439"/>
    <w:rsid w:val="0089589A"/>
    <w:rsid w:val="008A030B"/>
    <w:rsid w:val="008A09A3"/>
    <w:rsid w:val="008A1B54"/>
    <w:rsid w:val="008A246D"/>
    <w:rsid w:val="008A374E"/>
    <w:rsid w:val="008A3FF3"/>
    <w:rsid w:val="008B007B"/>
    <w:rsid w:val="008B096A"/>
    <w:rsid w:val="008B3087"/>
    <w:rsid w:val="008B4585"/>
    <w:rsid w:val="008B57D7"/>
    <w:rsid w:val="008B73B0"/>
    <w:rsid w:val="008C467C"/>
    <w:rsid w:val="008D2926"/>
    <w:rsid w:val="008D6368"/>
    <w:rsid w:val="008D7F4E"/>
    <w:rsid w:val="008E347D"/>
    <w:rsid w:val="008E67C8"/>
    <w:rsid w:val="008F7085"/>
    <w:rsid w:val="008F7F68"/>
    <w:rsid w:val="00900CB5"/>
    <w:rsid w:val="00903F9D"/>
    <w:rsid w:val="0091255C"/>
    <w:rsid w:val="00912B57"/>
    <w:rsid w:val="00913389"/>
    <w:rsid w:val="00914A61"/>
    <w:rsid w:val="00915AB8"/>
    <w:rsid w:val="009160CE"/>
    <w:rsid w:val="009205AD"/>
    <w:rsid w:val="009238B8"/>
    <w:rsid w:val="0092664A"/>
    <w:rsid w:val="00926F65"/>
    <w:rsid w:val="00927165"/>
    <w:rsid w:val="009312CA"/>
    <w:rsid w:val="00934E61"/>
    <w:rsid w:val="0093652B"/>
    <w:rsid w:val="0093665A"/>
    <w:rsid w:val="00936B38"/>
    <w:rsid w:val="009378FB"/>
    <w:rsid w:val="0094239E"/>
    <w:rsid w:val="00942F8D"/>
    <w:rsid w:val="00951115"/>
    <w:rsid w:val="00954BCF"/>
    <w:rsid w:val="0095515D"/>
    <w:rsid w:val="009564A0"/>
    <w:rsid w:val="00960C90"/>
    <w:rsid w:val="00961119"/>
    <w:rsid w:val="00962AD9"/>
    <w:rsid w:val="009650E3"/>
    <w:rsid w:val="009676FD"/>
    <w:rsid w:val="00967702"/>
    <w:rsid w:val="00971CA5"/>
    <w:rsid w:val="00972C0D"/>
    <w:rsid w:val="00975313"/>
    <w:rsid w:val="0098217C"/>
    <w:rsid w:val="00982338"/>
    <w:rsid w:val="00982980"/>
    <w:rsid w:val="009863E2"/>
    <w:rsid w:val="00992255"/>
    <w:rsid w:val="0099792F"/>
    <w:rsid w:val="009A1020"/>
    <w:rsid w:val="009A283B"/>
    <w:rsid w:val="009A763C"/>
    <w:rsid w:val="009B25B0"/>
    <w:rsid w:val="009B2998"/>
    <w:rsid w:val="009B386F"/>
    <w:rsid w:val="009B393B"/>
    <w:rsid w:val="009B3FA0"/>
    <w:rsid w:val="009B6F21"/>
    <w:rsid w:val="009C0DC1"/>
    <w:rsid w:val="009C1C1C"/>
    <w:rsid w:val="009C333D"/>
    <w:rsid w:val="009C5CE1"/>
    <w:rsid w:val="009D0567"/>
    <w:rsid w:val="009D0AD8"/>
    <w:rsid w:val="009D2468"/>
    <w:rsid w:val="009D2A96"/>
    <w:rsid w:val="009D572B"/>
    <w:rsid w:val="009D7BFD"/>
    <w:rsid w:val="009E0627"/>
    <w:rsid w:val="009E3160"/>
    <w:rsid w:val="009E3AC2"/>
    <w:rsid w:val="009E6EAC"/>
    <w:rsid w:val="009E6F16"/>
    <w:rsid w:val="009F119A"/>
    <w:rsid w:val="009F3781"/>
    <w:rsid w:val="009F6C98"/>
    <w:rsid w:val="00A04674"/>
    <w:rsid w:val="00A047B3"/>
    <w:rsid w:val="00A06B73"/>
    <w:rsid w:val="00A1300A"/>
    <w:rsid w:val="00A15FB6"/>
    <w:rsid w:val="00A20007"/>
    <w:rsid w:val="00A20386"/>
    <w:rsid w:val="00A21049"/>
    <w:rsid w:val="00A2126A"/>
    <w:rsid w:val="00A22331"/>
    <w:rsid w:val="00A22B3F"/>
    <w:rsid w:val="00A25267"/>
    <w:rsid w:val="00A33A27"/>
    <w:rsid w:val="00A35A9E"/>
    <w:rsid w:val="00A36F41"/>
    <w:rsid w:val="00A40A56"/>
    <w:rsid w:val="00A42130"/>
    <w:rsid w:val="00A458E5"/>
    <w:rsid w:val="00A4770C"/>
    <w:rsid w:val="00A536F8"/>
    <w:rsid w:val="00A553E8"/>
    <w:rsid w:val="00A5681C"/>
    <w:rsid w:val="00A56B7B"/>
    <w:rsid w:val="00A61D1C"/>
    <w:rsid w:val="00A626E5"/>
    <w:rsid w:val="00A638E8"/>
    <w:rsid w:val="00A6392F"/>
    <w:rsid w:val="00A641EA"/>
    <w:rsid w:val="00A649E2"/>
    <w:rsid w:val="00A64C39"/>
    <w:rsid w:val="00A736F2"/>
    <w:rsid w:val="00A77126"/>
    <w:rsid w:val="00A83CEF"/>
    <w:rsid w:val="00A8622C"/>
    <w:rsid w:val="00A92478"/>
    <w:rsid w:val="00A9459A"/>
    <w:rsid w:val="00A965EF"/>
    <w:rsid w:val="00AA26E0"/>
    <w:rsid w:val="00AA5F78"/>
    <w:rsid w:val="00AA6B18"/>
    <w:rsid w:val="00AA7B38"/>
    <w:rsid w:val="00AB0178"/>
    <w:rsid w:val="00AB04A6"/>
    <w:rsid w:val="00AB310A"/>
    <w:rsid w:val="00AB3788"/>
    <w:rsid w:val="00AB42B3"/>
    <w:rsid w:val="00AB7979"/>
    <w:rsid w:val="00AC1BED"/>
    <w:rsid w:val="00AC3B11"/>
    <w:rsid w:val="00AC5709"/>
    <w:rsid w:val="00AC5A2A"/>
    <w:rsid w:val="00AC5DD1"/>
    <w:rsid w:val="00AD71DF"/>
    <w:rsid w:val="00AE0729"/>
    <w:rsid w:val="00AE0739"/>
    <w:rsid w:val="00AE07B8"/>
    <w:rsid w:val="00AE2622"/>
    <w:rsid w:val="00AE35E8"/>
    <w:rsid w:val="00AE393F"/>
    <w:rsid w:val="00AE5944"/>
    <w:rsid w:val="00AE7D3A"/>
    <w:rsid w:val="00AF145B"/>
    <w:rsid w:val="00AF6800"/>
    <w:rsid w:val="00B03E1F"/>
    <w:rsid w:val="00B04311"/>
    <w:rsid w:val="00B064CE"/>
    <w:rsid w:val="00B101B6"/>
    <w:rsid w:val="00B125CB"/>
    <w:rsid w:val="00B15873"/>
    <w:rsid w:val="00B161D3"/>
    <w:rsid w:val="00B16DED"/>
    <w:rsid w:val="00B20B0F"/>
    <w:rsid w:val="00B212DD"/>
    <w:rsid w:val="00B232FC"/>
    <w:rsid w:val="00B2617E"/>
    <w:rsid w:val="00B270A2"/>
    <w:rsid w:val="00B277A4"/>
    <w:rsid w:val="00B35FC4"/>
    <w:rsid w:val="00B37961"/>
    <w:rsid w:val="00B41311"/>
    <w:rsid w:val="00B422DD"/>
    <w:rsid w:val="00B44FC3"/>
    <w:rsid w:val="00B47113"/>
    <w:rsid w:val="00B4750E"/>
    <w:rsid w:val="00B4780B"/>
    <w:rsid w:val="00B5053C"/>
    <w:rsid w:val="00B52505"/>
    <w:rsid w:val="00B52A36"/>
    <w:rsid w:val="00B5325A"/>
    <w:rsid w:val="00B55128"/>
    <w:rsid w:val="00B5616E"/>
    <w:rsid w:val="00B562A8"/>
    <w:rsid w:val="00B61799"/>
    <w:rsid w:val="00B63026"/>
    <w:rsid w:val="00B64738"/>
    <w:rsid w:val="00B669B7"/>
    <w:rsid w:val="00B702EF"/>
    <w:rsid w:val="00B71FB6"/>
    <w:rsid w:val="00B73C00"/>
    <w:rsid w:val="00B74D7F"/>
    <w:rsid w:val="00B769AE"/>
    <w:rsid w:val="00B76DFD"/>
    <w:rsid w:val="00B80825"/>
    <w:rsid w:val="00B80CBF"/>
    <w:rsid w:val="00B82F4B"/>
    <w:rsid w:val="00B84EF7"/>
    <w:rsid w:val="00B85468"/>
    <w:rsid w:val="00B932F3"/>
    <w:rsid w:val="00B93CF5"/>
    <w:rsid w:val="00B93E74"/>
    <w:rsid w:val="00B97E2F"/>
    <w:rsid w:val="00B97E37"/>
    <w:rsid w:val="00BA5501"/>
    <w:rsid w:val="00BA6E50"/>
    <w:rsid w:val="00BB011C"/>
    <w:rsid w:val="00BB06B9"/>
    <w:rsid w:val="00BB0DAB"/>
    <w:rsid w:val="00BB2D20"/>
    <w:rsid w:val="00BB488B"/>
    <w:rsid w:val="00BB5DC5"/>
    <w:rsid w:val="00BB6DE7"/>
    <w:rsid w:val="00BC1B12"/>
    <w:rsid w:val="00BC610C"/>
    <w:rsid w:val="00BD4686"/>
    <w:rsid w:val="00BD5CCD"/>
    <w:rsid w:val="00BE39FC"/>
    <w:rsid w:val="00BE75B3"/>
    <w:rsid w:val="00BE7BB5"/>
    <w:rsid w:val="00BF021F"/>
    <w:rsid w:val="00BF2D24"/>
    <w:rsid w:val="00BF3204"/>
    <w:rsid w:val="00BF69ED"/>
    <w:rsid w:val="00BF70A5"/>
    <w:rsid w:val="00BF7849"/>
    <w:rsid w:val="00BF7E82"/>
    <w:rsid w:val="00C00714"/>
    <w:rsid w:val="00C032EA"/>
    <w:rsid w:val="00C04036"/>
    <w:rsid w:val="00C1270B"/>
    <w:rsid w:val="00C138B4"/>
    <w:rsid w:val="00C14644"/>
    <w:rsid w:val="00C14ABE"/>
    <w:rsid w:val="00C15B9A"/>
    <w:rsid w:val="00C21EA3"/>
    <w:rsid w:val="00C22E21"/>
    <w:rsid w:val="00C2347D"/>
    <w:rsid w:val="00C23852"/>
    <w:rsid w:val="00C23D51"/>
    <w:rsid w:val="00C250DE"/>
    <w:rsid w:val="00C27C70"/>
    <w:rsid w:val="00C30DDC"/>
    <w:rsid w:val="00C34B42"/>
    <w:rsid w:val="00C36A9C"/>
    <w:rsid w:val="00C41B82"/>
    <w:rsid w:val="00C41F94"/>
    <w:rsid w:val="00C4332E"/>
    <w:rsid w:val="00C43E25"/>
    <w:rsid w:val="00C46071"/>
    <w:rsid w:val="00C4653C"/>
    <w:rsid w:val="00C53612"/>
    <w:rsid w:val="00C55204"/>
    <w:rsid w:val="00C60116"/>
    <w:rsid w:val="00C61BAC"/>
    <w:rsid w:val="00C65220"/>
    <w:rsid w:val="00C713C9"/>
    <w:rsid w:val="00C722D9"/>
    <w:rsid w:val="00C7385E"/>
    <w:rsid w:val="00C739FA"/>
    <w:rsid w:val="00C74B7C"/>
    <w:rsid w:val="00C83757"/>
    <w:rsid w:val="00C86D97"/>
    <w:rsid w:val="00CA03A4"/>
    <w:rsid w:val="00CA0BCC"/>
    <w:rsid w:val="00CA2C2D"/>
    <w:rsid w:val="00CA4E8A"/>
    <w:rsid w:val="00CA6A28"/>
    <w:rsid w:val="00CB2E01"/>
    <w:rsid w:val="00CC04C4"/>
    <w:rsid w:val="00CC1FFB"/>
    <w:rsid w:val="00CC299C"/>
    <w:rsid w:val="00CC4B8A"/>
    <w:rsid w:val="00CC7037"/>
    <w:rsid w:val="00CC7A8B"/>
    <w:rsid w:val="00CD4619"/>
    <w:rsid w:val="00CD5993"/>
    <w:rsid w:val="00CE3798"/>
    <w:rsid w:val="00CE65C1"/>
    <w:rsid w:val="00CE7866"/>
    <w:rsid w:val="00CF07DE"/>
    <w:rsid w:val="00CF3BEF"/>
    <w:rsid w:val="00CF4623"/>
    <w:rsid w:val="00D0209B"/>
    <w:rsid w:val="00D02225"/>
    <w:rsid w:val="00D05C03"/>
    <w:rsid w:val="00D12CBB"/>
    <w:rsid w:val="00D13148"/>
    <w:rsid w:val="00D17B5F"/>
    <w:rsid w:val="00D22303"/>
    <w:rsid w:val="00D2331A"/>
    <w:rsid w:val="00D2375E"/>
    <w:rsid w:val="00D238EB"/>
    <w:rsid w:val="00D24696"/>
    <w:rsid w:val="00D24AD4"/>
    <w:rsid w:val="00D251AF"/>
    <w:rsid w:val="00D25BE3"/>
    <w:rsid w:val="00D27B22"/>
    <w:rsid w:val="00D30395"/>
    <w:rsid w:val="00D33A9A"/>
    <w:rsid w:val="00D35EC2"/>
    <w:rsid w:val="00D378C4"/>
    <w:rsid w:val="00D37C0D"/>
    <w:rsid w:val="00D418AE"/>
    <w:rsid w:val="00D41E28"/>
    <w:rsid w:val="00D426C1"/>
    <w:rsid w:val="00D42AAE"/>
    <w:rsid w:val="00D43317"/>
    <w:rsid w:val="00D4464B"/>
    <w:rsid w:val="00D45229"/>
    <w:rsid w:val="00D47120"/>
    <w:rsid w:val="00D51FFA"/>
    <w:rsid w:val="00D53351"/>
    <w:rsid w:val="00D5452E"/>
    <w:rsid w:val="00D5512C"/>
    <w:rsid w:val="00D56246"/>
    <w:rsid w:val="00D56858"/>
    <w:rsid w:val="00D60362"/>
    <w:rsid w:val="00D65944"/>
    <w:rsid w:val="00D65FAC"/>
    <w:rsid w:val="00D66BC6"/>
    <w:rsid w:val="00D723F6"/>
    <w:rsid w:val="00D725D3"/>
    <w:rsid w:val="00D73B6D"/>
    <w:rsid w:val="00D74985"/>
    <w:rsid w:val="00D749CB"/>
    <w:rsid w:val="00D7747F"/>
    <w:rsid w:val="00D81F52"/>
    <w:rsid w:val="00D8270F"/>
    <w:rsid w:val="00D84814"/>
    <w:rsid w:val="00D86DEF"/>
    <w:rsid w:val="00D871F8"/>
    <w:rsid w:val="00D90B6C"/>
    <w:rsid w:val="00D92ECB"/>
    <w:rsid w:val="00D947D8"/>
    <w:rsid w:val="00D959C1"/>
    <w:rsid w:val="00D96EE6"/>
    <w:rsid w:val="00DA00BE"/>
    <w:rsid w:val="00DA0662"/>
    <w:rsid w:val="00DA1BC1"/>
    <w:rsid w:val="00DA2FEB"/>
    <w:rsid w:val="00DA4A95"/>
    <w:rsid w:val="00DA4DB6"/>
    <w:rsid w:val="00DA57F8"/>
    <w:rsid w:val="00DA71A0"/>
    <w:rsid w:val="00DB2307"/>
    <w:rsid w:val="00DB26AF"/>
    <w:rsid w:val="00DB71B6"/>
    <w:rsid w:val="00DB78F0"/>
    <w:rsid w:val="00DC1F6C"/>
    <w:rsid w:val="00DC48D4"/>
    <w:rsid w:val="00DC6A08"/>
    <w:rsid w:val="00DC6A0A"/>
    <w:rsid w:val="00DC7985"/>
    <w:rsid w:val="00DD56C2"/>
    <w:rsid w:val="00DD7728"/>
    <w:rsid w:val="00DE1E8A"/>
    <w:rsid w:val="00DF38DD"/>
    <w:rsid w:val="00DF4F5A"/>
    <w:rsid w:val="00DF6B40"/>
    <w:rsid w:val="00DF79E4"/>
    <w:rsid w:val="00E054D5"/>
    <w:rsid w:val="00E06FFB"/>
    <w:rsid w:val="00E07EA0"/>
    <w:rsid w:val="00E21B17"/>
    <w:rsid w:val="00E272ED"/>
    <w:rsid w:val="00E35147"/>
    <w:rsid w:val="00E4417B"/>
    <w:rsid w:val="00E5083B"/>
    <w:rsid w:val="00E50EFA"/>
    <w:rsid w:val="00E52823"/>
    <w:rsid w:val="00E53126"/>
    <w:rsid w:val="00E531D8"/>
    <w:rsid w:val="00E54B53"/>
    <w:rsid w:val="00E63329"/>
    <w:rsid w:val="00E673A4"/>
    <w:rsid w:val="00E741C4"/>
    <w:rsid w:val="00E761FA"/>
    <w:rsid w:val="00E83497"/>
    <w:rsid w:val="00E901B8"/>
    <w:rsid w:val="00E92A42"/>
    <w:rsid w:val="00E95505"/>
    <w:rsid w:val="00E95C0E"/>
    <w:rsid w:val="00EA10BC"/>
    <w:rsid w:val="00EA30C0"/>
    <w:rsid w:val="00EA41AC"/>
    <w:rsid w:val="00EA5095"/>
    <w:rsid w:val="00EA6218"/>
    <w:rsid w:val="00EB244B"/>
    <w:rsid w:val="00EB2EFD"/>
    <w:rsid w:val="00EC11C4"/>
    <w:rsid w:val="00EC2304"/>
    <w:rsid w:val="00EC244A"/>
    <w:rsid w:val="00EC3F91"/>
    <w:rsid w:val="00EC7E3F"/>
    <w:rsid w:val="00ED39BC"/>
    <w:rsid w:val="00ED3BD6"/>
    <w:rsid w:val="00ED46BF"/>
    <w:rsid w:val="00ED4BBD"/>
    <w:rsid w:val="00ED521D"/>
    <w:rsid w:val="00EE10A2"/>
    <w:rsid w:val="00EE372E"/>
    <w:rsid w:val="00EE52BC"/>
    <w:rsid w:val="00EE6056"/>
    <w:rsid w:val="00EE63EC"/>
    <w:rsid w:val="00EE6D14"/>
    <w:rsid w:val="00EF07D4"/>
    <w:rsid w:val="00EF553A"/>
    <w:rsid w:val="00EF6AAB"/>
    <w:rsid w:val="00F00CFA"/>
    <w:rsid w:val="00F05D15"/>
    <w:rsid w:val="00F062E2"/>
    <w:rsid w:val="00F12FF3"/>
    <w:rsid w:val="00F21999"/>
    <w:rsid w:val="00F24192"/>
    <w:rsid w:val="00F24995"/>
    <w:rsid w:val="00F25B95"/>
    <w:rsid w:val="00F32352"/>
    <w:rsid w:val="00F353FC"/>
    <w:rsid w:val="00F374F4"/>
    <w:rsid w:val="00F436B6"/>
    <w:rsid w:val="00F471A2"/>
    <w:rsid w:val="00F50393"/>
    <w:rsid w:val="00F52F29"/>
    <w:rsid w:val="00F54DEF"/>
    <w:rsid w:val="00F60BD9"/>
    <w:rsid w:val="00F62DA5"/>
    <w:rsid w:val="00F6409E"/>
    <w:rsid w:val="00F7278F"/>
    <w:rsid w:val="00F72D45"/>
    <w:rsid w:val="00F730F2"/>
    <w:rsid w:val="00F7728F"/>
    <w:rsid w:val="00F80954"/>
    <w:rsid w:val="00F82A0E"/>
    <w:rsid w:val="00F85CAE"/>
    <w:rsid w:val="00F86F14"/>
    <w:rsid w:val="00F87195"/>
    <w:rsid w:val="00F90BD7"/>
    <w:rsid w:val="00F9126C"/>
    <w:rsid w:val="00F916B9"/>
    <w:rsid w:val="00F94651"/>
    <w:rsid w:val="00F9482E"/>
    <w:rsid w:val="00F9543E"/>
    <w:rsid w:val="00F97466"/>
    <w:rsid w:val="00FA07CB"/>
    <w:rsid w:val="00FA0BF9"/>
    <w:rsid w:val="00FA1C62"/>
    <w:rsid w:val="00FA3445"/>
    <w:rsid w:val="00FB2873"/>
    <w:rsid w:val="00FB4F74"/>
    <w:rsid w:val="00FB6AC0"/>
    <w:rsid w:val="00FB710F"/>
    <w:rsid w:val="00FB758B"/>
    <w:rsid w:val="00FB75F4"/>
    <w:rsid w:val="00FC439E"/>
    <w:rsid w:val="00FC4E8A"/>
    <w:rsid w:val="00FD1CD1"/>
    <w:rsid w:val="00FD3074"/>
    <w:rsid w:val="00FE3B8D"/>
    <w:rsid w:val="00FE5033"/>
    <w:rsid w:val="00FE51E6"/>
    <w:rsid w:val="00FF2511"/>
    <w:rsid w:val="00FF31C2"/>
    <w:rsid w:val="00FF45EA"/>
    <w:rsid w:val="00FF5022"/>
    <w:rsid w:val="00FF6CE9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1588E"/>
  <w15:docId w15:val="{013170B8-28AC-4126-A32C-2C556ED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595F8F"/>
    <w:pPr>
      <w:ind w:left="62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04373"/>
    <w:pPr>
      <w:keepNext/>
      <w:keepLines/>
      <w:autoSpaceDE/>
      <w:autoSpaceDN/>
      <w:adjustRightInd w:val="0"/>
      <w:spacing w:before="260" w:after="260" w:line="416" w:lineRule="atLeast"/>
      <w:jc w:val="both"/>
      <w:textAlignment w:val="baseline"/>
      <w:outlineLvl w:val="2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B422D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3">
    <w:name w:val="Body Text"/>
    <w:basedOn w:val="a"/>
    <w:link w:val="a4"/>
    <w:uiPriority w:val="1"/>
    <w:qFormat/>
    <w:rsid w:val="00595F8F"/>
    <w:rPr>
      <w:sz w:val="24"/>
      <w:szCs w:val="24"/>
    </w:rPr>
  </w:style>
  <w:style w:type="paragraph" w:styleId="a5">
    <w:name w:val="Plain Text"/>
    <w:basedOn w:val="a"/>
    <w:link w:val="a6"/>
    <w:qFormat/>
    <w:rsid w:val="00595F8F"/>
    <w:rPr>
      <w:rFonts w:hAnsi="Courier New" w:cs="Courier New"/>
      <w:szCs w:val="21"/>
    </w:rPr>
  </w:style>
  <w:style w:type="paragraph" w:styleId="a7">
    <w:name w:val="footer"/>
    <w:basedOn w:val="a"/>
    <w:link w:val="a8"/>
    <w:uiPriority w:val="99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"/>
    <w:uiPriority w:val="1"/>
    <w:qFormat/>
    <w:rsid w:val="00595F8F"/>
  </w:style>
  <w:style w:type="paragraph" w:customStyle="1" w:styleId="ac">
    <w:name w:val="文档正文"/>
    <w:basedOn w:val="a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character" w:customStyle="1" w:styleId="ad">
    <w:name w:val="正文缩进 字符"/>
    <w:link w:val="ae"/>
    <w:qFormat/>
    <w:rsid w:val="00FF45EA"/>
    <w:rPr>
      <w:kern w:val="2"/>
      <w:sz w:val="21"/>
    </w:rPr>
  </w:style>
  <w:style w:type="paragraph" w:styleId="ae">
    <w:name w:val="Normal Indent"/>
    <w:basedOn w:val="a"/>
    <w:link w:val="ad"/>
    <w:qFormat/>
    <w:rsid w:val="00FF45EA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customStyle="1" w:styleId="xl27">
    <w:name w:val="xl27"/>
    <w:basedOn w:val="a"/>
    <w:qFormat/>
    <w:rsid w:val="00FF45E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zh-CN"/>
    </w:rPr>
  </w:style>
  <w:style w:type="paragraph" w:styleId="af">
    <w:name w:val="Normal (Web)"/>
    <w:basedOn w:val="a"/>
    <w:uiPriority w:val="99"/>
    <w:unhideWhenUsed/>
    <w:rsid w:val="00FF45EA"/>
    <w:pPr>
      <w:widowControl/>
      <w:autoSpaceDE/>
      <w:autoSpaceDN/>
    </w:pPr>
    <w:rPr>
      <w:sz w:val="24"/>
      <w:szCs w:val="24"/>
      <w:lang w:eastAsia="zh-CN"/>
    </w:rPr>
  </w:style>
  <w:style w:type="character" w:styleId="af0">
    <w:name w:val="Hyperlink"/>
    <w:rsid w:val="00AC3B11"/>
    <w:rPr>
      <w:color w:val="0000FF"/>
      <w:u w:val="single"/>
    </w:rPr>
  </w:style>
  <w:style w:type="character" w:customStyle="1" w:styleId="a6">
    <w:name w:val="纯文本 字符"/>
    <w:basedOn w:val="a0"/>
    <w:link w:val="a5"/>
    <w:qFormat/>
    <w:rsid w:val="001942C5"/>
    <w:rPr>
      <w:rFonts w:ascii="宋体" w:hAnsi="Courier New" w:cs="Courier New"/>
      <w:sz w:val="22"/>
      <w:szCs w:val="21"/>
      <w:lang w:eastAsia="en-US"/>
    </w:rPr>
  </w:style>
  <w:style w:type="table" w:styleId="af1">
    <w:name w:val="Table Grid"/>
    <w:basedOn w:val="a1"/>
    <w:qFormat/>
    <w:rsid w:val="0097531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qFormat/>
    <w:rsid w:val="009B6F21"/>
    <w:pPr>
      <w:autoSpaceDE/>
      <w:autoSpaceDN/>
      <w:ind w:leftChars="2500" w:left="10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3">
    <w:name w:val="日期 字符"/>
    <w:basedOn w:val="a0"/>
    <w:link w:val="af2"/>
    <w:rsid w:val="009B6F21"/>
    <w:rPr>
      <w:sz w:val="24"/>
      <w:szCs w:val="24"/>
    </w:rPr>
  </w:style>
  <w:style w:type="character" w:styleId="af4">
    <w:name w:val="Strong"/>
    <w:basedOn w:val="a0"/>
    <w:uiPriority w:val="22"/>
    <w:qFormat/>
    <w:rsid w:val="009B6F21"/>
    <w:rPr>
      <w:b/>
      <w:bCs/>
    </w:rPr>
  </w:style>
  <w:style w:type="character" w:customStyle="1" w:styleId="30">
    <w:name w:val="标题 3 字符"/>
    <w:basedOn w:val="a0"/>
    <w:link w:val="3"/>
    <w:rsid w:val="00204373"/>
    <w:rPr>
      <w:b/>
      <w:bCs/>
      <w:sz w:val="32"/>
      <w:szCs w:val="32"/>
    </w:rPr>
  </w:style>
  <w:style w:type="character" w:customStyle="1" w:styleId="xdrichtextbox2">
    <w:name w:val="xdrichtextbox2"/>
    <w:basedOn w:val="a0"/>
    <w:rsid w:val="00B97E37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21">
    <w:name w:val="Body Text Indent 2"/>
    <w:basedOn w:val="a"/>
    <w:link w:val="22"/>
    <w:rsid w:val="006A78D8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6A78D8"/>
    <w:rPr>
      <w:rFonts w:ascii="宋体" w:hAnsi="宋体" w:cs="宋体"/>
      <w:sz w:val="22"/>
      <w:szCs w:val="22"/>
      <w:lang w:eastAsia="en-US"/>
    </w:rPr>
  </w:style>
  <w:style w:type="character" w:customStyle="1" w:styleId="80">
    <w:name w:val="标题 8 字符"/>
    <w:basedOn w:val="a0"/>
    <w:link w:val="8"/>
    <w:rsid w:val="00B422DD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5">
    <w:name w:val="annotation reference"/>
    <w:basedOn w:val="a0"/>
    <w:unhideWhenUsed/>
    <w:rsid w:val="0073168F"/>
    <w:rPr>
      <w:sz w:val="21"/>
      <w:szCs w:val="21"/>
    </w:rPr>
  </w:style>
  <w:style w:type="paragraph" w:styleId="af6">
    <w:name w:val="annotation text"/>
    <w:basedOn w:val="a"/>
    <w:link w:val="af7"/>
    <w:unhideWhenUsed/>
    <w:rsid w:val="0073168F"/>
    <w:pPr>
      <w:autoSpaceDE/>
      <w:autoSpaceDN/>
    </w:pPr>
    <w:rPr>
      <w:rFonts w:ascii="Calibri" w:hAnsi="Calibri" w:cs="Times New Roman"/>
      <w:kern w:val="2"/>
      <w:sz w:val="21"/>
      <w:lang w:eastAsia="zh-CN"/>
    </w:rPr>
  </w:style>
  <w:style w:type="character" w:customStyle="1" w:styleId="af7">
    <w:name w:val="批注文字 字符"/>
    <w:basedOn w:val="a0"/>
    <w:link w:val="af6"/>
    <w:rsid w:val="0073168F"/>
    <w:rPr>
      <w:rFonts w:ascii="Calibri" w:hAnsi="Calibri"/>
      <w:kern w:val="2"/>
      <w:sz w:val="21"/>
      <w:szCs w:val="22"/>
    </w:rPr>
  </w:style>
  <w:style w:type="character" w:customStyle="1" w:styleId="apple-converted-space">
    <w:name w:val="apple-converted-space"/>
    <w:basedOn w:val="a0"/>
    <w:uiPriority w:val="99"/>
    <w:rsid w:val="00FB758B"/>
    <w:rPr>
      <w:rFonts w:cs="Times New Roman"/>
    </w:rPr>
  </w:style>
  <w:style w:type="paragraph" w:styleId="af8">
    <w:name w:val="Body Text Indent"/>
    <w:basedOn w:val="a"/>
    <w:link w:val="af9"/>
    <w:uiPriority w:val="99"/>
    <w:qFormat/>
    <w:rsid w:val="00D81F52"/>
    <w:pPr>
      <w:spacing w:after="120"/>
      <w:ind w:leftChars="200" w:left="420"/>
    </w:pPr>
  </w:style>
  <w:style w:type="character" w:customStyle="1" w:styleId="af9">
    <w:name w:val="正文文本缩进 字符"/>
    <w:basedOn w:val="a0"/>
    <w:link w:val="af8"/>
    <w:uiPriority w:val="99"/>
    <w:qFormat/>
    <w:rsid w:val="00D81F52"/>
    <w:rPr>
      <w:rFonts w:ascii="宋体" w:hAnsi="宋体" w:cs="宋体"/>
      <w:sz w:val="22"/>
      <w:szCs w:val="22"/>
      <w:lang w:eastAsia="en-US"/>
    </w:rPr>
  </w:style>
  <w:style w:type="paragraph" w:styleId="afa">
    <w:name w:val="Balloon Text"/>
    <w:basedOn w:val="a"/>
    <w:link w:val="afb"/>
    <w:unhideWhenUsed/>
    <w:qFormat/>
    <w:rsid w:val="00F21999"/>
    <w:rPr>
      <w:sz w:val="18"/>
      <w:szCs w:val="18"/>
    </w:rPr>
  </w:style>
  <w:style w:type="character" w:customStyle="1" w:styleId="afb">
    <w:name w:val="批注框文本 字符"/>
    <w:basedOn w:val="a0"/>
    <w:link w:val="afa"/>
    <w:semiHidden/>
    <w:qFormat/>
    <w:rsid w:val="00F21999"/>
    <w:rPr>
      <w:rFonts w:ascii="宋体" w:hAnsi="宋体" w:cs="宋体"/>
      <w:sz w:val="18"/>
      <w:szCs w:val="18"/>
      <w:lang w:eastAsia="en-US"/>
    </w:rPr>
  </w:style>
  <w:style w:type="character" w:styleId="HTML">
    <w:name w:val="HTML Cite"/>
    <w:basedOn w:val="a0"/>
    <w:uiPriority w:val="99"/>
    <w:unhideWhenUsed/>
    <w:qFormat/>
    <w:rsid w:val="00255CB4"/>
  </w:style>
  <w:style w:type="paragraph" w:styleId="afc">
    <w:name w:val="annotation subject"/>
    <w:basedOn w:val="af6"/>
    <w:next w:val="af6"/>
    <w:link w:val="afd"/>
    <w:unhideWhenUsed/>
    <w:rsid w:val="00113E91"/>
    <w:pPr>
      <w:autoSpaceDE w:val="0"/>
      <w:autoSpaceDN w:val="0"/>
    </w:pPr>
    <w:rPr>
      <w:rFonts w:ascii="宋体" w:hAnsi="宋体" w:cs="宋体"/>
      <w:b/>
      <w:bCs/>
      <w:kern w:val="0"/>
      <w:sz w:val="22"/>
      <w:lang w:eastAsia="en-US"/>
    </w:rPr>
  </w:style>
  <w:style w:type="character" w:customStyle="1" w:styleId="afd">
    <w:name w:val="批注主题 字符"/>
    <w:basedOn w:val="af7"/>
    <w:link w:val="afc"/>
    <w:rsid w:val="00113E91"/>
    <w:rPr>
      <w:rFonts w:ascii="宋体" w:hAnsi="宋体" w:cs="宋体"/>
      <w:b/>
      <w:bCs/>
      <w:kern w:val="2"/>
      <w:sz w:val="22"/>
      <w:szCs w:val="22"/>
      <w:lang w:eastAsia="en-US"/>
    </w:rPr>
  </w:style>
  <w:style w:type="character" w:customStyle="1" w:styleId="xdrichtextbox3">
    <w:name w:val="xdrichtextbox3"/>
    <w:basedOn w:val="a0"/>
    <w:rsid w:val="00ED521D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aa">
    <w:name w:val="页眉 字符"/>
    <w:link w:val="a9"/>
    <w:uiPriority w:val="99"/>
    <w:rsid w:val="00465CE8"/>
    <w:rPr>
      <w:rFonts w:ascii="宋体" w:hAnsi="宋体" w:cs="宋体"/>
      <w:sz w:val="18"/>
      <w:szCs w:val="22"/>
      <w:lang w:eastAsia="en-US"/>
    </w:rPr>
  </w:style>
  <w:style w:type="character" w:styleId="afe">
    <w:name w:val="page number"/>
    <w:basedOn w:val="a0"/>
    <w:rsid w:val="00465CE8"/>
  </w:style>
  <w:style w:type="character" w:customStyle="1" w:styleId="a4">
    <w:name w:val="正文文本 字符"/>
    <w:link w:val="a3"/>
    <w:uiPriority w:val="1"/>
    <w:qFormat/>
    <w:rsid w:val="00465CE8"/>
    <w:rPr>
      <w:rFonts w:ascii="宋体" w:hAnsi="宋体" w:cs="宋体"/>
      <w:sz w:val="24"/>
      <w:szCs w:val="24"/>
      <w:lang w:eastAsia="en-US"/>
    </w:rPr>
  </w:style>
  <w:style w:type="character" w:customStyle="1" w:styleId="tw4winMark">
    <w:name w:val="tw4winMark"/>
    <w:rsid w:val="00465CE8"/>
    <w:rPr>
      <w:vanish/>
      <w:color w:val="800080"/>
      <w:vertAlign w:val="subscript"/>
    </w:rPr>
  </w:style>
  <w:style w:type="character" w:customStyle="1" w:styleId="23">
    <w:name w:val="正文文本 2 字符"/>
    <w:link w:val="24"/>
    <w:rsid w:val="00465CE8"/>
    <w:rPr>
      <w:sz w:val="24"/>
      <w:lang w:eastAsia="en-US"/>
    </w:rPr>
  </w:style>
  <w:style w:type="character" w:customStyle="1" w:styleId="aff">
    <w:name w:val="脚注文本 字符"/>
    <w:link w:val="aff0"/>
    <w:rsid w:val="00465CE8"/>
    <w:rPr>
      <w:lang w:eastAsia="en-US"/>
    </w:rPr>
  </w:style>
  <w:style w:type="character" w:customStyle="1" w:styleId="20">
    <w:name w:val="标题 2 字符"/>
    <w:link w:val="2"/>
    <w:rsid w:val="00465CE8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11">
    <w:name w:val="标题 1 字符"/>
    <w:link w:val="10"/>
    <w:rsid w:val="00465CE8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12">
    <w:name w:val="已访问的超链接1"/>
    <w:rsid w:val="00465CE8"/>
    <w:rPr>
      <w:rFonts w:eastAsia="宋体"/>
      <w:color w:val="800080"/>
      <w:sz w:val="24"/>
      <w:u w:val="single"/>
      <w:lang w:val="en-US" w:eastAsia="en-US" w:bidi="ar-SA"/>
    </w:rPr>
  </w:style>
  <w:style w:type="character" w:customStyle="1" w:styleId="a8">
    <w:name w:val="页脚 字符"/>
    <w:link w:val="a7"/>
    <w:uiPriority w:val="99"/>
    <w:qFormat/>
    <w:rsid w:val="00465CE8"/>
    <w:rPr>
      <w:rFonts w:ascii="宋体" w:hAnsi="宋体" w:cs="宋体"/>
      <w:sz w:val="18"/>
      <w:szCs w:val="18"/>
      <w:lang w:eastAsia="en-US"/>
    </w:rPr>
  </w:style>
  <w:style w:type="paragraph" w:styleId="TOC5">
    <w:name w:val="toc 5"/>
    <w:basedOn w:val="a"/>
    <w:next w:val="a"/>
    <w:semiHidden/>
    <w:rsid w:val="00465CE8"/>
    <w:pPr>
      <w:widowControl/>
      <w:tabs>
        <w:tab w:val="left" w:pos="480"/>
        <w:tab w:val="left" w:pos="1440"/>
        <w:tab w:val="left" w:pos="1560"/>
      </w:tabs>
      <w:autoSpaceDE/>
      <w:autoSpaceDN/>
      <w:spacing w:line="440" w:lineRule="exact"/>
      <w:ind w:firstLineChars="200" w:firstLine="48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aff0">
    <w:name w:val="footnote text"/>
    <w:basedOn w:val="a"/>
    <w:link w:val="aff"/>
    <w:rsid w:val="00465CE8"/>
    <w:pPr>
      <w:widowControl/>
      <w:autoSpaceDE/>
      <w:autoSpaceDN/>
      <w:spacing w:line="36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har1">
    <w:name w:val="脚注文本 Char1"/>
    <w:basedOn w:val="a0"/>
    <w:semiHidden/>
    <w:rsid w:val="00465CE8"/>
    <w:rPr>
      <w:rFonts w:ascii="宋体" w:hAnsi="宋体" w:cs="宋体"/>
      <w:sz w:val="18"/>
      <w:szCs w:val="18"/>
      <w:lang w:eastAsia="en-US"/>
    </w:rPr>
  </w:style>
  <w:style w:type="paragraph" w:styleId="24">
    <w:name w:val="Body Text 2"/>
    <w:basedOn w:val="a"/>
    <w:link w:val="23"/>
    <w:rsid w:val="00465CE8"/>
    <w:pPr>
      <w:widowControl/>
      <w:tabs>
        <w:tab w:val="left" w:pos="720"/>
        <w:tab w:val="left" w:pos="1440"/>
        <w:tab w:val="left" w:pos="1620"/>
        <w:tab w:val="left" w:pos="2160"/>
      </w:tabs>
      <w:autoSpaceDE/>
      <w:autoSpaceDN/>
      <w:spacing w:line="360" w:lineRule="auto"/>
      <w:ind w:right="63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Char1">
    <w:name w:val="正文文本 2 Char1"/>
    <w:basedOn w:val="a0"/>
    <w:semiHidden/>
    <w:rsid w:val="00465CE8"/>
    <w:rPr>
      <w:rFonts w:ascii="宋体" w:hAnsi="宋体" w:cs="宋体"/>
      <w:sz w:val="22"/>
      <w:szCs w:val="22"/>
      <w:lang w:eastAsia="en-US"/>
    </w:rPr>
  </w:style>
  <w:style w:type="paragraph" w:customStyle="1" w:styleId="13">
    <w:name w:val="列出段落1"/>
    <w:basedOn w:val="a"/>
    <w:uiPriority w:val="34"/>
    <w:qFormat/>
    <w:rsid w:val="00465CE8"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Char">
    <w:name w:val="Char Char Char Char Char Char Char"/>
    <w:basedOn w:val="a"/>
    <w:rsid w:val="00465CE8"/>
    <w:pPr>
      <w:widowControl/>
      <w:autoSpaceDE/>
      <w:autoSpaceDN/>
      <w:spacing w:after="160" w:line="240" w:lineRule="exac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harCharCharCharCharCharChar1">
    <w:name w:val="Char Char Char Char Char Char Char1"/>
    <w:basedOn w:val="a"/>
    <w:rsid w:val="00465CE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"/>
    <w:rsid w:val="00465CE8"/>
    <w:pPr>
      <w:widowControl/>
      <w:autoSpaceDE/>
      <w:autoSpaceDN/>
      <w:spacing w:after="160" w:line="240" w:lineRule="exact"/>
    </w:pPr>
    <w:rPr>
      <w:rFonts w:ascii="Verdana" w:hAnsi="Verdana" w:cs="Times New Roman"/>
      <w:sz w:val="20"/>
      <w:szCs w:val="20"/>
    </w:rPr>
  </w:style>
  <w:style w:type="paragraph" w:customStyle="1" w:styleId="Char">
    <w:name w:val="Char"/>
    <w:basedOn w:val="a"/>
    <w:rsid w:val="00465CE8"/>
    <w:pPr>
      <w:widowControl/>
      <w:autoSpaceDE/>
      <w:autoSpaceDN/>
      <w:spacing w:after="160" w:line="240" w:lineRule="exac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Style1">
    <w:name w:val="Style1"/>
    <w:rsid w:val="00465CE8"/>
    <w:rPr>
      <w:sz w:val="24"/>
    </w:rPr>
  </w:style>
  <w:style w:type="paragraph" w:styleId="31">
    <w:name w:val="Body Text Indent 3"/>
    <w:basedOn w:val="a"/>
    <w:link w:val="32"/>
    <w:semiHidden/>
    <w:unhideWhenUsed/>
    <w:rsid w:val="00465CE8"/>
    <w:pPr>
      <w:autoSpaceDE/>
      <w:autoSpaceDN/>
      <w:spacing w:after="120"/>
      <w:ind w:leftChars="200" w:left="420"/>
      <w:jc w:val="both"/>
    </w:pPr>
    <w:rPr>
      <w:rFonts w:ascii="Times New Roman" w:hAnsi="Times New Roman" w:cs="Times New Roman"/>
      <w:kern w:val="2"/>
      <w:sz w:val="16"/>
      <w:szCs w:val="16"/>
      <w:lang w:eastAsia="zh-CN"/>
    </w:rPr>
  </w:style>
  <w:style w:type="character" w:customStyle="1" w:styleId="32">
    <w:name w:val="正文文本缩进 3 字符"/>
    <w:basedOn w:val="a0"/>
    <w:link w:val="31"/>
    <w:semiHidden/>
    <w:rsid w:val="00465CE8"/>
    <w:rPr>
      <w:kern w:val="2"/>
      <w:sz w:val="16"/>
      <w:szCs w:val="16"/>
    </w:rPr>
  </w:style>
  <w:style w:type="character" w:customStyle="1" w:styleId="Char10">
    <w:name w:val="日期 Char1"/>
    <w:uiPriority w:val="99"/>
    <w:qFormat/>
    <w:rsid w:val="00465CE8"/>
    <w:rPr>
      <w:kern w:val="2"/>
      <w:sz w:val="21"/>
      <w:szCs w:val="22"/>
    </w:rPr>
  </w:style>
  <w:style w:type="character" w:customStyle="1" w:styleId="Char2">
    <w:name w:val="日期 Char2"/>
    <w:basedOn w:val="a0"/>
    <w:rsid w:val="00465CE8"/>
    <w:rPr>
      <w:kern w:val="2"/>
      <w:sz w:val="21"/>
      <w:szCs w:val="24"/>
    </w:rPr>
  </w:style>
  <w:style w:type="paragraph" w:customStyle="1" w:styleId="25">
    <w:name w:val="列出段落2"/>
    <w:basedOn w:val="a"/>
    <w:uiPriority w:val="99"/>
    <w:unhideWhenUsed/>
    <w:rsid w:val="00465CE8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paragraph" w:customStyle="1" w:styleId="4">
    <w:name w:val="大纲4"/>
    <w:basedOn w:val="a"/>
    <w:qFormat/>
    <w:rsid w:val="00465CE8"/>
    <w:pPr>
      <w:tabs>
        <w:tab w:val="left" w:pos="567"/>
        <w:tab w:val="left" w:pos="737"/>
      </w:tabs>
      <w:autoSpaceDE/>
      <w:autoSpaceDN/>
      <w:adjustRightInd w:val="0"/>
      <w:spacing w:line="360" w:lineRule="auto"/>
      <w:ind w:left="1680" w:hanging="420"/>
      <w:jc w:val="both"/>
      <w:textAlignment w:val="baseline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110">
    <w:name w:val="列出段落11"/>
    <w:basedOn w:val="a"/>
    <w:uiPriority w:val="99"/>
    <w:unhideWhenUsed/>
    <w:qFormat/>
    <w:rsid w:val="00465CE8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paragraph" w:customStyle="1" w:styleId="14">
    <w:name w:val="大纲1"/>
    <w:basedOn w:val="a"/>
    <w:rsid w:val="00465CE8"/>
    <w:pPr>
      <w:tabs>
        <w:tab w:val="left" w:pos="425"/>
      </w:tabs>
      <w:autoSpaceDE/>
      <w:autoSpaceDN/>
      <w:adjustRightInd w:val="0"/>
      <w:snapToGrid w:val="0"/>
      <w:spacing w:beforeLines="50" w:afterLines="50"/>
      <w:ind w:left="360" w:hanging="36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111">
    <w:name w:val="标题 11"/>
    <w:basedOn w:val="a"/>
    <w:uiPriority w:val="1"/>
    <w:qFormat/>
    <w:rsid w:val="00465CE8"/>
    <w:pPr>
      <w:autoSpaceDE/>
      <w:autoSpaceDN/>
      <w:spacing w:before="31"/>
      <w:ind w:left="104"/>
      <w:outlineLvl w:val="1"/>
    </w:pPr>
    <w:rPr>
      <w:rFonts w:cs="Times New Roman"/>
      <w:b/>
      <w:bCs/>
      <w:sz w:val="21"/>
      <w:szCs w:val="21"/>
    </w:rPr>
  </w:style>
  <w:style w:type="paragraph" w:styleId="HTML0">
    <w:name w:val="HTML Preformatted"/>
    <w:basedOn w:val="a"/>
    <w:link w:val="HTML1"/>
    <w:qFormat/>
    <w:rsid w:val="00DC1F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24"/>
      <w:szCs w:val="24"/>
      <w:lang w:eastAsia="zh-CN"/>
    </w:rPr>
  </w:style>
  <w:style w:type="character" w:customStyle="1" w:styleId="HTML1">
    <w:name w:val="HTML 预设格式 字符"/>
    <w:basedOn w:val="a0"/>
    <w:link w:val="HTML0"/>
    <w:rsid w:val="00DC1F6C"/>
    <w:rPr>
      <w:rFonts w:ascii="宋体" w:hAnsi="宋体" w:cs="宋体"/>
      <w:sz w:val="24"/>
      <w:szCs w:val="24"/>
    </w:rPr>
  </w:style>
  <w:style w:type="paragraph" w:customStyle="1" w:styleId="Default">
    <w:name w:val="Default"/>
    <w:rsid w:val="00DC1F6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正文文本 Char1"/>
    <w:basedOn w:val="a0"/>
    <w:rsid w:val="004E3954"/>
    <w:rPr>
      <w:rFonts w:ascii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福化环保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subject/>
  <dc:creator>CGC</dc:creator>
  <cp:keywords/>
  <dc:description/>
  <cp:lastModifiedBy>zhong me</cp:lastModifiedBy>
  <cp:revision>3</cp:revision>
  <cp:lastPrinted>2020-04-14T06:07:00Z</cp:lastPrinted>
  <dcterms:created xsi:type="dcterms:W3CDTF">2020-04-30T04:54:00Z</dcterms:created>
  <dcterms:modified xsi:type="dcterms:W3CDTF">2020-04-30T04:56:00Z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