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7C" w:rsidRDefault="00CF7C7C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</w:t>
      </w:r>
      <w:r w:rsidR="00B84256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-</w:t>
      </w:r>
      <w:r w:rsidR="00B84256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2020年女职工纸巾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采购框架协议中选候选人公示</w:t>
      </w:r>
    </w:p>
    <w:p w:rsidR="00D930BA" w:rsidRDefault="00CF7C7C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B84256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84256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16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509B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福州</w:t>
      </w:r>
      <w:proofErr w:type="gramStart"/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新帆辉商贸</w:t>
      </w:r>
      <w:proofErr w:type="gramEnd"/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有限公司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509B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</w:t>
      </w:r>
      <w:proofErr w:type="gramStart"/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为废选的</w:t>
      </w:r>
      <w:proofErr w:type="gramEnd"/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参选人名称及原因：无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509B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 w:rsidR="006C3BAB">
        <w:rPr>
          <w:rFonts w:ascii="微软雅黑" w:eastAsia="宋体" w:hAnsi="微软雅黑" w:cs="宋体"/>
          <w:color w:val="444444"/>
          <w:kern w:val="0"/>
          <w:sz w:val="24"/>
          <w:szCs w:val="24"/>
        </w:rPr>
        <w:t>含税价</w:t>
      </w:r>
      <w:r w:rsidR="00B84256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9</w:t>
      </w:r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0</w:t>
      </w:r>
      <w:r w:rsidR="00B84256">
        <w:rPr>
          <w:rFonts w:ascii="微软雅黑" w:eastAsia="宋体" w:hAnsi="微软雅黑" w:cs="宋体"/>
          <w:color w:val="444444"/>
          <w:kern w:val="0"/>
          <w:sz w:val="24"/>
          <w:szCs w:val="24"/>
        </w:rPr>
        <w:t>元</w:t>
      </w:r>
      <w:r w:rsidR="00B84256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/</w:t>
      </w:r>
      <w:r w:rsidR="00B84256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份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，税率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13% </w:t>
      </w:r>
      <w:bookmarkStart w:id="0" w:name="_GoBack"/>
      <w:bookmarkEnd w:id="0"/>
      <w:r w:rsidR="006C3BAB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F7750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F7750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 w:rsidR="00F77508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F77508">
        <w:rPr>
          <w:rFonts w:ascii="微软雅黑" w:eastAsia="宋体" w:hAnsi="微软雅黑" w:cs="宋体"/>
          <w:color w:val="444444"/>
          <w:kern w:val="0"/>
          <w:sz w:val="24"/>
          <w:szCs w:val="24"/>
        </w:rPr>
        <w:t>17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联系人：钟慧萍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18050790757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D930BA" w:rsidRDefault="00D930BA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D930BA" w:rsidRDefault="00CF7C7C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F77508">
        <w:rPr>
          <w:rFonts w:ascii="微软雅黑" w:eastAsia="宋体" w:hAnsi="微软雅黑" w:cs="宋体"/>
          <w:color w:val="444444"/>
          <w:kern w:val="0"/>
          <w:sz w:val="24"/>
          <w:szCs w:val="24"/>
        </w:rPr>
        <w:t>11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F77508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D930BA"/>
    <w:sectPr w:rsidR="00D9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4D33F6"/>
    <w:rsid w:val="006C3BAB"/>
    <w:rsid w:val="009D5A27"/>
    <w:rsid w:val="00B84256"/>
    <w:rsid w:val="00CF509B"/>
    <w:rsid w:val="00CF7C7C"/>
    <w:rsid w:val="00D930BA"/>
    <w:rsid w:val="00EA079E"/>
    <w:rsid w:val="00F6597F"/>
    <w:rsid w:val="00F77508"/>
    <w:rsid w:val="00F91FEA"/>
    <w:rsid w:val="25D6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5215E-CEC0-4BE0-922B-5FB2637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18</cp:revision>
  <dcterms:created xsi:type="dcterms:W3CDTF">2019-09-16T08:21:00Z</dcterms:created>
  <dcterms:modified xsi:type="dcterms:W3CDTF">2019-11-13T00:33:00Z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