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98" w:rsidRDefault="000B2F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E-201A/B-1/2/3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SL</w:t>
      </w:r>
      <w:r>
        <w:rPr>
          <w:rFonts w:hint="eastAsia"/>
          <w:sz w:val="28"/>
          <w:szCs w:val="28"/>
        </w:rPr>
        <w:t>总管未连接</w:t>
      </w:r>
    </w:p>
    <w:p w:rsidR="000B2F17" w:rsidRDefault="000B2F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E-401-1/2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SL</w:t>
      </w:r>
      <w:r>
        <w:rPr>
          <w:rFonts w:hint="eastAsia"/>
          <w:sz w:val="28"/>
          <w:szCs w:val="28"/>
        </w:rPr>
        <w:t>总管未连接好</w:t>
      </w:r>
    </w:p>
    <w:p w:rsidR="000B2F17" w:rsidRDefault="000B2F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SL</w:t>
      </w:r>
      <w:r>
        <w:rPr>
          <w:rFonts w:hint="eastAsia"/>
          <w:sz w:val="28"/>
          <w:szCs w:val="28"/>
        </w:rPr>
        <w:t>总管到</w:t>
      </w:r>
      <w:r>
        <w:rPr>
          <w:rFonts w:hint="eastAsia"/>
          <w:sz w:val="28"/>
          <w:szCs w:val="28"/>
        </w:rPr>
        <w:t>PAC-1/2/3</w:t>
      </w:r>
      <w:r>
        <w:rPr>
          <w:rFonts w:hint="eastAsia"/>
          <w:sz w:val="28"/>
          <w:szCs w:val="28"/>
        </w:rPr>
        <w:t>中间管线未连接</w:t>
      </w:r>
    </w:p>
    <w:p w:rsidR="000B2F17" w:rsidRDefault="000B2F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SL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SJ-212</w:t>
      </w:r>
      <w:r>
        <w:rPr>
          <w:rFonts w:hint="eastAsia"/>
          <w:sz w:val="28"/>
          <w:szCs w:val="28"/>
        </w:rPr>
        <w:t>未连接</w:t>
      </w:r>
    </w:p>
    <w:p w:rsidR="000B2F17" w:rsidRDefault="000B2F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SL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NO5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NO7 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NO8</w:t>
      </w:r>
      <w:proofErr w:type="gramStart"/>
      <w:r>
        <w:rPr>
          <w:rFonts w:hint="eastAsia"/>
          <w:sz w:val="28"/>
          <w:szCs w:val="28"/>
        </w:rPr>
        <w:t>冲洗站未</w:t>
      </w:r>
      <w:proofErr w:type="gramEnd"/>
      <w:r>
        <w:rPr>
          <w:rFonts w:hint="eastAsia"/>
          <w:sz w:val="28"/>
          <w:szCs w:val="28"/>
        </w:rPr>
        <w:t>连接好</w:t>
      </w:r>
    </w:p>
    <w:p w:rsidR="000B2F17" w:rsidRDefault="000B2F17">
      <w:pPr>
        <w:rPr>
          <w:rFonts w:hint="eastAsia"/>
          <w:sz w:val="28"/>
          <w:szCs w:val="28"/>
        </w:rPr>
      </w:pPr>
    </w:p>
    <w:p w:rsidR="000B2F17" w:rsidRPr="000B2F17" w:rsidRDefault="000B2F17">
      <w:pPr>
        <w:rPr>
          <w:sz w:val="28"/>
          <w:szCs w:val="28"/>
        </w:rPr>
      </w:pPr>
    </w:p>
    <w:sectPr w:rsidR="000B2F17" w:rsidRPr="000B2F17" w:rsidSect="00445E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C9C" w:rsidRDefault="00B54C9C" w:rsidP="000B2F17">
      <w:r>
        <w:separator/>
      </w:r>
    </w:p>
  </w:endnote>
  <w:endnote w:type="continuationSeparator" w:id="0">
    <w:p w:rsidR="00B54C9C" w:rsidRDefault="00B54C9C" w:rsidP="000B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F17" w:rsidRDefault="000B2F1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F17" w:rsidRDefault="000B2F1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F17" w:rsidRDefault="000B2F1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C9C" w:rsidRDefault="00B54C9C" w:rsidP="000B2F17">
      <w:r>
        <w:separator/>
      </w:r>
    </w:p>
  </w:footnote>
  <w:footnote w:type="continuationSeparator" w:id="0">
    <w:p w:rsidR="00B54C9C" w:rsidRDefault="00B54C9C" w:rsidP="000B2F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F17" w:rsidRDefault="000B2F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F17" w:rsidRDefault="000B2F17" w:rsidP="000B2F1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F17" w:rsidRDefault="000B2F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F17"/>
    <w:rsid w:val="000058C8"/>
    <w:rsid w:val="000144D6"/>
    <w:rsid w:val="00017CA3"/>
    <w:rsid w:val="00020965"/>
    <w:rsid w:val="00026959"/>
    <w:rsid w:val="0002755E"/>
    <w:rsid w:val="000506A3"/>
    <w:rsid w:val="00063E79"/>
    <w:rsid w:val="000740AF"/>
    <w:rsid w:val="00075FED"/>
    <w:rsid w:val="000824CC"/>
    <w:rsid w:val="00084234"/>
    <w:rsid w:val="00094BAE"/>
    <w:rsid w:val="000A0DA3"/>
    <w:rsid w:val="000A0E5E"/>
    <w:rsid w:val="000A3C56"/>
    <w:rsid w:val="000A45FD"/>
    <w:rsid w:val="000B2DD5"/>
    <w:rsid w:val="000B2F17"/>
    <w:rsid w:val="000D5DF6"/>
    <w:rsid w:val="000E3A9A"/>
    <w:rsid w:val="000E723F"/>
    <w:rsid w:val="000F7D9E"/>
    <w:rsid w:val="001046A6"/>
    <w:rsid w:val="001066E4"/>
    <w:rsid w:val="00112801"/>
    <w:rsid w:val="00120DA1"/>
    <w:rsid w:val="00123DDD"/>
    <w:rsid w:val="001376EC"/>
    <w:rsid w:val="00172F1F"/>
    <w:rsid w:val="0017709F"/>
    <w:rsid w:val="0018770C"/>
    <w:rsid w:val="00197E4A"/>
    <w:rsid w:val="001B2BFE"/>
    <w:rsid w:val="001B5D5C"/>
    <w:rsid w:val="001B5F2A"/>
    <w:rsid w:val="001B793D"/>
    <w:rsid w:val="001C64B3"/>
    <w:rsid w:val="001D333A"/>
    <w:rsid w:val="001D5BD4"/>
    <w:rsid w:val="001D68E8"/>
    <w:rsid w:val="001E3131"/>
    <w:rsid w:val="001E79D3"/>
    <w:rsid w:val="001F0B9F"/>
    <w:rsid w:val="00202ABD"/>
    <w:rsid w:val="002056A4"/>
    <w:rsid w:val="00206D09"/>
    <w:rsid w:val="002128EA"/>
    <w:rsid w:val="00217D9D"/>
    <w:rsid w:val="002213FA"/>
    <w:rsid w:val="00226ABB"/>
    <w:rsid w:val="00227AD4"/>
    <w:rsid w:val="002376E1"/>
    <w:rsid w:val="0026053E"/>
    <w:rsid w:val="00280E75"/>
    <w:rsid w:val="002816C2"/>
    <w:rsid w:val="00283A22"/>
    <w:rsid w:val="00283C16"/>
    <w:rsid w:val="0028410D"/>
    <w:rsid w:val="002912CF"/>
    <w:rsid w:val="00296FA8"/>
    <w:rsid w:val="002B3032"/>
    <w:rsid w:val="002B565D"/>
    <w:rsid w:val="002C39F2"/>
    <w:rsid w:val="002D596F"/>
    <w:rsid w:val="002E4D48"/>
    <w:rsid w:val="002E53DA"/>
    <w:rsid w:val="002F27E7"/>
    <w:rsid w:val="002F35DE"/>
    <w:rsid w:val="00303649"/>
    <w:rsid w:val="00307F16"/>
    <w:rsid w:val="00312B4C"/>
    <w:rsid w:val="00313782"/>
    <w:rsid w:val="00313971"/>
    <w:rsid w:val="003169D1"/>
    <w:rsid w:val="00321F6E"/>
    <w:rsid w:val="00327C11"/>
    <w:rsid w:val="003308E2"/>
    <w:rsid w:val="00331E85"/>
    <w:rsid w:val="00336438"/>
    <w:rsid w:val="00341293"/>
    <w:rsid w:val="003473C2"/>
    <w:rsid w:val="0035359B"/>
    <w:rsid w:val="00354E65"/>
    <w:rsid w:val="00383448"/>
    <w:rsid w:val="003933EB"/>
    <w:rsid w:val="003947B2"/>
    <w:rsid w:val="0039626E"/>
    <w:rsid w:val="003A0380"/>
    <w:rsid w:val="003A44E3"/>
    <w:rsid w:val="003A5C90"/>
    <w:rsid w:val="003A6F3F"/>
    <w:rsid w:val="003B03B4"/>
    <w:rsid w:val="003B3582"/>
    <w:rsid w:val="003B5691"/>
    <w:rsid w:val="003D192E"/>
    <w:rsid w:val="003D3FFB"/>
    <w:rsid w:val="003E5C81"/>
    <w:rsid w:val="0040049A"/>
    <w:rsid w:val="004026F2"/>
    <w:rsid w:val="004075D0"/>
    <w:rsid w:val="004313F7"/>
    <w:rsid w:val="00445E98"/>
    <w:rsid w:val="004512FE"/>
    <w:rsid w:val="00454FB6"/>
    <w:rsid w:val="0047092A"/>
    <w:rsid w:val="00470E6D"/>
    <w:rsid w:val="00471568"/>
    <w:rsid w:val="00471E93"/>
    <w:rsid w:val="004766B2"/>
    <w:rsid w:val="00481C44"/>
    <w:rsid w:val="00490C2F"/>
    <w:rsid w:val="00492576"/>
    <w:rsid w:val="00493F09"/>
    <w:rsid w:val="004A58AA"/>
    <w:rsid w:val="004B17B2"/>
    <w:rsid w:val="004B4DB7"/>
    <w:rsid w:val="004C0A07"/>
    <w:rsid w:val="004C630A"/>
    <w:rsid w:val="004D02F2"/>
    <w:rsid w:val="004D376F"/>
    <w:rsid w:val="004D393F"/>
    <w:rsid w:val="004E1D89"/>
    <w:rsid w:val="00541B8F"/>
    <w:rsid w:val="005518B8"/>
    <w:rsid w:val="00560E74"/>
    <w:rsid w:val="00563D46"/>
    <w:rsid w:val="00565BF6"/>
    <w:rsid w:val="005669F1"/>
    <w:rsid w:val="00570D3F"/>
    <w:rsid w:val="005736CA"/>
    <w:rsid w:val="00577851"/>
    <w:rsid w:val="0058023A"/>
    <w:rsid w:val="00586164"/>
    <w:rsid w:val="005918DD"/>
    <w:rsid w:val="005A3104"/>
    <w:rsid w:val="005C6781"/>
    <w:rsid w:val="005D2A6D"/>
    <w:rsid w:val="005D5BAD"/>
    <w:rsid w:val="005E1B63"/>
    <w:rsid w:val="005E7386"/>
    <w:rsid w:val="005F25E2"/>
    <w:rsid w:val="005F2A96"/>
    <w:rsid w:val="005F5FBD"/>
    <w:rsid w:val="005F7F39"/>
    <w:rsid w:val="006019C1"/>
    <w:rsid w:val="0061664E"/>
    <w:rsid w:val="006225EB"/>
    <w:rsid w:val="00626C96"/>
    <w:rsid w:val="00650053"/>
    <w:rsid w:val="00653A50"/>
    <w:rsid w:val="00653AC3"/>
    <w:rsid w:val="00654FDA"/>
    <w:rsid w:val="00657680"/>
    <w:rsid w:val="00664F45"/>
    <w:rsid w:val="00677DBE"/>
    <w:rsid w:val="006839C8"/>
    <w:rsid w:val="006858EB"/>
    <w:rsid w:val="00685F95"/>
    <w:rsid w:val="006952AD"/>
    <w:rsid w:val="006A05DF"/>
    <w:rsid w:val="006A102B"/>
    <w:rsid w:val="006A1DFC"/>
    <w:rsid w:val="006A66E5"/>
    <w:rsid w:val="006B7D7C"/>
    <w:rsid w:val="006D0C20"/>
    <w:rsid w:val="006D0D7C"/>
    <w:rsid w:val="006E3FAA"/>
    <w:rsid w:val="006E548C"/>
    <w:rsid w:val="006E5BE1"/>
    <w:rsid w:val="006E605A"/>
    <w:rsid w:val="006F385C"/>
    <w:rsid w:val="0070061C"/>
    <w:rsid w:val="007041D5"/>
    <w:rsid w:val="00704986"/>
    <w:rsid w:val="00711CD9"/>
    <w:rsid w:val="00713EDD"/>
    <w:rsid w:val="00714E56"/>
    <w:rsid w:val="0071791B"/>
    <w:rsid w:val="00720E56"/>
    <w:rsid w:val="00721DD6"/>
    <w:rsid w:val="00727B9E"/>
    <w:rsid w:val="00734D65"/>
    <w:rsid w:val="00735CD3"/>
    <w:rsid w:val="00742B67"/>
    <w:rsid w:val="00744F2E"/>
    <w:rsid w:val="00752318"/>
    <w:rsid w:val="00762668"/>
    <w:rsid w:val="00777717"/>
    <w:rsid w:val="0078610A"/>
    <w:rsid w:val="00786737"/>
    <w:rsid w:val="007930DC"/>
    <w:rsid w:val="00796F6E"/>
    <w:rsid w:val="00797E9D"/>
    <w:rsid w:val="007A16EA"/>
    <w:rsid w:val="007A2C0D"/>
    <w:rsid w:val="007A4B93"/>
    <w:rsid w:val="007A530C"/>
    <w:rsid w:val="007B3530"/>
    <w:rsid w:val="007B545F"/>
    <w:rsid w:val="007B669B"/>
    <w:rsid w:val="007C1178"/>
    <w:rsid w:val="007C6404"/>
    <w:rsid w:val="007D36E1"/>
    <w:rsid w:val="007D63DE"/>
    <w:rsid w:val="007D7019"/>
    <w:rsid w:val="007D776F"/>
    <w:rsid w:val="007E43BB"/>
    <w:rsid w:val="007E72C3"/>
    <w:rsid w:val="008068D5"/>
    <w:rsid w:val="008235E6"/>
    <w:rsid w:val="00827BF7"/>
    <w:rsid w:val="00836AC7"/>
    <w:rsid w:val="00837491"/>
    <w:rsid w:val="008417E4"/>
    <w:rsid w:val="00847A56"/>
    <w:rsid w:val="008623D7"/>
    <w:rsid w:val="008714D5"/>
    <w:rsid w:val="008876E3"/>
    <w:rsid w:val="00894255"/>
    <w:rsid w:val="00894653"/>
    <w:rsid w:val="008A15BA"/>
    <w:rsid w:val="008B14BB"/>
    <w:rsid w:val="008B3BB0"/>
    <w:rsid w:val="008C3251"/>
    <w:rsid w:val="008C6A7B"/>
    <w:rsid w:val="008D03ED"/>
    <w:rsid w:val="008D4F04"/>
    <w:rsid w:val="008E5457"/>
    <w:rsid w:val="008F2453"/>
    <w:rsid w:val="00907374"/>
    <w:rsid w:val="00911500"/>
    <w:rsid w:val="0091442C"/>
    <w:rsid w:val="00924C20"/>
    <w:rsid w:val="0092564A"/>
    <w:rsid w:val="009327E2"/>
    <w:rsid w:val="0094063D"/>
    <w:rsid w:val="00941320"/>
    <w:rsid w:val="009603B3"/>
    <w:rsid w:val="00964B4D"/>
    <w:rsid w:val="0098790C"/>
    <w:rsid w:val="00995F29"/>
    <w:rsid w:val="009B0C1E"/>
    <w:rsid w:val="009B4782"/>
    <w:rsid w:val="009B4798"/>
    <w:rsid w:val="009D7C75"/>
    <w:rsid w:val="009F2481"/>
    <w:rsid w:val="00A070AF"/>
    <w:rsid w:val="00A10E6A"/>
    <w:rsid w:val="00A124C9"/>
    <w:rsid w:val="00A12E1E"/>
    <w:rsid w:val="00A16938"/>
    <w:rsid w:val="00A23538"/>
    <w:rsid w:val="00A31693"/>
    <w:rsid w:val="00A33100"/>
    <w:rsid w:val="00A4519F"/>
    <w:rsid w:val="00A45701"/>
    <w:rsid w:val="00A676B3"/>
    <w:rsid w:val="00A80317"/>
    <w:rsid w:val="00A836CD"/>
    <w:rsid w:val="00A84043"/>
    <w:rsid w:val="00A97D04"/>
    <w:rsid w:val="00AA092A"/>
    <w:rsid w:val="00AA36ED"/>
    <w:rsid w:val="00AA5BDE"/>
    <w:rsid w:val="00AA5E16"/>
    <w:rsid w:val="00AA68BF"/>
    <w:rsid w:val="00AB0104"/>
    <w:rsid w:val="00AB3886"/>
    <w:rsid w:val="00AB509B"/>
    <w:rsid w:val="00AD3DD7"/>
    <w:rsid w:val="00AD7F92"/>
    <w:rsid w:val="00AF2CA5"/>
    <w:rsid w:val="00AF473B"/>
    <w:rsid w:val="00AF66A9"/>
    <w:rsid w:val="00AF68C6"/>
    <w:rsid w:val="00B059BA"/>
    <w:rsid w:val="00B137E4"/>
    <w:rsid w:val="00B204CD"/>
    <w:rsid w:val="00B2161C"/>
    <w:rsid w:val="00B24489"/>
    <w:rsid w:val="00B325C4"/>
    <w:rsid w:val="00B47852"/>
    <w:rsid w:val="00B54C9C"/>
    <w:rsid w:val="00B56426"/>
    <w:rsid w:val="00B631C8"/>
    <w:rsid w:val="00B651EB"/>
    <w:rsid w:val="00B832AB"/>
    <w:rsid w:val="00B90786"/>
    <w:rsid w:val="00B93EBB"/>
    <w:rsid w:val="00B964CC"/>
    <w:rsid w:val="00BA2D8B"/>
    <w:rsid w:val="00BD5DA2"/>
    <w:rsid w:val="00BE0D43"/>
    <w:rsid w:val="00BE1036"/>
    <w:rsid w:val="00BF47C0"/>
    <w:rsid w:val="00BF4A5D"/>
    <w:rsid w:val="00C00DE5"/>
    <w:rsid w:val="00C01AF5"/>
    <w:rsid w:val="00C10F8D"/>
    <w:rsid w:val="00C319D9"/>
    <w:rsid w:val="00C35C06"/>
    <w:rsid w:val="00C4215C"/>
    <w:rsid w:val="00C52E65"/>
    <w:rsid w:val="00C549EC"/>
    <w:rsid w:val="00C62105"/>
    <w:rsid w:val="00C64E26"/>
    <w:rsid w:val="00C9114B"/>
    <w:rsid w:val="00C961AB"/>
    <w:rsid w:val="00C97CF8"/>
    <w:rsid w:val="00CA7086"/>
    <w:rsid w:val="00CA7450"/>
    <w:rsid w:val="00CC0A38"/>
    <w:rsid w:val="00CC0EF7"/>
    <w:rsid w:val="00CC2659"/>
    <w:rsid w:val="00CC37EF"/>
    <w:rsid w:val="00CC4E22"/>
    <w:rsid w:val="00CD66EF"/>
    <w:rsid w:val="00CD7E18"/>
    <w:rsid w:val="00CE16B3"/>
    <w:rsid w:val="00CE2F34"/>
    <w:rsid w:val="00CE4A07"/>
    <w:rsid w:val="00CF07AD"/>
    <w:rsid w:val="00CF0B5F"/>
    <w:rsid w:val="00CF0EA1"/>
    <w:rsid w:val="00D05BDE"/>
    <w:rsid w:val="00D061F6"/>
    <w:rsid w:val="00D14269"/>
    <w:rsid w:val="00D16623"/>
    <w:rsid w:val="00D16C6A"/>
    <w:rsid w:val="00D22642"/>
    <w:rsid w:val="00D25977"/>
    <w:rsid w:val="00D317A9"/>
    <w:rsid w:val="00D33CA5"/>
    <w:rsid w:val="00D40BF4"/>
    <w:rsid w:val="00D44D5C"/>
    <w:rsid w:val="00D52053"/>
    <w:rsid w:val="00D61A74"/>
    <w:rsid w:val="00D66989"/>
    <w:rsid w:val="00D73D9D"/>
    <w:rsid w:val="00D90B59"/>
    <w:rsid w:val="00D94414"/>
    <w:rsid w:val="00D959D1"/>
    <w:rsid w:val="00D96DC4"/>
    <w:rsid w:val="00DA00AF"/>
    <w:rsid w:val="00DB1A78"/>
    <w:rsid w:val="00DC28E6"/>
    <w:rsid w:val="00DC2C23"/>
    <w:rsid w:val="00DC4FFE"/>
    <w:rsid w:val="00DE0AE2"/>
    <w:rsid w:val="00DE2031"/>
    <w:rsid w:val="00DF0C1A"/>
    <w:rsid w:val="00DF2505"/>
    <w:rsid w:val="00DF41BC"/>
    <w:rsid w:val="00E11863"/>
    <w:rsid w:val="00E13135"/>
    <w:rsid w:val="00E152AA"/>
    <w:rsid w:val="00E20EC4"/>
    <w:rsid w:val="00E32FA5"/>
    <w:rsid w:val="00E57A6E"/>
    <w:rsid w:val="00E60C01"/>
    <w:rsid w:val="00E6164C"/>
    <w:rsid w:val="00E622E0"/>
    <w:rsid w:val="00E62DFE"/>
    <w:rsid w:val="00E6698F"/>
    <w:rsid w:val="00E72432"/>
    <w:rsid w:val="00E729B1"/>
    <w:rsid w:val="00E73CED"/>
    <w:rsid w:val="00E836FB"/>
    <w:rsid w:val="00E83935"/>
    <w:rsid w:val="00E8408B"/>
    <w:rsid w:val="00E90D58"/>
    <w:rsid w:val="00E92637"/>
    <w:rsid w:val="00EA1C1B"/>
    <w:rsid w:val="00EB0EC5"/>
    <w:rsid w:val="00ED6966"/>
    <w:rsid w:val="00EE2B54"/>
    <w:rsid w:val="00EE4D44"/>
    <w:rsid w:val="00EF36BF"/>
    <w:rsid w:val="00F01DE0"/>
    <w:rsid w:val="00F01E40"/>
    <w:rsid w:val="00F01E8F"/>
    <w:rsid w:val="00F027B2"/>
    <w:rsid w:val="00F15470"/>
    <w:rsid w:val="00F26AD9"/>
    <w:rsid w:val="00F3533D"/>
    <w:rsid w:val="00F36661"/>
    <w:rsid w:val="00F37457"/>
    <w:rsid w:val="00F45FE5"/>
    <w:rsid w:val="00F52A09"/>
    <w:rsid w:val="00F54629"/>
    <w:rsid w:val="00F54F33"/>
    <w:rsid w:val="00F56F22"/>
    <w:rsid w:val="00F63DCE"/>
    <w:rsid w:val="00F73BE3"/>
    <w:rsid w:val="00F818A8"/>
    <w:rsid w:val="00F824B4"/>
    <w:rsid w:val="00F85489"/>
    <w:rsid w:val="00F917EF"/>
    <w:rsid w:val="00FA247F"/>
    <w:rsid w:val="00FA3C16"/>
    <w:rsid w:val="00FA5255"/>
    <w:rsid w:val="00FA5298"/>
    <w:rsid w:val="00FA667B"/>
    <w:rsid w:val="00FD144B"/>
    <w:rsid w:val="00FD2294"/>
    <w:rsid w:val="00FE5127"/>
    <w:rsid w:val="00FE712A"/>
    <w:rsid w:val="00FF0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E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2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2F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</Words>
  <Characters>96</Characters>
  <Application>Microsoft Office Word</Application>
  <DocSecurity>0</DocSecurity>
  <Lines>1</Lines>
  <Paragraphs>1</Paragraphs>
  <ScaleCrop>false</ScaleCrop>
  <Company>微软中国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2013-05-14T10:36:00Z</dcterms:created>
  <dcterms:modified xsi:type="dcterms:W3CDTF">2013-05-14T10:50:00Z</dcterms:modified>
</cp:coreProperties>
</file>