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Pr="00A247CE" w:rsidRDefault="007972E1" w:rsidP="007972E1">
      <w:pPr>
        <w:jc w:val="center"/>
        <w:rPr>
          <w:rFonts w:ascii="方正小标宋简体" w:eastAsia="方正小标宋简体" w:hAnsi="Times New Roman"/>
          <w:sz w:val="48"/>
        </w:rPr>
      </w:pPr>
      <w:r w:rsidRPr="00A247CE">
        <w:rPr>
          <w:rFonts w:ascii="方正小标宋简体" w:eastAsia="方正小标宋简体" w:hAnsi="黑体" w:hint="eastAsia"/>
          <w:sz w:val="48"/>
        </w:rPr>
        <w:t>竞价比选邀请书</w:t>
      </w: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44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30"/>
        </w:rPr>
      </w:pPr>
    </w:p>
    <w:p w:rsidR="007972E1" w:rsidRDefault="007972E1" w:rsidP="007972E1">
      <w:pPr>
        <w:rPr>
          <w:rFonts w:ascii="Times New Roman" w:eastAsia="宋体" w:hAnsi="Times New Roman"/>
          <w:b/>
        </w:rPr>
      </w:pPr>
    </w:p>
    <w:p w:rsidR="007972E1" w:rsidRPr="00A247CE" w:rsidRDefault="007972E1" w:rsidP="007972E1">
      <w:pPr>
        <w:spacing w:line="600" w:lineRule="exact"/>
        <w:ind w:firstLineChars="50" w:firstLine="160"/>
        <w:rPr>
          <w:rFonts w:ascii="Times New Roman" w:eastAsia="宋体" w:hAnsi="Times New Roman"/>
          <w:b/>
          <w:szCs w:val="32"/>
        </w:rPr>
      </w:pPr>
      <w:r w:rsidRPr="00A247CE">
        <w:rPr>
          <w:rFonts w:ascii="Times New Roman" w:eastAsia="宋体" w:hAnsi="Times New Roman"/>
          <w:szCs w:val="32"/>
        </w:rPr>
        <w:t>项目名称：</w:t>
      </w:r>
      <w:r w:rsidRPr="00A247CE">
        <w:rPr>
          <w:rFonts w:ascii="Times New Roman" w:eastAsia="宋体" w:hAnsi="Times New Roman" w:hint="eastAsia"/>
          <w:szCs w:val="32"/>
        </w:rPr>
        <w:t>福建石油化工集团有限责任公司</w:t>
      </w:r>
      <w:r w:rsidR="00C65B57">
        <w:rPr>
          <w:rFonts w:ascii="Times New Roman" w:eastAsia="宋体" w:hAnsi="Times New Roman" w:hint="eastAsia"/>
          <w:szCs w:val="32"/>
        </w:rPr>
        <w:t>绿化租赁</w:t>
      </w:r>
    </w:p>
    <w:p w:rsidR="007972E1" w:rsidRDefault="007972E1" w:rsidP="007972E1">
      <w:pPr>
        <w:rPr>
          <w:rFonts w:ascii="Times New Roman" w:eastAsia="宋体" w:hAnsi="Times New Roman"/>
          <w:b/>
          <w:sz w:val="21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21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21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21"/>
        </w:rPr>
      </w:pPr>
    </w:p>
    <w:p w:rsidR="007972E1" w:rsidRDefault="007972E1" w:rsidP="007972E1">
      <w:pPr>
        <w:rPr>
          <w:rFonts w:ascii="Times New Roman" w:eastAsia="宋体" w:hAnsi="Times New Roman"/>
          <w:b/>
          <w:sz w:val="21"/>
        </w:rPr>
      </w:pPr>
    </w:p>
    <w:p w:rsidR="007972E1" w:rsidRDefault="007972E1" w:rsidP="007972E1">
      <w:pPr>
        <w:sectPr w:rsidR="007972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:rsidR="007972E1" w:rsidRDefault="007972E1" w:rsidP="007972E1">
      <w:pPr>
        <w:spacing w:line="600" w:lineRule="exact"/>
        <w:rPr>
          <w:rFonts w:ascii="Times New Roman" w:eastAsia="宋体" w:hAnsi="Times New Roman"/>
          <w:sz w:val="28"/>
        </w:rPr>
      </w:pPr>
    </w:p>
    <w:p w:rsidR="007972E1" w:rsidRPr="00A247CE" w:rsidRDefault="007972E1" w:rsidP="007972E1">
      <w:pPr>
        <w:spacing w:line="615" w:lineRule="exact"/>
        <w:rPr>
          <w:rFonts w:ascii="仿宋_GB2312" w:hAnsi="Times New Roman"/>
          <w:b/>
          <w:szCs w:val="32"/>
        </w:rPr>
      </w:pPr>
      <w:r w:rsidRPr="00A247CE">
        <w:rPr>
          <w:rFonts w:ascii="仿宋_GB2312" w:hAnsi="Times New Roman" w:hint="eastAsia"/>
          <w:szCs w:val="32"/>
        </w:rPr>
        <w:t>致</w:t>
      </w:r>
      <w:r w:rsidRPr="00A247CE">
        <w:rPr>
          <w:rFonts w:ascii="仿宋_GB2312" w:hAnsi="Times New Roman" w:hint="eastAsia"/>
          <w:szCs w:val="32"/>
          <w:u w:val="single"/>
        </w:rPr>
        <w:t xml:space="preserve">             </w:t>
      </w:r>
      <w:r w:rsidRPr="00A247CE">
        <w:rPr>
          <w:rFonts w:ascii="仿宋_GB2312" w:hAnsi="Times New Roman" w:hint="eastAsia"/>
          <w:szCs w:val="32"/>
        </w:rPr>
        <w:t>：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ˎ̥"/>
          <w:b/>
          <w:szCs w:val="32"/>
        </w:rPr>
      </w:pPr>
      <w:r w:rsidRPr="00A247CE">
        <w:rPr>
          <w:rFonts w:ascii="仿宋_GB2312" w:hAnsi="Times New Roman" w:hint="eastAsia"/>
          <w:szCs w:val="32"/>
        </w:rPr>
        <w:t>为保障</w:t>
      </w:r>
      <w:r w:rsidRPr="00A247CE">
        <w:rPr>
          <w:rFonts w:ascii="仿宋_GB2312" w:hAnsi="ˎ̥" w:hint="eastAsia"/>
          <w:szCs w:val="32"/>
        </w:rPr>
        <w:t>福建石油化工集团有限责任公司（下称“福建石化集团”）的经营发展，</w:t>
      </w:r>
      <w:r w:rsidRPr="00A247CE">
        <w:rPr>
          <w:rFonts w:ascii="仿宋_GB2312" w:hAnsi="Times New Roman" w:hint="eastAsia"/>
          <w:szCs w:val="32"/>
        </w:rPr>
        <w:t>满足集团公司的日常经营需求，</w:t>
      </w:r>
      <w:r w:rsidRPr="00A247CE">
        <w:rPr>
          <w:rFonts w:ascii="仿宋_GB2312" w:hAnsi="ˎ̥" w:hint="eastAsia"/>
          <w:szCs w:val="32"/>
        </w:rPr>
        <w:t>本着“公开、公平、科学、择优”的原则，拟通过公开比选确定</w:t>
      </w:r>
      <w:r>
        <w:rPr>
          <w:rFonts w:ascii="仿宋_GB2312" w:hAnsi="ˎ̥" w:hint="eastAsia"/>
          <w:szCs w:val="32"/>
        </w:rPr>
        <w:t>办公用品</w:t>
      </w:r>
      <w:r w:rsidRPr="00A247CE">
        <w:rPr>
          <w:rFonts w:ascii="仿宋_GB2312" w:hAnsi="ˎ̥" w:hint="eastAsia"/>
          <w:szCs w:val="32"/>
        </w:rPr>
        <w:t>提供方，诚邀贵</w:t>
      </w:r>
      <w:proofErr w:type="gramStart"/>
      <w:r w:rsidRPr="00A247CE">
        <w:rPr>
          <w:rFonts w:ascii="仿宋_GB2312" w:hAnsi="ˎ̥" w:hint="eastAsia"/>
          <w:szCs w:val="32"/>
        </w:rPr>
        <w:t>司参加</w:t>
      </w:r>
      <w:proofErr w:type="gramEnd"/>
      <w:r w:rsidRPr="00A247CE">
        <w:rPr>
          <w:rFonts w:ascii="仿宋_GB2312" w:hAnsi="ˎ̥" w:hint="eastAsia"/>
          <w:szCs w:val="32"/>
        </w:rPr>
        <w:t>福建石化集团</w:t>
      </w:r>
      <w:r w:rsidR="00C65B57">
        <w:rPr>
          <w:rFonts w:ascii="仿宋_GB2312" w:hAnsi="Times New Roman" w:hint="eastAsia"/>
          <w:szCs w:val="32"/>
        </w:rPr>
        <w:t>办公场所绿化租赁</w:t>
      </w:r>
      <w:r w:rsidRPr="00A247CE">
        <w:rPr>
          <w:rFonts w:ascii="仿宋_GB2312" w:hAnsi="Times New Roman" w:hint="eastAsia"/>
          <w:szCs w:val="32"/>
        </w:rPr>
        <w:t>竞价比选</w:t>
      </w:r>
      <w:r w:rsidRPr="00A247CE">
        <w:rPr>
          <w:rFonts w:ascii="仿宋_GB2312" w:hAnsi="ˎ̥" w:hint="eastAsia"/>
          <w:szCs w:val="32"/>
        </w:rPr>
        <w:t>。</w:t>
      </w:r>
    </w:p>
    <w:p w:rsidR="007972E1" w:rsidRPr="00A247CE" w:rsidRDefault="007972E1" w:rsidP="007972E1">
      <w:pPr>
        <w:spacing w:line="615" w:lineRule="exact"/>
        <w:ind w:firstLineChars="200" w:firstLine="640"/>
        <w:rPr>
          <w:rFonts w:ascii="黑体" w:eastAsia="黑体" w:hAnsi="Times New Roman"/>
          <w:szCs w:val="32"/>
        </w:rPr>
      </w:pPr>
      <w:r w:rsidRPr="00A247CE">
        <w:rPr>
          <w:rFonts w:ascii="黑体" w:eastAsia="黑体" w:hAnsi="ˎ̥" w:hint="eastAsia"/>
          <w:szCs w:val="32"/>
        </w:rPr>
        <w:t>一、项目概况</w:t>
      </w:r>
    </w:p>
    <w:p w:rsidR="007972E1" w:rsidRPr="00A247CE" w:rsidRDefault="007972E1" w:rsidP="007972E1">
      <w:pPr>
        <w:spacing w:line="615" w:lineRule="exact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t xml:space="preserve">    （一）竞价比选人：福建石油化工集团有限责任公司。</w:t>
      </w:r>
    </w:p>
    <w:p w:rsidR="007972E1" w:rsidRPr="00A247CE" w:rsidRDefault="007972E1" w:rsidP="007972E1">
      <w:pPr>
        <w:spacing w:line="615" w:lineRule="exact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t xml:space="preserve">    （二）项目名称：福建石油化工集团有限责任公司</w:t>
      </w:r>
      <w:r w:rsidR="00C65B57">
        <w:rPr>
          <w:rFonts w:ascii="仿宋_GB2312" w:hAnsi="Times New Roman" w:hint="eastAsia"/>
          <w:szCs w:val="32"/>
        </w:rPr>
        <w:t>办公场所绿化租赁</w:t>
      </w:r>
      <w:r w:rsidRPr="00A247CE">
        <w:rPr>
          <w:rFonts w:ascii="仿宋_GB2312" w:hAnsi="Times New Roman" w:hint="eastAsia"/>
          <w:szCs w:val="32"/>
        </w:rPr>
        <w:t>竞价比选</w:t>
      </w:r>
    </w:p>
    <w:p w:rsidR="007972E1" w:rsidRPr="00A247CE" w:rsidRDefault="007972E1" w:rsidP="007972E1">
      <w:pPr>
        <w:spacing w:line="615" w:lineRule="exact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 xml:space="preserve">    （三）竞价比选企业简介：</w:t>
      </w:r>
    </w:p>
    <w:p w:rsidR="007972E1" w:rsidRPr="00A247CE" w:rsidRDefault="007972E1" w:rsidP="007972E1">
      <w:pPr>
        <w:spacing w:line="615" w:lineRule="exact"/>
        <w:ind w:firstLineChars="200" w:firstLine="640"/>
        <w:rPr>
          <w:rFonts w:ascii="仿宋_GB2312" w:hAnsiTheme="minorEastAsia"/>
          <w:b/>
          <w:szCs w:val="32"/>
        </w:rPr>
      </w:pPr>
      <w:r w:rsidRPr="00A247CE">
        <w:rPr>
          <w:rFonts w:ascii="仿宋_GB2312" w:hAnsiTheme="minorEastAsia" w:hint="eastAsia"/>
          <w:szCs w:val="32"/>
        </w:rPr>
        <w:t>1.福建石油化工集团有限责任公司</w:t>
      </w:r>
    </w:p>
    <w:p w:rsidR="007972E1" w:rsidRPr="00A247CE" w:rsidRDefault="007972E1" w:rsidP="007972E1">
      <w:pPr>
        <w:spacing w:line="615" w:lineRule="exact"/>
        <w:ind w:firstLineChars="200" w:firstLine="640"/>
        <w:rPr>
          <w:rFonts w:ascii="仿宋_GB2312" w:hAnsiTheme="minorEastAsia"/>
          <w:b/>
          <w:szCs w:val="32"/>
        </w:rPr>
      </w:pPr>
      <w:r w:rsidRPr="00A247CE">
        <w:rPr>
          <w:rFonts w:ascii="仿宋_GB2312" w:hAnsiTheme="minorEastAsia" w:hint="eastAsia"/>
          <w:szCs w:val="32"/>
        </w:rPr>
        <w:t>福建石油化工集团有限责任公司是省政府于1998年组建的福建省石化产业龙头企业，主要从事石化行业的投资和贸易、石化产品的生产和经营、公用工程、环保、科研、设计等业务。所经营的10大类百余种石油化工和基础化工原料产品。</w:t>
      </w:r>
    </w:p>
    <w:p w:rsidR="007972E1" w:rsidRPr="00A247CE" w:rsidRDefault="007972E1" w:rsidP="007972E1">
      <w:pPr>
        <w:spacing w:line="615" w:lineRule="exact"/>
        <w:rPr>
          <w:rFonts w:ascii="仿宋_GB2312" w:hAnsi="Times New Roman"/>
          <w:b/>
          <w:szCs w:val="32"/>
        </w:rPr>
      </w:pPr>
      <w:r w:rsidRPr="00A247CE">
        <w:rPr>
          <w:rFonts w:ascii="仿宋_GB2312" w:hAnsi="Times New Roman" w:hint="eastAsia"/>
          <w:szCs w:val="32"/>
        </w:rPr>
        <w:t xml:space="preserve">    （四）</w:t>
      </w:r>
      <w:r w:rsidRPr="00A247CE">
        <w:rPr>
          <w:rFonts w:ascii="仿宋_GB2312" w:hAnsi="ˎ̥" w:hint="eastAsia"/>
          <w:szCs w:val="32"/>
        </w:rPr>
        <w:t>资金来源：竞价比选人自筹。</w:t>
      </w:r>
    </w:p>
    <w:p w:rsidR="007972E1" w:rsidRPr="00A247CE" w:rsidRDefault="007972E1" w:rsidP="007972E1">
      <w:pPr>
        <w:spacing w:line="615" w:lineRule="exact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 xml:space="preserve">    （五）服务期限：中选后与我司正式签订为期二年合同。</w:t>
      </w:r>
    </w:p>
    <w:p w:rsidR="007972E1" w:rsidRPr="00A247CE" w:rsidRDefault="007972E1" w:rsidP="007972E1">
      <w:pPr>
        <w:spacing w:line="615" w:lineRule="exact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 xml:space="preserve">    （六）付款方式：按</w:t>
      </w:r>
      <w:r>
        <w:rPr>
          <w:rFonts w:ascii="仿宋_GB2312" w:hAnsi="ˎ̥" w:hint="eastAsia"/>
          <w:szCs w:val="32"/>
        </w:rPr>
        <w:t>月</w:t>
      </w:r>
      <w:r w:rsidRPr="00A247CE">
        <w:rPr>
          <w:rFonts w:ascii="仿宋_GB2312" w:hAnsi="ˎ̥" w:hint="eastAsia"/>
          <w:szCs w:val="32"/>
        </w:rPr>
        <w:t>支付结算。</w:t>
      </w:r>
    </w:p>
    <w:p w:rsidR="007972E1" w:rsidRPr="00A247CE" w:rsidRDefault="007972E1" w:rsidP="007972E1">
      <w:pPr>
        <w:spacing w:line="615" w:lineRule="exact"/>
        <w:rPr>
          <w:rFonts w:ascii="仿宋_GB2312" w:hAnsi="ˎ̥"/>
          <w:szCs w:val="32"/>
        </w:rPr>
      </w:pPr>
      <w:r w:rsidRPr="00A247CE">
        <w:rPr>
          <w:rFonts w:ascii="仿宋_GB2312" w:hAnsi="ˎ̥" w:hint="eastAsia"/>
          <w:szCs w:val="32"/>
        </w:rPr>
        <w:t xml:space="preserve">    （七）服务内容及要求：根据竞价比选企业要求提供及时优质的服务。</w:t>
      </w:r>
    </w:p>
    <w:p w:rsidR="007972E1" w:rsidRPr="00A247CE" w:rsidRDefault="007972E1" w:rsidP="007972E1">
      <w:pPr>
        <w:spacing w:line="615" w:lineRule="exact"/>
        <w:rPr>
          <w:rFonts w:ascii="黑体" w:eastAsia="黑体" w:hAnsi="Times New Roman"/>
          <w:szCs w:val="32"/>
        </w:rPr>
      </w:pPr>
      <w:r w:rsidRPr="00A247CE">
        <w:rPr>
          <w:rFonts w:ascii="黑体" w:eastAsia="黑体" w:hAnsi="ˎ̥" w:hint="eastAsia"/>
          <w:szCs w:val="32"/>
        </w:rPr>
        <w:t xml:space="preserve">    二、比选申请人需提供的文件</w:t>
      </w:r>
    </w:p>
    <w:p w:rsidR="007972E1" w:rsidRPr="00A247CE" w:rsidRDefault="007972E1" w:rsidP="007972E1">
      <w:pPr>
        <w:spacing w:line="615" w:lineRule="exact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lastRenderedPageBreak/>
        <w:t xml:space="preserve">    （一）具有独立法人资格，提供加盖公章的统一社会信用代码证复印件（统一社会信用代码证记载的经营范围应涵盖本次比选所涉及的服务）。</w:t>
      </w:r>
    </w:p>
    <w:p w:rsidR="007972E1" w:rsidRPr="00A247CE" w:rsidRDefault="007972E1" w:rsidP="007972E1">
      <w:pPr>
        <w:spacing w:line="615" w:lineRule="exact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 xml:space="preserve">    （二）竞价比选参选书、法定代表人授权书、年度劳务服务报价单（一式两份即正副本）</w:t>
      </w:r>
    </w:p>
    <w:p w:rsidR="007972E1" w:rsidRPr="00A247CE" w:rsidRDefault="007972E1" w:rsidP="007972E1">
      <w:pPr>
        <w:spacing w:line="615" w:lineRule="exact"/>
        <w:rPr>
          <w:rFonts w:ascii="黑体" w:eastAsia="黑体" w:hAnsi="Times New Roman"/>
          <w:szCs w:val="32"/>
        </w:rPr>
      </w:pPr>
      <w:r w:rsidRPr="00A247CE">
        <w:rPr>
          <w:rFonts w:ascii="黑体" w:eastAsia="黑体" w:hAnsi="ˎ̥" w:hint="eastAsia"/>
          <w:szCs w:val="32"/>
        </w:rPr>
        <w:t xml:space="preserve">    三、确定中选人原则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>按竞价比选邀请书的规定对外发出竞价比选邀请、收取密封报价比选文件，在福州市鼓楼区北大路242号</w:t>
      </w:r>
      <w:proofErr w:type="gramStart"/>
      <w:r w:rsidRPr="00A247CE">
        <w:rPr>
          <w:rFonts w:ascii="仿宋_GB2312" w:hAnsi="ˎ̥" w:hint="eastAsia"/>
          <w:szCs w:val="32"/>
        </w:rPr>
        <w:t>石头楼</w:t>
      </w:r>
      <w:proofErr w:type="gramEnd"/>
      <w:r w:rsidRPr="00A247CE">
        <w:rPr>
          <w:rFonts w:ascii="仿宋_GB2312" w:hAnsi="ˎ̥" w:hint="eastAsia"/>
          <w:szCs w:val="32"/>
        </w:rPr>
        <w:t>五层会议室进行比选。</w:t>
      </w:r>
    </w:p>
    <w:p w:rsidR="007972E1" w:rsidRPr="00A247CE" w:rsidRDefault="007972E1" w:rsidP="007972E1">
      <w:pPr>
        <w:numPr>
          <w:ilvl w:val="0"/>
          <w:numId w:val="1"/>
        </w:numPr>
        <w:spacing w:line="615" w:lineRule="exact"/>
        <w:ind w:firstLine="560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>参选人按本比选邀请书第二条规定提供相关文件，密封后寄送或专人送达。</w:t>
      </w:r>
    </w:p>
    <w:p w:rsidR="007972E1" w:rsidRPr="00A247CE" w:rsidRDefault="007972E1" w:rsidP="007972E1">
      <w:pPr>
        <w:numPr>
          <w:ilvl w:val="0"/>
          <w:numId w:val="1"/>
        </w:numPr>
        <w:spacing w:line="615" w:lineRule="exact"/>
        <w:ind w:firstLine="560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>本项目采用最低价来确定中选候选人，但前提报价人符合竞价比选文件的其他条件要求。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>3.中选人放弃中选的，比选人有权依次递补其他报价人中选或重新组织比选。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t>竞价比选人通过电子邮件向中选方发出《中选通知书》，中选人当天通过电子邮件回复确认《中选通知书》。</w:t>
      </w:r>
    </w:p>
    <w:p w:rsidR="007972E1" w:rsidRPr="00A247CE" w:rsidRDefault="007972E1" w:rsidP="007972E1">
      <w:pPr>
        <w:spacing w:line="615" w:lineRule="exact"/>
        <w:rPr>
          <w:rFonts w:ascii="黑体" w:eastAsia="黑体" w:hAnsi="Times New Roman"/>
          <w:szCs w:val="32"/>
        </w:rPr>
      </w:pPr>
      <w:r w:rsidRPr="00A247CE">
        <w:rPr>
          <w:rFonts w:ascii="黑体" w:eastAsia="黑体" w:hAnsi="ˎ̥" w:hint="eastAsia"/>
          <w:szCs w:val="32"/>
        </w:rPr>
        <w:t xml:space="preserve">    五、比选申请文件递交时间及地点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t>参选文件请于</w:t>
      </w:r>
      <w:r w:rsidRPr="00A247CE">
        <w:rPr>
          <w:rFonts w:ascii="仿宋_GB2312" w:hAnsi="Times New Roman" w:hint="eastAsia"/>
          <w:szCs w:val="32"/>
        </w:rPr>
        <w:t>2018</w:t>
      </w:r>
      <w:r w:rsidRPr="00A247CE">
        <w:rPr>
          <w:rFonts w:ascii="仿宋_GB2312" w:hAnsi="ˎ̥" w:hint="eastAsia"/>
          <w:szCs w:val="32"/>
        </w:rPr>
        <w:t>年 1</w:t>
      </w:r>
      <w:r>
        <w:rPr>
          <w:rFonts w:ascii="仿宋_GB2312" w:hAnsi="ˎ̥" w:hint="eastAsia"/>
          <w:szCs w:val="32"/>
        </w:rPr>
        <w:t>2</w:t>
      </w:r>
      <w:r w:rsidRPr="00A247CE">
        <w:rPr>
          <w:rFonts w:ascii="仿宋_GB2312" w:hAnsi="ˎ̥" w:hint="eastAsia"/>
          <w:szCs w:val="32"/>
        </w:rPr>
        <w:t>月</w:t>
      </w:r>
      <w:r w:rsidR="00DC4805">
        <w:rPr>
          <w:rFonts w:ascii="仿宋_GB2312" w:hAnsi="ˎ̥" w:hint="eastAsia"/>
          <w:szCs w:val="32"/>
        </w:rPr>
        <w:t>1</w:t>
      </w:r>
      <w:r w:rsidR="00FA0E07">
        <w:rPr>
          <w:rFonts w:ascii="仿宋_GB2312" w:hAnsi="ˎ̥" w:hint="eastAsia"/>
          <w:szCs w:val="32"/>
        </w:rPr>
        <w:t>7</w:t>
      </w:r>
      <w:r w:rsidRPr="00A247CE">
        <w:rPr>
          <w:rFonts w:ascii="仿宋_GB2312" w:hAnsi="ˎ̥" w:hint="eastAsia"/>
          <w:szCs w:val="32"/>
        </w:rPr>
        <w:t>日上午12:00前通过快递邮寄或专人送达的方式至接收地址，逾期到达的比选文件将不予接收。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>比选申请文件接收地址：福州市鼓楼区北大路242号</w:t>
      </w:r>
      <w:proofErr w:type="gramStart"/>
      <w:r w:rsidRPr="00A247CE">
        <w:rPr>
          <w:rFonts w:ascii="仿宋_GB2312" w:hAnsi="ˎ̥" w:hint="eastAsia"/>
          <w:szCs w:val="32"/>
        </w:rPr>
        <w:t>石头楼</w:t>
      </w:r>
      <w:proofErr w:type="gramEnd"/>
      <w:r w:rsidRPr="00A247CE">
        <w:rPr>
          <w:rFonts w:ascii="仿宋_GB2312" w:hAnsi="ˎ̥" w:hint="eastAsia"/>
          <w:szCs w:val="32"/>
        </w:rPr>
        <w:t>5楼（办公室）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lastRenderedPageBreak/>
        <w:t>收件人：</w:t>
      </w:r>
      <w:proofErr w:type="gramStart"/>
      <w:r>
        <w:rPr>
          <w:rFonts w:ascii="仿宋_GB2312" w:hAnsi="ˎ̥" w:hint="eastAsia"/>
          <w:szCs w:val="32"/>
        </w:rPr>
        <w:t>冯</w:t>
      </w:r>
      <w:proofErr w:type="gramEnd"/>
      <w:r>
        <w:rPr>
          <w:rFonts w:ascii="仿宋_GB2312" w:hAnsi="ˎ̥" w:hint="eastAsia"/>
          <w:szCs w:val="32"/>
        </w:rPr>
        <w:t xml:space="preserve">  伟</w:t>
      </w:r>
      <w:r w:rsidRPr="00A247CE">
        <w:rPr>
          <w:rFonts w:ascii="仿宋_GB2312" w:hAnsi="ˎ̥" w:hint="eastAsia"/>
          <w:szCs w:val="32"/>
        </w:rPr>
        <w:t xml:space="preserve">，联系电话：0591-87522128  </w:t>
      </w:r>
    </w:p>
    <w:p w:rsidR="007972E1" w:rsidRPr="00A247CE" w:rsidRDefault="007972E1" w:rsidP="007972E1">
      <w:pPr>
        <w:spacing w:line="615" w:lineRule="exact"/>
        <w:rPr>
          <w:rFonts w:ascii="黑体" w:eastAsia="黑体" w:hAnsi="Times New Roman"/>
          <w:szCs w:val="32"/>
        </w:rPr>
      </w:pPr>
      <w:r w:rsidRPr="00A247CE">
        <w:rPr>
          <w:rFonts w:ascii="黑体" w:eastAsia="黑体" w:hAnsi="ˎ̥" w:hint="eastAsia"/>
          <w:szCs w:val="32"/>
        </w:rPr>
        <w:t xml:space="preserve">    六、比选开始时间及地点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t>比选开始时间：</w:t>
      </w:r>
      <w:r w:rsidRPr="00A247CE">
        <w:rPr>
          <w:rFonts w:ascii="仿宋_GB2312" w:hAnsi="Times New Roman" w:hint="eastAsia"/>
          <w:szCs w:val="32"/>
        </w:rPr>
        <w:t>2018</w:t>
      </w:r>
      <w:r w:rsidRPr="00A247CE">
        <w:rPr>
          <w:rFonts w:ascii="仿宋_GB2312" w:hAnsi="ˎ̥" w:hint="eastAsia"/>
          <w:szCs w:val="32"/>
        </w:rPr>
        <w:t>年1</w:t>
      </w:r>
      <w:r>
        <w:rPr>
          <w:rFonts w:ascii="仿宋_GB2312" w:hAnsi="ˎ̥" w:hint="eastAsia"/>
          <w:szCs w:val="32"/>
        </w:rPr>
        <w:t>2</w:t>
      </w:r>
      <w:r w:rsidRPr="00A247CE">
        <w:rPr>
          <w:rFonts w:ascii="仿宋_GB2312" w:hAnsi="ˎ̥" w:hint="eastAsia"/>
          <w:szCs w:val="32"/>
        </w:rPr>
        <w:t>月</w:t>
      </w:r>
      <w:r w:rsidR="00FA0E07">
        <w:rPr>
          <w:rFonts w:ascii="仿宋_GB2312" w:hAnsi="ˎ̥" w:hint="eastAsia"/>
          <w:szCs w:val="32"/>
        </w:rPr>
        <w:t>18</w:t>
      </w:r>
      <w:r w:rsidRPr="00A247CE">
        <w:rPr>
          <w:rFonts w:ascii="仿宋_GB2312" w:hAnsi="ˎ̥" w:hint="eastAsia"/>
          <w:szCs w:val="32"/>
        </w:rPr>
        <w:t>日。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t>比选地址：同比</w:t>
      </w:r>
      <w:proofErr w:type="gramStart"/>
      <w:r w:rsidRPr="00A247CE">
        <w:rPr>
          <w:rFonts w:ascii="仿宋_GB2312" w:hAnsi="ˎ̥" w:hint="eastAsia"/>
          <w:szCs w:val="32"/>
        </w:rPr>
        <w:t>选申请</w:t>
      </w:r>
      <w:proofErr w:type="gramEnd"/>
      <w:r w:rsidRPr="00A247CE">
        <w:rPr>
          <w:rFonts w:ascii="仿宋_GB2312" w:hAnsi="ˎ̥" w:hint="eastAsia"/>
          <w:szCs w:val="32"/>
        </w:rPr>
        <w:t>文件递交地址。</w:t>
      </w:r>
    </w:p>
    <w:p w:rsidR="007972E1" w:rsidRPr="00A247CE" w:rsidRDefault="007972E1" w:rsidP="007972E1">
      <w:pPr>
        <w:spacing w:line="615" w:lineRule="exact"/>
        <w:rPr>
          <w:rFonts w:ascii="黑体" w:eastAsia="黑体" w:hAnsi="Times New Roman"/>
          <w:szCs w:val="32"/>
        </w:rPr>
      </w:pPr>
      <w:r w:rsidRPr="00A247CE">
        <w:rPr>
          <w:rFonts w:ascii="黑体" w:eastAsia="黑体" w:hAnsi="ˎ̥" w:hint="eastAsia"/>
          <w:szCs w:val="32"/>
        </w:rPr>
        <w:t xml:space="preserve">    七、联系方式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t>竞价比选人：福建石油化工集团有限责任公司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ˎ̥"/>
          <w:b/>
          <w:szCs w:val="32"/>
        </w:rPr>
      </w:pPr>
      <w:r w:rsidRPr="00A247CE">
        <w:rPr>
          <w:rFonts w:ascii="仿宋_GB2312" w:hAnsi="ˎ̥" w:hint="eastAsia"/>
          <w:szCs w:val="32"/>
        </w:rPr>
        <w:t>地址：福州市鼓楼区北大路242号</w:t>
      </w:r>
      <w:proofErr w:type="gramStart"/>
      <w:r w:rsidRPr="00A247CE">
        <w:rPr>
          <w:rFonts w:ascii="仿宋_GB2312" w:hAnsi="ˎ̥" w:hint="eastAsia"/>
          <w:szCs w:val="32"/>
        </w:rPr>
        <w:t>石头楼</w:t>
      </w:r>
      <w:proofErr w:type="gramEnd"/>
      <w:r w:rsidRPr="00A247CE">
        <w:rPr>
          <w:rFonts w:ascii="仿宋_GB2312" w:hAnsi="ˎ̥" w:hint="eastAsia"/>
          <w:szCs w:val="32"/>
        </w:rPr>
        <w:t>5楼办公室</w:t>
      </w:r>
    </w:p>
    <w:p w:rsidR="007972E1" w:rsidRPr="00A247CE" w:rsidRDefault="007972E1" w:rsidP="007972E1">
      <w:pPr>
        <w:spacing w:line="615" w:lineRule="exact"/>
        <w:ind w:firstLine="560"/>
        <w:rPr>
          <w:rFonts w:ascii="仿宋_GB2312" w:hAnsi="Times New Roman"/>
          <w:b/>
          <w:szCs w:val="32"/>
        </w:rPr>
      </w:pPr>
      <w:r w:rsidRPr="00A247CE">
        <w:rPr>
          <w:rFonts w:ascii="仿宋_GB2312" w:hAnsi="ˎ̥" w:hint="eastAsia"/>
          <w:szCs w:val="32"/>
        </w:rPr>
        <w:t>联系人及联系电话：</w:t>
      </w:r>
      <w:proofErr w:type="gramStart"/>
      <w:r>
        <w:rPr>
          <w:rFonts w:ascii="仿宋_GB2312" w:hAnsi="ˎ̥" w:hint="eastAsia"/>
          <w:szCs w:val="32"/>
        </w:rPr>
        <w:t>冯</w:t>
      </w:r>
      <w:proofErr w:type="gramEnd"/>
      <w:r>
        <w:rPr>
          <w:rFonts w:ascii="仿宋_GB2312" w:hAnsi="ˎ̥" w:hint="eastAsia"/>
          <w:szCs w:val="32"/>
        </w:rPr>
        <w:t xml:space="preserve">  伟  13960704475</w:t>
      </w:r>
    </w:p>
    <w:p w:rsidR="007972E1" w:rsidRDefault="007972E1" w:rsidP="007972E1">
      <w:r>
        <w:br w:type="page"/>
      </w:r>
    </w:p>
    <w:tbl>
      <w:tblPr>
        <w:tblW w:w="9015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15"/>
      </w:tblGrid>
      <w:tr w:rsidR="007972E1" w:rsidTr="00AB4871">
        <w:trPr>
          <w:trHeight w:val="795"/>
        </w:trPr>
        <w:tc>
          <w:tcPr>
            <w:tcW w:w="9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2E1" w:rsidRPr="00A247CE" w:rsidRDefault="00DC6176" w:rsidP="00DC6176">
            <w:pPr>
              <w:widowControl/>
              <w:jc w:val="center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color w:val="000000"/>
                <w:sz w:val="44"/>
                <w:szCs w:val="44"/>
              </w:rPr>
              <w:lastRenderedPageBreak/>
              <w:t>办公场所绿化租赁</w:t>
            </w:r>
            <w:r w:rsidR="007972E1" w:rsidRPr="00A247CE">
              <w:rPr>
                <w:rFonts w:ascii="方正小标宋简体" w:eastAsia="方正小标宋简体" w:hint="eastAsia"/>
                <w:color w:val="000000"/>
                <w:sz w:val="44"/>
                <w:szCs w:val="44"/>
              </w:rPr>
              <w:t>报价单</w:t>
            </w:r>
          </w:p>
        </w:tc>
      </w:tr>
      <w:tr w:rsidR="007972E1" w:rsidTr="00AB4871">
        <w:trPr>
          <w:trHeight w:val="390"/>
        </w:trPr>
        <w:tc>
          <w:tcPr>
            <w:tcW w:w="9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805" w:rsidRDefault="00DC4805" w:rsidP="00DC4805"/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878"/>
              <w:gridCol w:w="2772"/>
              <w:gridCol w:w="2002"/>
              <w:gridCol w:w="1414"/>
              <w:gridCol w:w="1767"/>
            </w:tblGrid>
            <w:tr w:rsidR="00DC4805" w:rsidRPr="00F408D2" w:rsidTr="00191125">
              <w:tc>
                <w:tcPr>
                  <w:tcW w:w="878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品种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规格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单价</w:t>
                  </w: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备注</w:t>
                  </w: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黄金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葛</w:t>
                  </w:r>
                  <w:proofErr w:type="gramEnd"/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1.5m(落地)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绿萝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小（台面）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发财树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单杆小(落地)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富贵笼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1.5m(落地)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袖珍椰子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小（台面）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发财树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单杆中(落地)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吊兰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小（台面）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虎尾兰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小（台面）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发财树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双杆(落地)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巴西枝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小（台面）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金钱树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小（台面）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红掌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中（台面）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黄金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葛</w:t>
                  </w:r>
                  <w:proofErr w:type="gramEnd"/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1.8m(落地)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富贵树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中（落地）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仙人球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10cm（台面）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也门铁</w:t>
                  </w: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1.3m(落地)</w:t>
                  </w: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5C2F5F" w:rsidRPr="00F408D2" w:rsidTr="00191125">
              <w:tc>
                <w:tcPr>
                  <w:tcW w:w="878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77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……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……</w:t>
                  </w:r>
                  <w:proofErr w:type="gramEnd"/>
                </w:p>
              </w:tc>
              <w:tc>
                <w:tcPr>
                  <w:tcW w:w="200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5C2F5F" w:rsidRPr="00F408D2" w:rsidTr="00191125">
              <w:tc>
                <w:tcPr>
                  <w:tcW w:w="878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77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5C2F5F" w:rsidRPr="00F408D2" w:rsidTr="00191125">
              <w:tc>
                <w:tcPr>
                  <w:tcW w:w="878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77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5C2F5F" w:rsidRPr="00F408D2" w:rsidTr="00191125">
              <w:tc>
                <w:tcPr>
                  <w:tcW w:w="878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77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5C2F5F" w:rsidRPr="00F408D2" w:rsidTr="00191125">
              <w:tc>
                <w:tcPr>
                  <w:tcW w:w="878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77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</w:tcPr>
                <w:p w:rsidR="005C2F5F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5C2F5F" w:rsidRPr="00F408D2" w:rsidRDefault="005C2F5F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DC4805" w:rsidRPr="00F408D2" w:rsidTr="00191125">
              <w:tc>
                <w:tcPr>
                  <w:tcW w:w="878" w:type="dxa"/>
                </w:tcPr>
                <w:p w:rsidR="00DC4805" w:rsidRDefault="00DC4805" w:rsidP="00DC480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77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</w:tcPr>
                <w:p w:rsidR="00DC4805" w:rsidRPr="00F408D2" w:rsidRDefault="00DC4805" w:rsidP="0019112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:rsidR="00DC4805" w:rsidRDefault="00DC4805" w:rsidP="00AB4871">
            <w:pPr>
              <w:widowControl/>
              <w:jc w:val="left"/>
              <w:rPr>
                <w:rFonts w:ascii="仿宋_GB2312"/>
                <w:color w:val="000000"/>
              </w:rPr>
            </w:pPr>
          </w:p>
          <w:p w:rsidR="007972E1" w:rsidRPr="003116D5" w:rsidRDefault="007972E1" w:rsidP="00AB4871">
            <w:pPr>
              <w:widowControl/>
              <w:jc w:val="left"/>
              <w:rPr>
                <w:rFonts w:ascii="仿宋_GB2312"/>
                <w:b/>
                <w:color w:val="000000"/>
              </w:rPr>
            </w:pPr>
            <w:r w:rsidRPr="003116D5">
              <w:rPr>
                <w:rFonts w:ascii="仿宋_GB2312" w:hint="eastAsia"/>
                <w:color w:val="000000"/>
              </w:rPr>
              <w:t>1、任何承诺必须以书面为准，口头承诺无效。</w:t>
            </w:r>
          </w:p>
        </w:tc>
      </w:tr>
      <w:tr w:rsidR="007972E1" w:rsidTr="00AB4871">
        <w:trPr>
          <w:trHeight w:val="390"/>
        </w:trPr>
        <w:tc>
          <w:tcPr>
            <w:tcW w:w="9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2E1" w:rsidRPr="003116D5" w:rsidRDefault="005C2F5F" w:rsidP="00AB4871">
            <w:pPr>
              <w:widowControl/>
              <w:jc w:val="left"/>
              <w:rPr>
                <w:rFonts w:ascii="仿宋_GB2312"/>
                <w:b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2</w:t>
            </w:r>
            <w:r w:rsidR="007972E1" w:rsidRPr="003116D5">
              <w:rPr>
                <w:rFonts w:ascii="仿宋_GB2312" w:hint="eastAsia"/>
                <w:color w:val="000000"/>
              </w:rPr>
              <w:t>、本报价有效期201</w:t>
            </w:r>
            <w:r w:rsidR="007972E1">
              <w:rPr>
                <w:rFonts w:ascii="仿宋_GB2312" w:hint="eastAsia"/>
                <w:color w:val="000000"/>
              </w:rPr>
              <w:t>9</w:t>
            </w:r>
            <w:r w:rsidR="007972E1" w:rsidRPr="003116D5">
              <w:rPr>
                <w:rFonts w:ascii="仿宋_GB2312" w:hint="eastAsia"/>
                <w:color w:val="000000"/>
              </w:rPr>
              <w:t xml:space="preserve">年 </w:t>
            </w:r>
            <w:r w:rsidR="00DC6176">
              <w:rPr>
                <w:rFonts w:ascii="仿宋_GB2312" w:hint="eastAsia"/>
                <w:color w:val="000000"/>
              </w:rPr>
              <w:t xml:space="preserve"> </w:t>
            </w:r>
            <w:r w:rsidR="007972E1" w:rsidRPr="003116D5">
              <w:rPr>
                <w:rFonts w:ascii="仿宋_GB2312" w:hint="eastAsia"/>
                <w:color w:val="000000"/>
              </w:rPr>
              <w:t>月  日至2020年 月  日。</w:t>
            </w:r>
          </w:p>
        </w:tc>
      </w:tr>
    </w:tbl>
    <w:p w:rsidR="007972E1" w:rsidRDefault="007972E1" w:rsidP="007972E1">
      <w:pPr>
        <w:spacing w:line="240" w:lineRule="exact"/>
        <w:rPr>
          <w:rFonts w:ascii="Times New Roman" w:eastAsia="宋体" w:hAnsi="Times New Roman"/>
          <w:b/>
          <w:sz w:val="21"/>
        </w:rPr>
      </w:pPr>
    </w:p>
    <w:p w:rsidR="007972E1" w:rsidRDefault="007972E1" w:rsidP="007972E1">
      <w:pPr>
        <w:spacing w:line="500" w:lineRule="exact"/>
        <w:jc w:val="center"/>
        <w:rPr>
          <w:rFonts w:eastAsia="宋体"/>
          <w:sz w:val="36"/>
        </w:rPr>
      </w:pPr>
    </w:p>
    <w:p w:rsidR="007972E1" w:rsidRDefault="007972E1" w:rsidP="007972E1">
      <w:pPr>
        <w:spacing w:line="500" w:lineRule="exact"/>
        <w:jc w:val="center"/>
        <w:rPr>
          <w:rFonts w:eastAsia="宋体"/>
          <w:sz w:val="36"/>
        </w:rPr>
      </w:pPr>
    </w:p>
    <w:p w:rsidR="007972E1" w:rsidRPr="003116D5" w:rsidRDefault="007972E1" w:rsidP="007972E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3116D5">
        <w:rPr>
          <w:rFonts w:ascii="方正小标宋简体" w:eastAsia="方正小标宋简体" w:hint="eastAsia"/>
          <w:sz w:val="44"/>
          <w:szCs w:val="44"/>
        </w:rPr>
        <w:t>参  选  书</w:t>
      </w:r>
    </w:p>
    <w:p w:rsidR="007972E1" w:rsidRDefault="007972E1" w:rsidP="007972E1">
      <w:pPr>
        <w:spacing w:line="500" w:lineRule="exact"/>
        <w:jc w:val="center"/>
        <w:rPr>
          <w:rFonts w:eastAsia="宋体"/>
          <w:sz w:val="36"/>
        </w:rPr>
      </w:pPr>
    </w:p>
    <w:p w:rsidR="007972E1" w:rsidRPr="003116D5" w:rsidRDefault="007972E1" w:rsidP="007972E1">
      <w:pPr>
        <w:spacing w:line="615" w:lineRule="exact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>致：福建石油化工集团有限责任公司</w:t>
      </w:r>
    </w:p>
    <w:p w:rsidR="007972E1" w:rsidRPr="003116D5" w:rsidRDefault="007972E1" w:rsidP="007972E1">
      <w:pPr>
        <w:spacing w:line="615" w:lineRule="exact"/>
        <w:ind w:firstLineChars="200" w:firstLine="640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>根据贵方的竞价比选文件，</w:t>
      </w:r>
      <w:r w:rsidRPr="003116D5">
        <w:rPr>
          <w:rFonts w:asciiTheme="minorEastAsia" w:eastAsiaTheme="minorEastAsia" w:hAnsiTheme="minorEastAsia" w:hint="eastAsia"/>
          <w:szCs w:val="32"/>
          <w:u w:val="single"/>
        </w:rPr>
        <w:t xml:space="preserve">              </w:t>
      </w:r>
      <w:r w:rsidRPr="003116D5">
        <w:rPr>
          <w:rFonts w:asciiTheme="minorEastAsia" w:eastAsiaTheme="minorEastAsia" w:hAnsiTheme="minorEastAsia" w:hint="eastAsia"/>
          <w:szCs w:val="32"/>
        </w:rPr>
        <w:t>被我方正式授权并代表我公司</w:t>
      </w:r>
      <w:r w:rsidRPr="003116D5">
        <w:rPr>
          <w:rFonts w:asciiTheme="minorEastAsia" w:eastAsiaTheme="minorEastAsia" w:hAnsiTheme="minorEastAsia" w:hint="eastAsia"/>
          <w:szCs w:val="32"/>
          <w:u w:val="single"/>
        </w:rPr>
        <w:t xml:space="preserve">             </w:t>
      </w:r>
      <w:r w:rsidRPr="003116D5">
        <w:rPr>
          <w:rFonts w:asciiTheme="minorEastAsia" w:eastAsiaTheme="minorEastAsia" w:hAnsiTheme="minorEastAsia" w:hint="eastAsia"/>
          <w:szCs w:val="32"/>
        </w:rPr>
        <w:t xml:space="preserve"> （单位名称）递交下述文件，并对此负责。</w:t>
      </w:r>
    </w:p>
    <w:p w:rsidR="007972E1" w:rsidRPr="003116D5" w:rsidRDefault="007972E1" w:rsidP="007972E1">
      <w:pPr>
        <w:spacing w:line="615" w:lineRule="exact"/>
        <w:ind w:firstLine="480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>（1）参选书</w:t>
      </w:r>
    </w:p>
    <w:p w:rsidR="007972E1" w:rsidRPr="003116D5" w:rsidRDefault="007972E1" w:rsidP="007972E1">
      <w:pPr>
        <w:spacing w:line="615" w:lineRule="exact"/>
        <w:ind w:firstLine="480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>（2）法定代表授权书</w:t>
      </w:r>
    </w:p>
    <w:p w:rsidR="007972E1" w:rsidRPr="003116D5" w:rsidRDefault="007972E1" w:rsidP="007972E1">
      <w:pPr>
        <w:spacing w:line="615" w:lineRule="exact"/>
        <w:ind w:firstLine="480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>（3）报价单</w:t>
      </w:r>
    </w:p>
    <w:p w:rsidR="007972E1" w:rsidRPr="003116D5" w:rsidRDefault="007972E1" w:rsidP="007972E1">
      <w:pPr>
        <w:spacing w:line="615" w:lineRule="exact"/>
        <w:ind w:firstLineChars="200" w:firstLine="640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>据此参与书，我公司及签字代表宣布同意如下：</w:t>
      </w:r>
    </w:p>
    <w:p w:rsidR="007972E1" w:rsidRPr="00CF2E46" w:rsidRDefault="007972E1" w:rsidP="007972E1">
      <w:pPr>
        <w:spacing w:line="615" w:lineRule="exact"/>
        <w:ind w:firstLineChars="200" w:firstLine="640"/>
        <w:rPr>
          <w:rFonts w:asciiTheme="minorEastAsia" w:eastAsiaTheme="minorEastAsia" w:hAnsiTheme="minorEastAsia"/>
          <w:b/>
          <w:szCs w:val="32"/>
        </w:rPr>
      </w:pPr>
      <w:r>
        <w:rPr>
          <w:rFonts w:asciiTheme="minorEastAsia" w:eastAsiaTheme="minorEastAsia" w:hAnsiTheme="minorEastAsia" w:hint="eastAsia"/>
          <w:szCs w:val="32"/>
        </w:rPr>
        <w:t>1、</w:t>
      </w:r>
      <w:r w:rsidRPr="00CF2E46">
        <w:rPr>
          <w:rFonts w:asciiTheme="minorEastAsia" w:eastAsiaTheme="minorEastAsia" w:hAnsiTheme="minorEastAsia" w:hint="eastAsia"/>
          <w:szCs w:val="32"/>
        </w:rPr>
        <w:t>所递交的报价文件真实合法有效，且不存在任何虚假陈述或记载。</w:t>
      </w:r>
    </w:p>
    <w:p w:rsidR="007972E1" w:rsidRPr="003116D5" w:rsidRDefault="007972E1" w:rsidP="007972E1">
      <w:pPr>
        <w:spacing w:line="615" w:lineRule="exact"/>
        <w:ind w:firstLineChars="200" w:firstLine="640"/>
        <w:rPr>
          <w:rFonts w:asciiTheme="minorEastAsia" w:eastAsiaTheme="minorEastAsia" w:hAnsiTheme="minorEastAsia"/>
          <w:b/>
          <w:szCs w:val="32"/>
        </w:rPr>
      </w:pPr>
      <w:r>
        <w:rPr>
          <w:rFonts w:asciiTheme="minorEastAsia" w:eastAsiaTheme="minorEastAsia" w:hAnsiTheme="minorEastAsia" w:hint="eastAsia"/>
          <w:szCs w:val="32"/>
        </w:rPr>
        <w:t>2、</w:t>
      </w:r>
      <w:r w:rsidRPr="003116D5">
        <w:rPr>
          <w:rFonts w:asciiTheme="minorEastAsia" w:eastAsiaTheme="minorEastAsia" w:hAnsiTheme="minorEastAsia" w:hint="eastAsia"/>
          <w:szCs w:val="32"/>
        </w:rPr>
        <w:t>我方将履行竞价比选文件规定的每一项要求；如我司中选，将严格按照服务合同约定履行各项义务。</w:t>
      </w:r>
    </w:p>
    <w:p w:rsidR="007972E1" w:rsidRPr="00CF2E46" w:rsidRDefault="007972E1" w:rsidP="007972E1">
      <w:pPr>
        <w:spacing w:line="615" w:lineRule="exact"/>
        <w:ind w:firstLineChars="200" w:firstLine="640"/>
        <w:rPr>
          <w:rFonts w:asciiTheme="minorEastAsia" w:eastAsiaTheme="minorEastAsia" w:hAnsiTheme="minorEastAsia"/>
          <w:b/>
          <w:szCs w:val="32"/>
        </w:rPr>
      </w:pPr>
      <w:r>
        <w:rPr>
          <w:rFonts w:asciiTheme="minorEastAsia" w:eastAsiaTheme="minorEastAsia" w:hAnsiTheme="minorEastAsia" w:hint="eastAsia"/>
          <w:szCs w:val="32"/>
        </w:rPr>
        <w:t>3、</w:t>
      </w:r>
      <w:r w:rsidRPr="00CF2E46">
        <w:rPr>
          <w:rFonts w:asciiTheme="minorEastAsia" w:eastAsiaTheme="minorEastAsia" w:hAnsiTheme="minorEastAsia" w:hint="eastAsia"/>
          <w:szCs w:val="32"/>
        </w:rPr>
        <w:t>我公司报价有效期为比选文件收取时间截止期后30个工作日。如我司中选，有效期将延长至合同执行完毕。</w:t>
      </w:r>
    </w:p>
    <w:p w:rsidR="007972E1" w:rsidRPr="003116D5" w:rsidRDefault="007972E1" w:rsidP="007972E1">
      <w:pPr>
        <w:spacing w:line="615" w:lineRule="exact"/>
        <w:ind w:firstLine="480"/>
        <w:rPr>
          <w:rFonts w:asciiTheme="minorEastAsia" w:eastAsiaTheme="minorEastAsia" w:hAnsiTheme="minorEastAsia"/>
          <w:b/>
          <w:szCs w:val="32"/>
        </w:rPr>
      </w:pPr>
    </w:p>
    <w:p w:rsidR="007972E1" w:rsidRPr="003116D5" w:rsidRDefault="007972E1" w:rsidP="007972E1">
      <w:pPr>
        <w:spacing w:line="615" w:lineRule="exact"/>
        <w:ind w:firstLine="480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>被授权代表姓名：</w:t>
      </w:r>
    </w:p>
    <w:p w:rsidR="007972E1" w:rsidRPr="003116D5" w:rsidRDefault="007972E1" w:rsidP="007972E1">
      <w:pPr>
        <w:spacing w:line="615" w:lineRule="exact"/>
        <w:ind w:firstLine="480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 xml:space="preserve">        职</w:t>
      </w:r>
      <w:r>
        <w:rPr>
          <w:rFonts w:asciiTheme="minorEastAsia" w:eastAsiaTheme="minorEastAsia" w:hAnsiTheme="minorEastAsia" w:hint="eastAsia"/>
          <w:szCs w:val="32"/>
        </w:rPr>
        <w:t xml:space="preserve">  </w:t>
      </w:r>
      <w:proofErr w:type="gramStart"/>
      <w:r w:rsidRPr="003116D5">
        <w:rPr>
          <w:rFonts w:asciiTheme="minorEastAsia" w:eastAsiaTheme="minorEastAsia" w:hAnsiTheme="minorEastAsia" w:hint="eastAsia"/>
          <w:szCs w:val="32"/>
        </w:rPr>
        <w:t>务</w:t>
      </w:r>
      <w:proofErr w:type="gramEnd"/>
      <w:r w:rsidRPr="003116D5">
        <w:rPr>
          <w:rFonts w:asciiTheme="minorEastAsia" w:eastAsiaTheme="minorEastAsia" w:hAnsiTheme="minorEastAsia" w:hint="eastAsia"/>
          <w:szCs w:val="32"/>
        </w:rPr>
        <w:t>：</w:t>
      </w:r>
    </w:p>
    <w:p w:rsidR="007972E1" w:rsidRPr="003116D5" w:rsidRDefault="007972E1" w:rsidP="007972E1">
      <w:pPr>
        <w:spacing w:line="615" w:lineRule="exact"/>
        <w:ind w:firstLine="480"/>
        <w:rPr>
          <w:rFonts w:asciiTheme="minorEastAsia" w:eastAsiaTheme="minorEastAsia" w:hAnsiTheme="minorEastAsia"/>
          <w:b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 xml:space="preserve">    </w:t>
      </w:r>
      <w:r>
        <w:rPr>
          <w:rFonts w:asciiTheme="minorEastAsia" w:eastAsiaTheme="minorEastAsia" w:hAnsiTheme="minorEastAsia" w:hint="eastAsia"/>
          <w:szCs w:val="32"/>
        </w:rPr>
        <w:t xml:space="preserve">  </w:t>
      </w:r>
      <w:r w:rsidRPr="003116D5">
        <w:rPr>
          <w:rFonts w:asciiTheme="minorEastAsia" w:eastAsiaTheme="minorEastAsia" w:hAnsiTheme="minorEastAsia" w:hint="eastAsia"/>
          <w:szCs w:val="32"/>
        </w:rPr>
        <w:t>联系方式：</w:t>
      </w:r>
    </w:p>
    <w:p w:rsidR="007972E1" w:rsidRPr="003116D5" w:rsidRDefault="007972E1" w:rsidP="007972E1">
      <w:pPr>
        <w:spacing w:line="615" w:lineRule="exact"/>
        <w:ind w:firstLine="480"/>
        <w:rPr>
          <w:rFonts w:asciiTheme="minorEastAsia" w:eastAsiaTheme="minorEastAsia" w:hAnsiTheme="minorEastAsia"/>
          <w:szCs w:val="32"/>
        </w:rPr>
      </w:pPr>
      <w:r w:rsidRPr="003116D5">
        <w:rPr>
          <w:rFonts w:asciiTheme="minorEastAsia" w:eastAsiaTheme="minorEastAsia" w:hAnsiTheme="minorEastAsia" w:hint="eastAsia"/>
          <w:szCs w:val="32"/>
        </w:rPr>
        <w:t>被授权代表签字</w:t>
      </w:r>
      <w:r>
        <w:rPr>
          <w:rFonts w:asciiTheme="minorEastAsia" w:eastAsiaTheme="minorEastAsia" w:hAnsiTheme="minorEastAsia" w:hint="eastAsia"/>
          <w:szCs w:val="32"/>
        </w:rPr>
        <w:t>：</w:t>
      </w:r>
    </w:p>
    <w:p w:rsidR="007972E1" w:rsidRDefault="007972E1" w:rsidP="007972E1">
      <w:pPr>
        <w:spacing w:line="500" w:lineRule="exact"/>
        <w:jc w:val="center"/>
        <w:rPr>
          <w:rFonts w:eastAsia="宋体"/>
          <w:sz w:val="36"/>
        </w:rPr>
      </w:pPr>
    </w:p>
    <w:p w:rsidR="007972E1" w:rsidRDefault="007972E1" w:rsidP="007972E1">
      <w:pPr>
        <w:spacing w:line="500" w:lineRule="exact"/>
        <w:jc w:val="center"/>
        <w:rPr>
          <w:rFonts w:eastAsia="宋体"/>
          <w:sz w:val="36"/>
        </w:rPr>
      </w:pPr>
    </w:p>
    <w:p w:rsidR="007972E1" w:rsidRPr="00CF2E46" w:rsidRDefault="007972E1" w:rsidP="007972E1">
      <w:pPr>
        <w:spacing w:line="615" w:lineRule="exact"/>
        <w:jc w:val="center"/>
        <w:rPr>
          <w:rFonts w:ascii="方正小标宋简体" w:eastAsia="方正小标宋简体"/>
          <w:sz w:val="44"/>
          <w:szCs w:val="44"/>
        </w:rPr>
      </w:pPr>
      <w:r w:rsidRPr="00CF2E46">
        <w:rPr>
          <w:rFonts w:ascii="方正小标宋简体" w:eastAsia="方正小标宋简体" w:hint="eastAsia"/>
          <w:sz w:val="44"/>
          <w:szCs w:val="44"/>
        </w:rPr>
        <w:t>法定代表人授权书</w:t>
      </w:r>
    </w:p>
    <w:p w:rsidR="007972E1" w:rsidRDefault="007972E1" w:rsidP="007972E1">
      <w:pPr>
        <w:spacing w:line="615" w:lineRule="exact"/>
        <w:ind w:firstLine="480"/>
        <w:rPr>
          <w:rFonts w:eastAsia="宋体"/>
          <w:b/>
          <w:sz w:val="24"/>
        </w:rPr>
      </w:pPr>
    </w:p>
    <w:p w:rsidR="007972E1" w:rsidRPr="00CF2E46" w:rsidRDefault="007972E1" w:rsidP="007972E1">
      <w:pPr>
        <w:spacing w:line="615" w:lineRule="exact"/>
        <w:ind w:firstLine="480"/>
        <w:jc w:val="left"/>
        <w:rPr>
          <w:rFonts w:eastAsia="宋体"/>
          <w:b/>
          <w:szCs w:val="32"/>
        </w:rPr>
      </w:pPr>
      <w:r w:rsidRPr="00CF2E46">
        <w:rPr>
          <w:rFonts w:eastAsia="宋体" w:hint="eastAsia"/>
          <w:szCs w:val="32"/>
        </w:rPr>
        <w:t>本授权书声明：注册于</w:t>
      </w:r>
      <w:r w:rsidRPr="00CF2E46">
        <w:rPr>
          <w:rFonts w:eastAsia="宋体" w:hint="eastAsia"/>
          <w:szCs w:val="32"/>
        </w:rPr>
        <w:t xml:space="preserve"> </w:t>
      </w:r>
      <w:r w:rsidRPr="00CF2E46">
        <w:rPr>
          <w:rFonts w:eastAsia="宋体" w:hint="eastAsia"/>
          <w:szCs w:val="32"/>
          <w:u w:val="single"/>
        </w:rPr>
        <w:t xml:space="preserve">                                   </w:t>
      </w:r>
      <w:r w:rsidRPr="00CF2E46">
        <w:rPr>
          <w:rFonts w:eastAsia="宋体" w:hint="eastAsia"/>
          <w:szCs w:val="32"/>
        </w:rPr>
        <w:t>（注册地址）的</w:t>
      </w:r>
      <w:r w:rsidRPr="00CF2E46">
        <w:rPr>
          <w:rFonts w:eastAsia="宋体" w:hint="eastAsia"/>
          <w:szCs w:val="32"/>
        </w:rPr>
        <w:t xml:space="preserve"> </w:t>
      </w:r>
      <w:r w:rsidRPr="00CF2E46">
        <w:rPr>
          <w:rFonts w:eastAsia="宋体" w:hint="eastAsia"/>
          <w:szCs w:val="32"/>
          <w:u w:val="single"/>
        </w:rPr>
        <w:t xml:space="preserve">                                 </w:t>
      </w:r>
      <w:r w:rsidRPr="00CF2E46">
        <w:rPr>
          <w:rFonts w:eastAsia="宋体" w:hint="eastAsia"/>
          <w:szCs w:val="32"/>
        </w:rPr>
        <w:t>（公司名称）的在下方签字（或签章）的</w:t>
      </w:r>
      <w:r w:rsidRPr="00CF2E46">
        <w:rPr>
          <w:rFonts w:eastAsia="宋体" w:hint="eastAsia"/>
          <w:szCs w:val="32"/>
        </w:rPr>
        <w:t xml:space="preserve"> </w:t>
      </w:r>
      <w:r w:rsidRPr="00CF2E46">
        <w:rPr>
          <w:rFonts w:eastAsia="宋体" w:hint="eastAsia"/>
          <w:szCs w:val="32"/>
          <w:u w:val="single"/>
        </w:rPr>
        <w:t xml:space="preserve">             </w:t>
      </w:r>
      <w:r w:rsidRPr="00CF2E46">
        <w:rPr>
          <w:rFonts w:eastAsia="宋体" w:hint="eastAsia"/>
          <w:szCs w:val="32"/>
        </w:rPr>
        <w:t>（法人代表姓名）代表本公司授权</w:t>
      </w:r>
      <w:r w:rsidRPr="00CF2E46">
        <w:rPr>
          <w:rFonts w:eastAsia="宋体" w:hint="eastAsia"/>
          <w:szCs w:val="32"/>
          <w:u w:val="single"/>
        </w:rPr>
        <w:t xml:space="preserve">               </w:t>
      </w:r>
      <w:r w:rsidRPr="00CF2E46">
        <w:rPr>
          <w:rFonts w:eastAsia="宋体" w:hint="eastAsia"/>
          <w:szCs w:val="32"/>
        </w:rPr>
        <w:t xml:space="preserve"> </w:t>
      </w:r>
      <w:r w:rsidRPr="00CF2E46">
        <w:rPr>
          <w:rFonts w:eastAsia="宋体" w:hint="eastAsia"/>
          <w:szCs w:val="32"/>
        </w:rPr>
        <w:t>（被授权代表人姓名、职务）为本公司的合法代理人，就</w:t>
      </w:r>
      <w:r w:rsidRPr="00CF2E46">
        <w:rPr>
          <w:rFonts w:ascii="Times New Roman" w:eastAsia="宋体" w:hAnsi="ˎ̥" w:hint="eastAsia"/>
          <w:szCs w:val="32"/>
        </w:rPr>
        <w:t>福建石油化工集团有限责任公司</w:t>
      </w:r>
      <w:r w:rsidRPr="00CF2E46">
        <w:rPr>
          <w:rFonts w:ascii="Times New Roman" w:eastAsia="宋体" w:hAnsi="Times New Roman" w:hint="eastAsia"/>
          <w:szCs w:val="32"/>
        </w:rPr>
        <w:t>年度</w:t>
      </w:r>
      <w:r>
        <w:rPr>
          <w:rFonts w:ascii="Times New Roman" w:eastAsia="宋体" w:hAnsi="Times New Roman" w:hint="eastAsia"/>
          <w:szCs w:val="32"/>
        </w:rPr>
        <w:t>办公用品</w:t>
      </w:r>
      <w:r w:rsidRPr="00CF2E46">
        <w:rPr>
          <w:rFonts w:ascii="Times New Roman" w:eastAsia="宋体" w:hAnsi="Times New Roman" w:hint="eastAsia"/>
          <w:szCs w:val="32"/>
        </w:rPr>
        <w:t>竞价比选</w:t>
      </w:r>
      <w:r w:rsidRPr="00CF2E46">
        <w:rPr>
          <w:rFonts w:eastAsia="宋体" w:hint="eastAsia"/>
          <w:szCs w:val="32"/>
        </w:rPr>
        <w:t>，以本公司名义参与报价、合同执行并处理与之有关的其他事务，相关责任及后果由本公司承担。</w:t>
      </w:r>
    </w:p>
    <w:p w:rsidR="007972E1" w:rsidRPr="00CF2E46" w:rsidRDefault="007972E1" w:rsidP="007972E1">
      <w:pPr>
        <w:spacing w:line="615" w:lineRule="exact"/>
        <w:ind w:firstLine="480"/>
        <w:rPr>
          <w:rFonts w:eastAsia="宋体"/>
          <w:b/>
          <w:szCs w:val="32"/>
        </w:rPr>
      </w:pPr>
      <w:r w:rsidRPr="00CF2E46">
        <w:rPr>
          <w:rFonts w:eastAsia="宋体" w:hint="eastAsia"/>
          <w:szCs w:val="32"/>
        </w:rPr>
        <w:t>本授权书于</w:t>
      </w:r>
      <w:r w:rsidRPr="00CF2E46">
        <w:rPr>
          <w:rFonts w:eastAsia="宋体" w:hint="eastAsia"/>
          <w:szCs w:val="32"/>
        </w:rPr>
        <w:t xml:space="preserve">    </w:t>
      </w:r>
      <w:r w:rsidRPr="00CF2E46">
        <w:rPr>
          <w:rFonts w:eastAsia="宋体" w:hint="eastAsia"/>
          <w:szCs w:val="32"/>
        </w:rPr>
        <w:t>年</w:t>
      </w:r>
      <w:r w:rsidRPr="00CF2E46">
        <w:rPr>
          <w:rFonts w:eastAsia="宋体" w:hint="eastAsia"/>
          <w:szCs w:val="32"/>
        </w:rPr>
        <w:t xml:space="preserve">   </w:t>
      </w:r>
      <w:r w:rsidRPr="00CF2E46">
        <w:rPr>
          <w:rFonts w:eastAsia="宋体" w:hint="eastAsia"/>
          <w:szCs w:val="32"/>
        </w:rPr>
        <w:t>月</w:t>
      </w:r>
      <w:r w:rsidRPr="00CF2E46">
        <w:rPr>
          <w:rFonts w:eastAsia="宋体" w:hint="eastAsia"/>
          <w:szCs w:val="32"/>
        </w:rPr>
        <w:t xml:space="preserve">   </w:t>
      </w:r>
      <w:r w:rsidRPr="00CF2E46">
        <w:rPr>
          <w:rFonts w:eastAsia="宋体" w:hint="eastAsia"/>
          <w:szCs w:val="32"/>
        </w:rPr>
        <w:t>日生效，本授权书有效期至此次报价，以及合同履行完毕时止。特此声明。</w:t>
      </w:r>
    </w:p>
    <w:p w:rsidR="007972E1" w:rsidRPr="00CF2E46" w:rsidRDefault="007972E1" w:rsidP="007972E1">
      <w:pPr>
        <w:spacing w:line="615" w:lineRule="exact"/>
        <w:rPr>
          <w:rFonts w:eastAsia="宋体"/>
          <w:b/>
          <w:szCs w:val="32"/>
        </w:rPr>
      </w:pPr>
      <w:r w:rsidRPr="00CF2E46">
        <w:rPr>
          <w:rFonts w:eastAsia="宋体" w:hint="eastAsia"/>
          <w:szCs w:val="32"/>
        </w:rPr>
        <w:t>法人代表（签字或签章）：</w:t>
      </w:r>
    </w:p>
    <w:p w:rsidR="007972E1" w:rsidRPr="00CF2E46" w:rsidRDefault="007972E1" w:rsidP="007972E1">
      <w:pPr>
        <w:spacing w:line="615" w:lineRule="exact"/>
        <w:rPr>
          <w:rFonts w:eastAsia="宋体"/>
          <w:b/>
          <w:szCs w:val="32"/>
        </w:rPr>
      </w:pPr>
    </w:p>
    <w:p w:rsidR="007972E1" w:rsidRPr="00CF2E46" w:rsidRDefault="007972E1" w:rsidP="007972E1">
      <w:pPr>
        <w:spacing w:line="615" w:lineRule="exact"/>
        <w:rPr>
          <w:rFonts w:eastAsia="宋体"/>
          <w:b/>
          <w:szCs w:val="32"/>
        </w:rPr>
      </w:pPr>
      <w:r w:rsidRPr="00CF2E46">
        <w:rPr>
          <w:rFonts w:eastAsia="宋体" w:hint="eastAsia"/>
          <w:szCs w:val="32"/>
        </w:rPr>
        <w:t>被授权代表签字：</w:t>
      </w:r>
    </w:p>
    <w:p w:rsidR="007972E1" w:rsidRPr="00CF2E46" w:rsidRDefault="007972E1" w:rsidP="007972E1">
      <w:pPr>
        <w:spacing w:line="615" w:lineRule="exact"/>
        <w:rPr>
          <w:rFonts w:eastAsia="宋体"/>
          <w:b/>
          <w:szCs w:val="32"/>
        </w:rPr>
      </w:pPr>
    </w:p>
    <w:p w:rsidR="007972E1" w:rsidRPr="00CF2E46" w:rsidRDefault="007972E1" w:rsidP="007972E1">
      <w:pPr>
        <w:spacing w:line="615" w:lineRule="exact"/>
        <w:rPr>
          <w:rFonts w:eastAsia="宋体"/>
          <w:b/>
          <w:szCs w:val="32"/>
        </w:rPr>
      </w:pPr>
      <w:r w:rsidRPr="00CF2E46">
        <w:rPr>
          <w:rFonts w:eastAsia="宋体" w:hint="eastAsia"/>
          <w:szCs w:val="32"/>
        </w:rPr>
        <w:t>单位名称（公章）：</w:t>
      </w:r>
    </w:p>
    <w:p w:rsidR="007972E1" w:rsidRPr="00CF2E46" w:rsidRDefault="007972E1" w:rsidP="007972E1">
      <w:pPr>
        <w:spacing w:line="615" w:lineRule="exact"/>
        <w:rPr>
          <w:rFonts w:eastAsia="宋体"/>
          <w:b/>
          <w:szCs w:val="32"/>
        </w:rPr>
      </w:pPr>
      <w:r w:rsidRPr="00CF2E46">
        <w:rPr>
          <w:rFonts w:eastAsia="宋体" w:hint="eastAsia"/>
          <w:szCs w:val="32"/>
        </w:rPr>
        <w:t>地址：</w:t>
      </w:r>
    </w:p>
    <w:p w:rsidR="007972E1" w:rsidRPr="00CF2E46" w:rsidRDefault="007972E1" w:rsidP="007972E1">
      <w:pPr>
        <w:spacing w:line="615" w:lineRule="exact"/>
        <w:rPr>
          <w:rFonts w:eastAsia="宋体"/>
          <w:b/>
          <w:szCs w:val="32"/>
        </w:rPr>
      </w:pPr>
      <w:r w:rsidRPr="00CF2E46">
        <w:rPr>
          <w:rFonts w:eastAsia="宋体" w:hint="eastAsia"/>
          <w:szCs w:val="32"/>
        </w:rPr>
        <w:t>电话：</w:t>
      </w:r>
    </w:p>
    <w:p w:rsidR="007972E1" w:rsidRPr="00CF2E46" w:rsidRDefault="007972E1" w:rsidP="007972E1">
      <w:pPr>
        <w:spacing w:line="615" w:lineRule="exact"/>
        <w:rPr>
          <w:rFonts w:eastAsia="宋体"/>
          <w:b/>
          <w:szCs w:val="32"/>
        </w:rPr>
      </w:pPr>
      <w:r w:rsidRPr="00CF2E46">
        <w:rPr>
          <w:rFonts w:eastAsia="宋体" w:hint="eastAsia"/>
          <w:szCs w:val="32"/>
        </w:rPr>
        <w:t>传真：</w:t>
      </w:r>
    </w:p>
    <w:p w:rsidR="007972E1" w:rsidRPr="00CF2E46" w:rsidRDefault="007972E1" w:rsidP="007972E1">
      <w:pPr>
        <w:spacing w:line="615" w:lineRule="exact"/>
        <w:rPr>
          <w:rFonts w:ascii="Times New Roman" w:eastAsia="宋体" w:hAnsi="Times New Roman"/>
          <w:b/>
          <w:szCs w:val="32"/>
        </w:rPr>
      </w:pPr>
    </w:p>
    <w:p w:rsidR="007972E1" w:rsidRPr="00CF2E46" w:rsidRDefault="007972E1" w:rsidP="007972E1">
      <w:pPr>
        <w:spacing w:line="615" w:lineRule="exact"/>
        <w:rPr>
          <w:rFonts w:ascii="仿宋_GB2312"/>
          <w:szCs w:val="32"/>
        </w:rPr>
      </w:pPr>
    </w:p>
    <w:p w:rsidR="006F0626" w:rsidRDefault="006F0626"/>
    <w:sectPr w:rsidR="006F0626" w:rsidSect="003116D5">
      <w:headerReference w:type="default" r:id="rId13"/>
      <w:footerReference w:type="default" r:id="rId14"/>
      <w:pgSz w:w="11906" w:h="16838"/>
      <w:pgMar w:top="1440" w:right="1274" w:bottom="1440" w:left="156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2F" w:rsidRDefault="0096042F" w:rsidP="0008615E">
      <w:r>
        <w:separator/>
      </w:r>
    </w:p>
  </w:endnote>
  <w:endnote w:type="continuationSeparator" w:id="0">
    <w:p w:rsidR="0096042F" w:rsidRDefault="0096042F" w:rsidP="00086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05" w:rsidRDefault="00DC480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D5" w:rsidRDefault="006C538C">
    <w:pP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/>
        <w:b/>
        <w:sz w:val="18"/>
      </w:rPr>
    </w:pPr>
    <w:r>
      <w:rPr>
        <w:rFonts w:ascii="Times New Roman" w:eastAsia="宋体" w:hAnsi="Times New Roman"/>
        <w:b/>
        <w:sz w:val="18"/>
      </w:rPr>
      <w:fldChar w:fldCharType="begin"/>
    </w:r>
    <w:r w:rsidR="007972E1">
      <w:rPr>
        <w:rFonts w:ascii="Times New Roman" w:eastAsia="宋体" w:hAnsi="Times New Roman"/>
        <w:sz w:val="18"/>
      </w:rPr>
      <w:instrText>PAGE</w:instrText>
    </w:r>
    <w:r>
      <w:rPr>
        <w:rFonts w:ascii="Times New Roman" w:eastAsia="宋体" w:hAnsi="Times New Roman"/>
        <w:b/>
        <w:sz w:val="18"/>
      </w:rPr>
      <w:fldChar w:fldCharType="separate"/>
    </w:r>
    <w:r w:rsidR="007972E1">
      <w:rPr>
        <w:rFonts w:ascii="Times New Roman" w:eastAsia="宋体" w:hAnsi="Times New Roman"/>
        <w:noProof/>
        <w:sz w:val="18"/>
      </w:rPr>
      <w:t>2</w:t>
    </w:r>
    <w:r>
      <w:rPr>
        <w:rFonts w:ascii="Times New Roman" w:eastAsia="宋体" w:hAnsi="Times New Roman"/>
        <w:b/>
        <w:sz w:val="18"/>
      </w:rPr>
      <w:fldChar w:fldCharType="end"/>
    </w:r>
  </w:p>
  <w:p w:rsidR="003116D5" w:rsidRDefault="0096042F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/>
        <w:b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05" w:rsidRDefault="00DC4805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D5" w:rsidRDefault="006C538C">
    <w:pP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/>
        <w:b/>
        <w:sz w:val="18"/>
      </w:rPr>
    </w:pPr>
    <w:r>
      <w:rPr>
        <w:rFonts w:ascii="Times New Roman" w:eastAsia="宋体" w:hAnsi="Times New Roman"/>
        <w:b/>
        <w:sz w:val="18"/>
      </w:rPr>
      <w:fldChar w:fldCharType="begin"/>
    </w:r>
    <w:r w:rsidR="007972E1">
      <w:rPr>
        <w:rFonts w:ascii="Times New Roman" w:eastAsia="宋体" w:hAnsi="Times New Roman"/>
        <w:sz w:val="18"/>
      </w:rPr>
      <w:instrText>PAGE</w:instrText>
    </w:r>
    <w:r>
      <w:rPr>
        <w:rFonts w:ascii="Times New Roman" w:eastAsia="宋体" w:hAnsi="Times New Roman"/>
        <w:b/>
        <w:sz w:val="18"/>
      </w:rPr>
      <w:fldChar w:fldCharType="separate"/>
    </w:r>
    <w:r w:rsidR="00FA0E07">
      <w:rPr>
        <w:rFonts w:ascii="Times New Roman" w:eastAsia="宋体" w:hAnsi="Times New Roman"/>
        <w:noProof/>
        <w:sz w:val="18"/>
      </w:rPr>
      <w:t>6</w:t>
    </w:r>
    <w:r>
      <w:rPr>
        <w:rFonts w:ascii="Times New Roman" w:eastAsia="宋体" w:hAnsi="Times New Roman"/>
        <w:b/>
        <w:sz w:val="18"/>
      </w:rPr>
      <w:fldChar w:fldCharType="end"/>
    </w:r>
  </w:p>
  <w:p w:rsidR="003116D5" w:rsidRDefault="0096042F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/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2F" w:rsidRDefault="0096042F" w:rsidP="0008615E">
      <w:r>
        <w:separator/>
      </w:r>
    </w:p>
  </w:footnote>
  <w:footnote w:type="continuationSeparator" w:id="0">
    <w:p w:rsidR="0096042F" w:rsidRDefault="0096042F" w:rsidP="00086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05" w:rsidRDefault="00DC480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D5" w:rsidRDefault="0096042F" w:rsidP="00FA0E07">
    <w:pP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/>
        <w:b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05" w:rsidRDefault="00DC4805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D5" w:rsidRDefault="0096042F">
    <w:pP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/>
        <w:b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singleLevel"/>
    <w:tmpl w:val="5C94629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w w:val="1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4"/>
  <w:drawingGridVerticalSpacing w:val="621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2E1"/>
    <w:rsid w:val="0000036C"/>
    <w:rsid w:val="00000638"/>
    <w:rsid w:val="0000072B"/>
    <w:rsid w:val="0000095C"/>
    <w:rsid w:val="00000E40"/>
    <w:rsid w:val="000019DC"/>
    <w:rsid w:val="00001DB3"/>
    <w:rsid w:val="0000267F"/>
    <w:rsid w:val="0000303A"/>
    <w:rsid w:val="000034CC"/>
    <w:rsid w:val="00003769"/>
    <w:rsid w:val="00003E7D"/>
    <w:rsid w:val="000044B8"/>
    <w:rsid w:val="00004DB5"/>
    <w:rsid w:val="0000590A"/>
    <w:rsid w:val="00005936"/>
    <w:rsid w:val="00005BF1"/>
    <w:rsid w:val="0000620A"/>
    <w:rsid w:val="000063C1"/>
    <w:rsid w:val="00006632"/>
    <w:rsid w:val="0000664C"/>
    <w:rsid w:val="0000669F"/>
    <w:rsid w:val="00006D34"/>
    <w:rsid w:val="000072EF"/>
    <w:rsid w:val="00007B0E"/>
    <w:rsid w:val="00007B59"/>
    <w:rsid w:val="00007DB1"/>
    <w:rsid w:val="00007E88"/>
    <w:rsid w:val="00007F78"/>
    <w:rsid w:val="00010221"/>
    <w:rsid w:val="000107DF"/>
    <w:rsid w:val="00010E04"/>
    <w:rsid w:val="000114FD"/>
    <w:rsid w:val="00011B1C"/>
    <w:rsid w:val="00011BE2"/>
    <w:rsid w:val="00011C96"/>
    <w:rsid w:val="00012559"/>
    <w:rsid w:val="000125EE"/>
    <w:rsid w:val="00012793"/>
    <w:rsid w:val="00012975"/>
    <w:rsid w:val="00012C5A"/>
    <w:rsid w:val="00013188"/>
    <w:rsid w:val="000139EF"/>
    <w:rsid w:val="0001403F"/>
    <w:rsid w:val="0001422F"/>
    <w:rsid w:val="00014583"/>
    <w:rsid w:val="00014AA1"/>
    <w:rsid w:val="00014DCB"/>
    <w:rsid w:val="0001592F"/>
    <w:rsid w:val="0001594B"/>
    <w:rsid w:val="000161A8"/>
    <w:rsid w:val="000164BE"/>
    <w:rsid w:val="000165EE"/>
    <w:rsid w:val="0001716D"/>
    <w:rsid w:val="0001732C"/>
    <w:rsid w:val="000175EA"/>
    <w:rsid w:val="00017681"/>
    <w:rsid w:val="00017B2A"/>
    <w:rsid w:val="00017F5B"/>
    <w:rsid w:val="00020193"/>
    <w:rsid w:val="00020488"/>
    <w:rsid w:val="00020622"/>
    <w:rsid w:val="00020966"/>
    <w:rsid w:val="00020E48"/>
    <w:rsid w:val="00020F43"/>
    <w:rsid w:val="000213B3"/>
    <w:rsid w:val="000218E3"/>
    <w:rsid w:val="00021A6A"/>
    <w:rsid w:val="00022387"/>
    <w:rsid w:val="000227F9"/>
    <w:rsid w:val="00022A7B"/>
    <w:rsid w:val="00022ADB"/>
    <w:rsid w:val="00022AF9"/>
    <w:rsid w:val="00022E24"/>
    <w:rsid w:val="00022FC2"/>
    <w:rsid w:val="0002352A"/>
    <w:rsid w:val="0002355B"/>
    <w:rsid w:val="00023C00"/>
    <w:rsid w:val="00025F87"/>
    <w:rsid w:val="0002644C"/>
    <w:rsid w:val="00026B2C"/>
    <w:rsid w:val="00026CDD"/>
    <w:rsid w:val="000278A8"/>
    <w:rsid w:val="00030B6E"/>
    <w:rsid w:val="00031AB9"/>
    <w:rsid w:val="00032522"/>
    <w:rsid w:val="00032537"/>
    <w:rsid w:val="00032E8C"/>
    <w:rsid w:val="00033252"/>
    <w:rsid w:val="000339B5"/>
    <w:rsid w:val="00033C77"/>
    <w:rsid w:val="00034049"/>
    <w:rsid w:val="0003409C"/>
    <w:rsid w:val="0003543E"/>
    <w:rsid w:val="00035831"/>
    <w:rsid w:val="000363B4"/>
    <w:rsid w:val="00036412"/>
    <w:rsid w:val="00036800"/>
    <w:rsid w:val="00036B0F"/>
    <w:rsid w:val="00037048"/>
    <w:rsid w:val="000372C0"/>
    <w:rsid w:val="000376D1"/>
    <w:rsid w:val="00037C2F"/>
    <w:rsid w:val="000401E8"/>
    <w:rsid w:val="00041B79"/>
    <w:rsid w:val="00041E60"/>
    <w:rsid w:val="0004270D"/>
    <w:rsid w:val="00042B65"/>
    <w:rsid w:val="0004322D"/>
    <w:rsid w:val="0004404F"/>
    <w:rsid w:val="000443C7"/>
    <w:rsid w:val="00044626"/>
    <w:rsid w:val="00044ED3"/>
    <w:rsid w:val="00045477"/>
    <w:rsid w:val="0004550B"/>
    <w:rsid w:val="00045CAF"/>
    <w:rsid w:val="000467C9"/>
    <w:rsid w:val="00046CEB"/>
    <w:rsid w:val="00047638"/>
    <w:rsid w:val="000477B5"/>
    <w:rsid w:val="00050163"/>
    <w:rsid w:val="00050A68"/>
    <w:rsid w:val="00050F32"/>
    <w:rsid w:val="000514A4"/>
    <w:rsid w:val="00051942"/>
    <w:rsid w:val="00051DC6"/>
    <w:rsid w:val="000521CB"/>
    <w:rsid w:val="000524BA"/>
    <w:rsid w:val="0005295F"/>
    <w:rsid w:val="00052A43"/>
    <w:rsid w:val="00052D81"/>
    <w:rsid w:val="000535E0"/>
    <w:rsid w:val="0005381D"/>
    <w:rsid w:val="00053FF0"/>
    <w:rsid w:val="00054BFE"/>
    <w:rsid w:val="00055247"/>
    <w:rsid w:val="0005570D"/>
    <w:rsid w:val="00055D06"/>
    <w:rsid w:val="00056DBE"/>
    <w:rsid w:val="00057161"/>
    <w:rsid w:val="000571B5"/>
    <w:rsid w:val="00057215"/>
    <w:rsid w:val="000572CD"/>
    <w:rsid w:val="000572FB"/>
    <w:rsid w:val="00060096"/>
    <w:rsid w:val="000606E4"/>
    <w:rsid w:val="00061107"/>
    <w:rsid w:val="00061372"/>
    <w:rsid w:val="000614DC"/>
    <w:rsid w:val="00061A18"/>
    <w:rsid w:val="00061D6C"/>
    <w:rsid w:val="00061DC0"/>
    <w:rsid w:val="0006253D"/>
    <w:rsid w:val="000626D6"/>
    <w:rsid w:val="00062916"/>
    <w:rsid w:val="00062A2C"/>
    <w:rsid w:val="00062C22"/>
    <w:rsid w:val="00063114"/>
    <w:rsid w:val="00063499"/>
    <w:rsid w:val="000636D7"/>
    <w:rsid w:val="000638E0"/>
    <w:rsid w:val="00063900"/>
    <w:rsid w:val="00064374"/>
    <w:rsid w:val="00064585"/>
    <w:rsid w:val="0006551E"/>
    <w:rsid w:val="00065944"/>
    <w:rsid w:val="00065970"/>
    <w:rsid w:val="0006599D"/>
    <w:rsid w:val="00065B67"/>
    <w:rsid w:val="00066204"/>
    <w:rsid w:val="00066585"/>
    <w:rsid w:val="00066590"/>
    <w:rsid w:val="0006686B"/>
    <w:rsid w:val="000675F4"/>
    <w:rsid w:val="0006786E"/>
    <w:rsid w:val="00070D67"/>
    <w:rsid w:val="00070E73"/>
    <w:rsid w:val="0007122C"/>
    <w:rsid w:val="00074411"/>
    <w:rsid w:val="00074BA2"/>
    <w:rsid w:val="00074C4D"/>
    <w:rsid w:val="0007500E"/>
    <w:rsid w:val="000761E3"/>
    <w:rsid w:val="0007694C"/>
    <w:rsid w:val="00076ABC"/>
    <w:rsid w:val="00076D96"/>
    <w:rsid w:val="00081793"/>
    <w:rsid w:val="0008183E"/>
    <w:rsid w:val="00081AA9"/>
    <w:rsid w:val="0008229C"/>
    <w:rsid w:val="000822A6"/>
    <w:rsid w:val="0008252F"/>
    <w:rsid w:val="00082CCD"/>
    <w:rsid w:val="0008399E"/>
    <w:rsid w:val="000850C0"/>
    <w:rsid w:val="0008558D"/>
    <w:rsid w:val="00085741"/>
    <w:rsid w:val="000857F8"/>
    <w:rsid w:val="00085B54"/>
    <w:rsid w:val="00085C67"/>
    <w:rsid w:val="0008615E"/>
    <w:rsid w:val="0008624D"/>
    <w:rsid w:val="0008641F"/>
    <w:rsid w:val="000864AE"/>
    <w:rsid w:val="000864EB"/>
    <w:rsid w:val="00086731"/>
    <w:rsid w:val="0008738D"/>
    <w:rsid w:val="00087614"/>
    <w:rsid w:val="00090C5F"/>
    <w:rsid w:val="00090D43"/>
    <w:rsid w:val="0009158A"/>
    <w:rsid w:val="00091633"/>
    <w:rsid w:val="00091679"/>
    <w:rsid w:val="00091CC3"/>
    <w:rsid w:val="00091DED"/>
    <w:rsid w:val="00091EDA"/>
    <w:rsid w:val="00092264"/>
    <w:rsid w:val="0009230C"/>
    <w:rsid w:val="00092574"/>
    <w:rsid w:val="00092BE0"/>
    <w:rsid w:val="00092FA9"/>
    <w:rsid w:val="0009366C"/>
    <w:rsid w:val="000936BF"/>
    <w:rsid w:val="0009372A"/>
    <w:rsid w:val="00093C9C"/>
    <w:rsid w:val="0009431D"/>
    <w:rsid w:val="000947FA"/>
    <w:rsid w:val="000950E8"/>
    <w:rsid w:val="000955B0"/>
    <w:rsid w:val="0009617B"/>
    <w:rsid w:val="00096843"/>
    <w:rsid w:val="00096B17"/>
    <w:rsid w:val="00096C2B"/>
    <w:rsid w:val="000970D2"/>
    <w:rsid w:val="00097481"/>
    <w:rsid w:val="00097581"/>
    <w:rsid w:val="000979D5"/>
    <w:rsid w:val="000A00CE"/>
    <w:rsid w:val="000A00D2"/>
    <w:rsid w:val="000A0D9E"/>
    <w:rsid w:val="000A103B"/>
    <w:rsid w:val="000A1710"/>
    <w:rsid w:val="000A1C1C"/>
    <w:rsid w:val="000A21B2"/>
    <w:rsid w:val="000A31D1"/>
    <w:rsid w:val="000A3BD0"/>
    <w:rsid w:val="000A3F4D"/>
    <w:rsid w:val="000A4166"/>
    <w:rsid w:val="000A4C91"/>
    <w:rsid w:val="000A5096"/>
    <w:rsid w:val="000A59D1"/>
    <w:rsid w:val="000A5D4A"/>
    <w:rsid w:val="000A6480"/>
    <w:rsid w:val="000A6B65"/>
    <w:rsid w:val="000A7700"/>
    <w:rsid w:val="000A773B"/>
    <w:rsid w:val="000A7751"/>
    <w:rsid w:val="000A7AD3"/>
    <w:rsid w:val="000B0125"/>
    <w:rsid w:val="000B0811"/>
    <w:rsid w:val="000B0829"/>
    <w:rsid w:val="000B095D"/>
    <w:rsid w:val="000B1623"/>
    <w:rsid w:val="000B2323"/>
    <w:rsid w:val="000B2891"/>
    <w:rsid w:val="000B2A66"/>
    <w:rsid w:val="000B2A77"/>
    <w:rsid w:val="000B3583"/>
    <w:rsid w:val="000B4C2B"/>
    <w:rsid w:val="000B53BA"/>
    <w:rsid w:val="000B59D2"/>
    <w:rsid w:val="000B5C6C"/>
    <w:rsid w:val="000B6C29"/>
    <w:rsid w:val="000B6E94"/>
    <w:rsid w:val="000B6F62"/>
    <w:rsid w:val="000B7905"/>
    <w:rsid w:val="000B7BB5"/>
    <w:rsid w:val="000C0E7F"/>
    <w:rsid w:val="000C0E8E"/>
    <w:rsid w:val="000C1942"/>
    <w:rsid w:val="000C1F1B"/>
    <w:rsid w:val="000C1FE5"/>
    <w:rsid w:val="000C2221"/>
    <w:rsid w:val="000C2253"/>
    <w:rsid w:val="000C2B4B"/>
    <w:rsid w:val="000C2E86"/>
    <w:rsid w:val="000C332D"/>
    <w:rsid w:val="000C3679"/>
    <w:rsid w:val="000C3AD9"/>
    <w:rsid w:val="000C3B1E"/>
    <w:rsid w:val="000C46D0"/>
    <w:rsid w:val="000C5152"/>
    <w:rsid w:val="000C5651"/>
    <w:rsid w:val="000C5747"/>
    <w:rsid w:val="000C5C1E"/>
    <w:rsid w:val="000C5F6E"/>
    <w:rsid w:val="000C6038"/>
    <w:rsid w:val="000C6314"/>
    <w:rsid w:val="000C63FF"/>
    <w:rsid w:val="000C6673"/>
    <w:rsid w:val="000C6961"/>
    <w:rsid w:val="000C6A10"/>
    <w:rsid w:val="000C71EC"/>
    <w:rsid w:val="000C72AD"/>
    <w:rsid w:val="000D0222"/>
    <w:rsid w:val="000D09AE"/>
    <w:rsid w:val="000D124A"/>
    <w:rsid w:val="000D1D82"/>
    <w:rsid w:val="000D1FB0"/>
    <w:rsid w:val="000D21F0"/>
    <w:rsid w:val="000D2321"/>
    <w:rsid w:val="000D24BC"/>
    <w:rsid w:val="000D2A89"/>
    <w:rsid w:val="000D2D0B"/>
    <w:rsid w:val="000D3285"/>
    <w:rsid w:val="000D3F81"/>
    <w:rsid w:val="000D421F"/>
    <w:rsid w:val="000D4D65"/>
    <w:rsid w:val="000D4E98"/>
    <w:rsid w:val="000D5602"/>
    <w:rsid w:val="000D5879"/>
    <w:rsid w:val="000D5D78"/>
    <w:rsid w:val="000D6495"/>
    <w:rsid w:val="000D65A5"/>
    <w:rsid w:val="000D7B93"/>
    <w:rsid w:val="000D7C4A"/>
    <w:rsid w:val="000D7F23"/>
    <w:rsid w:val="000E0345"/>
    <w:rsid w:val="000E03F3"/>
    <w:rsid w:val="000E0630"/>
    <w:rsid w:val="000E0725"/>
    <w:rsid w:val="000E073E"/>
    <w:rsid w:val="000E1129"/>
    <w:rsid w:val="000E116C"/>
    <w:rsid w:val="000E1392"/>
    <w:rsid w:val="000E21A6"/>
    <w:rsid w:val="000E228C"/>
    <w:rsid w:val="000E25AA"/>
    <w:rsid w:val="000E2FBF"/>
    <w:rsid w:val="000E3BF0"/>
    <w:rsid w:val="000E431A"/>
    <w:rsid w:val="000E4EFD"/>
    <w:rsid w:val="000E5B36"/>
    <w:rsid w:val="000E69CB"/>
    <w:rsid w:val="000E6A72"/>
    <w:rsid w:val="000E76E3"/>
    <w:rsid w:val="000E7989"/>
    <w:rsid w:val="000F019B"/>
    <w:rsid w:val="000F093D"/>
    <w:rsid w:val="000F0CF3"/>
    <w:rsid w:val="000F2512"/>
    <w:rsid w:val="000F34E7"/>
    <w:rsid w:val="000F3959"/>
    <w:rsid w:val="000F402C"/>
    <w:rsid w:val="000F4489"/>
    <w:rsid w:val="000F44B2"/>
    <w:rsid w:val="000F4532"/>
    <w:rsid w:val="000F48EF"/>
    <w:rsid w:val="000F5D47"/>
    <w:rsid w:val="000F66C5"/>
    <w:rsid w:val="000F6869"/>
    <w:rsid w:val="000F6BEE"/>
    <w:rsid w:val="000F6C83"/>
    <w:rsid w:val="000F71EA"/>
    <w:rsid w:val="000F73A7"/>
    <w:rsid w:val="00100631"/>
    <w:rsid w:val="001006C9"/>
    <w:rsid w:val="001007BB"/>
    <w:rsid w:val="00100C38"/>
    <w:rsid w:val="00100E21"/>
    <w:rsid w:val="00100E36"/>
    <w:rsid w:val="00101411"/>
    <w:rsid w:val="001022F6"/>
    <w:rsid w:val="001033BA"/>
    <w:rsid w:val="00103D02"/>
    <w:rsid w:val="001047D0"/>
    <w:rsid w:val="001047D4"/>
    <w:rsid w:val="001053FC"/>
    <w:rsid w:val="001057E4"/>
    <w:rsid w:val="00105851"/>
    <w:rsid w:val="00105F66"/>
    <w:rsid w:val="001061E2"/>
    <w:rsid w:val="0010628F"/>
    <w:rsid w:val="001069E9"/>
    <w:rsid w:val="00106BD3"/>
    <w:rsid w:val="00107C5F"/>
    <w:rsid w:val="00107F79"/>
    <w:rsid w:val="0011041C"/>
    <w:rsid w:val="0011046C"/>
    <w:rsid w:val="001105FA"/>
    <w:rsid w:val="00110801"/>
    <w:rsid w:val="00110ACA"/>
    <w:rsid w:val="00110B65"/>
    <w:rsid w:val="00110C39"/>
    <w:rsid w:val="00111734"/>
    <w:rsid w:val="0011184A"/>
    <w:rsid w:val="00111DF9"/>
    <w:rsid w:val="00112D49"/>
    <w:rsid w:val="00112F5F"/>
    <w:rsid w:val="001134CB"/>
    <w:rsid w:val="00113559"/>
    <w:rsid w:val="00113957"/>
    <w:rsid w:val="00113A42"/>
    <w:rsid w:val="00113A51"/>
    <w:rsid w:val="001140BD"/>
    <w:rsid w:val="00114885"/>
    <w:rsid w:val="00114C61"/>
    <w:rsid w:val="0011504F"/>
    <w:rsid w:val="0011548F"/>
    <w:rsid w:val="001156F5"/>
    <w:rsid w:val="001157D3"/>
    <w:rsid w:val="00115BA6"/>
    <w:rsid w:val="00115BE1"/>
    <w:rsid w:val="001160DC"/>
    <w:rsid w:val="0011625A"/>
    <w:rsid w:val="001162B3"/>
    <w:rsid w:val="0011635E"/>
    <w:rsid w:val="00117512"/>
    <w:rsid w:val="001178D3"/>
    <w:rsid w:val="00117C76"/>
    <w:rsid w:val="00117F95"/>
    <w:rsid w:val="00117FA2"/>
    <w:rsid w:val="0012058A"/>
    <w:rsid w:val="00120F36"/>
    <w:rsid w:val="00121219"/>
    <w:rsid w:val="001215F1"/>
    <w:rsid w:val="00122387"/>
    <w:rsid w:val="00123300"/>
    <w:rsid w:val="001233EC"/>
    <w:rsid w:val="001235DB"/>
    <w:rsid w:val="00123B99"/>
    <w:rsid w:val="00123D19"/>
    <w:rsid w:val="00124119"/>
    <w:rsid w:val="0012428C"/>
    <w:rsid w:val="001246FD"/>
    <w:rsid w:val="00124CD6"/>
    <w:rsid w:val="0012524B"/>
    <w:rsid w:val="001252B4"/>
    <w:rsid w:val="00125899"/>
    <w:rsid w:val="00125CCA"/>
    <w:rsid w:val="00126278"/>
    <w:rsid w:val="001276B7"/>
    <w:rsid w:val="00130745"/>
    <w:rsid w:val="00130A32"/>
    <w:rsid w:val="00130F02"/>
    <w:rsid w:val="001310BA"/>
    <w:rsid w:val="00131CFC"/>
    <w:rsid w:val="00131E13"/>
    <w:rsid w:val="00131EA4"/>
    <w:rsid w:val="0013231D"/>
    <w:rsid w:val="00132449"/>
    <w:rsid w:val="00132E02"/>
    <w:rsid w:val="00134AF0"/>
    <w:rsid w:val="00134DA1"/>
    <w:rsid w:val="001350D6"/>
    <w:rsid w:val="00135251"/>
    <w:rsid w:val="00135265"/>
    <w:rsid w:val="001356A8"/>
    <w:rsid w:val="00136023"/>
    <w:rsid w:val="0013675B"/>
    <w:rsid w:val="00136BC2"/>
    <w:rsid w:val="00136EBF"/>
    <w:rsid w:val="00137EDA"/>
    <w:rsid w:val="00140C98"/>
    <w:rsid w:val="00140D06"/>
    <w:rsid w:val="00140F72"/>
    <w:rsid w:val="001413DD"/>
    <w:rsid w:val="00141593"/>
    <w:rsid w:val="0014213E"/>
    <w:rsid w:val="00142605"/>
    <w:rsid w:val="00142845"/>
    <w:rsid w:val="00142D49"/>
    <w:rsid w:val="00143222"/>
    <w:rsid w:val="0014370F"/>
    <w:rsid w:val="0014375E"/>
    <w:rsid w:val="001437C6"/>
    <w:rsid w:val="001437F5"/>
    <w:rsid w:val="00143A0B"/>
    <w:rsid w:val="00143CD9"/>
    <w:rsid w:val="00145390"/>
    <w:rsid w:val="00146C31"/>
    <w:rsid w:val="00146C68"/>
    <w:rsid w:val="001471C6"/>
    <w:rsid w:val="00147980"/>
    <w:rsid w:val="001502D9"/>
    <w:rsid w:val="0015062A"/>
    <w:rsid w:val="00150ED4"/>
    <w:rsid w:val="00151469"/>
    <w:rsid w:val="00151B24"/>
    <w:rsid w:val="00151FEF"/>
    <w:rsid w:val="00152163"/>
    <w:rsid w:val="001522F0"/>
    <w:rsid w:val="001529FE"/>
    <w:rsid w:val="00152F2F"/>
    <w:rsid w:val="001546B4"/>
    <w:rsid w:val="00154824"/>
    <w:rsid w:val="00154917"/>
    <w:rsid w:val="00154B84"/>
    <w:rsid w:val="0015546E"/>
    <w:rsid w:val="00155785"/>
    <w:rsid w:val="001559C1"/>
    <w:rsid w:val="00155A0F"/>
    <w:rsid w:val="00155C25"/>
    <w:rsid w:val="00155F14"/>
    <w:rsid w:val="001560A9"/>
    <w:rsid w:val="00156A04"/>
    <w:rsid w:val="001573B5"/>
    <w:rsid w:val="001579E2"/>
    <w:rsid w:val="00157E86"/>
    <w:rsid w:val="0016120A"/>
    <w:rsid w:val="00161707"/>
    <w:rsid w:val="00162379"/>
    <w:rsid w:val="00162B68"/>
    <w:rsid w:val="00162F42"/>
    <w:rsid w:val="00162F69"/>
    <w:rsid w:val="00162F76"/>
    <w:rsid w:val="0016301C"/>
    <w:rsid w:val="001636BA"/>
    <w:rsid w:val="0016388A"/>
    <w:rsid w:val="00163B84"/>
    <w:rsid w:val="00163BEF"/>
    <w:rsid w:val="00163C81"/>
    <w:rsid w:val="00163D29"/>
    <w:rsid w:val="00163D75"/>
    <w:rsid w:val="00164124"/>
    <w:rsid w:val="00164129"/>
    <w:rsid w:val="001642FF"/>
    <w:rsid w:val="001647EF"/>
    <w:rsid w:val="0016504D"/>
    <w:rsid w:val="001652BA"/>
    <w:rsid w:val="001664D8"/>
    <w:rsid w:val="00166A11"/>
    <w:rsid w:val="001670D1"/>
    <w:rsid w:val="0016799F"/>
    <w:rsid w:val="00167E63"/>
    <w:rsid w:val="00170ECE"/>
    <w:rsid w:val="001711CB"/>
    <w:rsid w:val="0017149F"/>
    <w:rsid w:val="001717EA"/>
    <w:rsid w:val="00171E60"/>
    <w:rsid w:val="00171E93"/>
    <w:rsid w:val="0017215B"/>
    <w:rsid w:val="00172433"/>
    <w:rsid w:val="001728B5"/>
    <w:rsid w:val="00172A0A"/>
    <w:rsid w:val="00172CD9"/>
    <w:rsid w:val="00173E11"/>
    <w:rsid w:val="00174456"/>
    <w:rsid w:val="001747CE"/>
    <w:rsid w:val="00174819"/>
    <w:rsid w:val="0017488E"/>
    <w:rsid w:val="00175051"/>
    <w:rsid w:val="00175C2B"/>
    <w:rsid w:val="00175C89"/>
    <w:rsid w:val="001775A2"/>
    <w:rsid w:val="00177671"/>
    <w:rsid w:val="001776FB"/>
    <w:rsid w:val="00177BFA"/>
    <w:rsid w:val="0018010A"/>
    <w:rsid w:val="001804A4"/>
    <w:rsid w:val="001806F9"/>
    <w:rsid w:val="00180760"/>
    <w:rsid w:val="001809EA"/>
    <w:rsid w:val="001813D9"/>
    <w:rsid w:val="001813FD"/>
    <w:rsid w:val="00181EA9"/>
    <w:rsid w:val="001828AC"/>
    <w:rsid w:val="001828EA"/>
    <w:rsid w:val="00182C6A"/>
    <w:rsid w:val="00183629"/>
    <w:rsid w:val="0018419D"/>
    <w:rsid w:val="0018557E"/>
    <w:rsid w:val="00185A20"/>
    <w:rsid w:val="00185B7B"/>
    <w:rsid w:val="00186705"/>
    <w:rsid w:val="00186753"/>
    <w:rsid w:val="00186989"/>
    <w:rsid w:val="00186E82"/>
    <w:rsid w:val="001876DD"/>
    <w:rsid w:val="00190016"/>
    <w:rsid w:val="001903EC"/>
    <w:rsid w:val="001908D9"/>
    <w:rsid w:val="00191D40"/>
    <w:rsid w:val="00191DEA"/>
    <w:rsid w:val="0019202F"/>
    <w:rsid w:val="0019254E"/>
    <w:rsid w:val="0019283E"/>
    <w:rsid w:val="00192B8B"/>
    <w:rsid w:val="00192C5C"/>
    <w:rsid w:val="0019300B"/>
    <w:rsid w:val="0019305C"/>
    <w:rsid w:val="0019396D"/>
    <w:rsid w:val="00194B6B"/>
    <w:rsid w:val="001951D3"/>
    <w:rsid w:val="00195400"/>
    <w:rsid w:val="00195E6E"/>
    <w:rsid w:val="00197053"/>
    <w:rsid w:val="00197274"/>
    <w:rsid w:val="001975C6"/>
    <w:rsid w:val="001976F8"/>
    <w:rsid w:val="00197D6A"/>
    <w:rsid w:val="001A0259"/>
    <w:rsid w:val="001A09E5"/>
    <w:rsid w:val="001A1979"/>
    <w:rsid w:val="001A19D9"/>
    <w:rsid w:val="001A22AF"/>
    <w:rsid w:val="001A23A7"/>
    <w:rsid w:val="001A30BF"/>
    <w:rsid w:val="001A3163"/>
    <w:rsid w:val="001A47C3"/>
    <w:rsid w:val="001A4C97"/>
    <w:rsid w:val="001A5506"/>
    <w:rsid w:val="001A5DF5"/>
    <w:rsid w:val="001A69A5"/>
    <w:rsid w:val="001A6AA4"/>
    <w:rsid w:val="001A6CE1"/>
    <w:rsid w:val="001A703D"/>
    <w:rsid w:val="001A7B3A"/>
    <w:rsid w:val="001A7EAC"/>
    <w:rsid w:val="001B0039"/>
    <w:rsid w:val="001B029F"/>
    <w:rsid w:val="001B0431"/>
    <w:rsid w:val="001B0AE5"/>
    <w:rsid w:val="001B0D1E"/>
    <w:rsid w:val="001B1112"/>
    <w:rsid w:val="001B13AE"/>
    <w:rsid w:val="001B1678"/>
    <w:rsid w:val="001B191D"/>
    <w:rsid w:val="001B196E"/>
    <w:rsid w:val="001B1ECF"/>
    <w:rsid w:val="001B21FE"/>
    <w:rsid w:val="001B246C"/>
    <w:rsid w:val="001B2B40"/>
    <w:rsid w:val="001B2F93"/>
    <w:rsid w:val="001B3756"/>
    <w:rsid w:val="001B3FC9"/>
    <w:rsid w:val="001B40FE"/>
    <w:rsid w:val="001B5923"/>
    <w:rsid w:val="001B5987"/>
    <w:rsid w:val="001B5B4B"/>
    <w:rsid w:val="001B5F23"/>
    <w:rsid w:val="001B61E2"/>
    <w:rsid w:val="001B63C7"/>
    <w:rsid w:val="001B657C"/>
    <w:rsid w:val="001B6945"/>
    <w:rsid w:val="001B7129"/>
    <w:rsid w:val="001B7182"/>
    <w:rsid w:val="001B7C72"/>
    <w:rsid w:val="001C0091"/>
    <w:rsid w:val="001C07CF"/>
    <w:rsid w:val="001C0FE2"/>
    <w:rsid w:val="001C180D"/>
    <w:rsid w:val="001C195F"/>
    <w:rsid w:val="001C1AD9"/>
    <w:rsid w:val="001C1FD4"/>
    <w:rsid w:val="001C293C"/>
    <w:rsid w:val="001C2AD9"/>
    <w:rsid w:val="001C3D54"/>
    <w:rsid w:val="001C405C"/>
    <w:rsid w:val="001C40CD"/>
    <w:rsid w:val="001C41DD"/>
    <w:rsid w:val="001C46EB"/>
    <w:rsid w:val="001C4786"/>
    <w:rsid w:val="001C4DB6"/>
    <w:rsid w:val="001C5564"/>
    <w:rsid w:val="001C5734"/>
    <w:rsid w:val="001C638E"/>
    <w:rsid w:val="001C66DD"/>
    <w:rsid w:val="001C7301"/>
    <w:rsid w:val="001C7542"/>
    <w:rsid w:val="001C796D"/>
    <w:rsid w:val="001C7A6C"/>
    <w:rsid w:val="001D0270"/>
    <w:rsid w:val="001D03B7"/>
    <w:rsid w:val="001D127D"/>
    <w:rsid w:val="001D13AA"/>
    <w:rsid w:val="001D1A89"/>
    <w:rsid w:val="001D1CB7"/>
    <w:rsid w:val="001D20C1"/>
    <w:rsid w:val="001D20F9"/>
    <w:rsid w:val="001D2973"/>
    <w:rsid w:val="001D2C82"/>
    <w:rsid w:val="001D2E3E"/>
    <w:rsid w:val="001D31F7"/>
    <w:rsid w:val="001D39AA"/>
    <w:rsid w:val="001D3B39"/>
    <w:rsid w:val="001D431B"/>
    <w:rsid w:val="001D4365"/>
    <w:rsid w:val="001D4693"/>
    <w:rsid w:val="001D4FE2"/>
    <w:rsid w:val="001D5320"/>
    <w:rsid w:val="001D5494"/>
    <w:rsid w:val="001D57DD"/>
    <w:rsid w:val="001D5DF7"/>
    <w:rsid w:val="001D6636"/>
    <w:rsid w:val="001D69D0"/>
    <w:rsid w:val="001D6BEA"/>
    <w:rsid w:val="001D6CA2"/>
    <w:rsid w:val="001D6FF6"/>
    <w:rsid w:val="001D731B"/>
    <w:rsid w:val="001D7492"/>
    <w:rsid w:val="001D768E"/>
    <w:rsid w:val="001D7D38"/>
    <w:rsid w:val="001E0589"/>
    <w:rsid w:val="001E08C5"/>
    <w:rsid w:val="001E0AE6"/>
    <w:rsid w:val="001E0BA3"/>
    <w:rsid w:val="001E1408"/>
    <w:rsid w:val="001E166D"/>
    <w:rsid w:val="001E1C06"/>
    <w:rsid w:val="001E21E4"/>
    <w:rsid w:val="001E2518"/>
    <w:rsid w:val="001E2A79"/>
    <w:rsid w:val="001E2EA3"/>
    <w:rsid w:val="001E3094"/>
    <w:rsid w:val="001E3099"/>
    <w:rsid w:val="001E3FDA"/>
    <w:rsid w:val="001E4250"/>
    <w:rsid w:val="001E44C3"/>
    <w:rsid w:val="001E4A4C"/>
    <w:rsid w:val="001E525D"/>
    <w:rsid w:val="001E5B16"/>
    <w:rsid w:val="001E650F"/>
    <w:rsid w:val="001E6876"/>
    <w:rsid w:val="001E6BE6"/>
    <w:rsid w:val="001E6C30"/>
    <w:rsid w:val="001E6E64"/>
    <w:rsid w:val="001E6F9C"/>
    <w:rsid w:val="001E79FC"/>
    <w:rsid w:val="001F03EF"/>
    <w:rsid w:val="001F0436"/>
    <w:rsid w:val="001F053A"/>
    <w:rsid w:val="001F074E"/>
    <w:rsid w:val="001F09F2"/>
    <w:rsid w:val="001F0E73"/>
    <w:rsid w:val="001F1B2C"/>
    <w:rsid w:val="001F1BB0"/>
    <w:rsid w:val="001F23EA"/>
    <w:rsid w:val="001F3030"/>
    <w:rsid w:val="001F334C"/>
    <w:rsid w:val="001F3361"/>
    <w:rsid w:val="001F3788"/>
    <w:rsid w:val="001F3989"/>
    <w:rsid w:val="001F39E5"/>
    <w:rsid w:val="001F4599"/>
    <w:rsid w:val="001F4B00"/>
    <w:rsid w:val="001F4EC7"/>
    <w:rsid w:val="001F5011"/>
    <w:rsid w:val="001F522D"/>
    <w:rsid w:val="001F538B"/>
    <w:rsid w:val="001F58AE"/>
    <w:rsid w:val="001F5BA3"/>
    <w:rsid w:val="001F5D95"/>
    <w:rsid w:val="001F603A"/>
    <w:rsid w:val="001F623C"/>
    <w:rsid w:val="001F6795"/>
    <w:rsid w:val="001F6B63"/>
    <w:rsid w:val="001F7221"/>
    <w:rsid w:val="001F7AA6"/>
    <w:rsid w:val="001F7FA7"/>
    <w:rsid w:val="00200059"/>
    <w:rsid w:val="002002E1"/>
    <w:rsid w:val="0020080C"/>
    <w:rsid w:val="00200B97"/>
    <w:rsid w:val="002016D0"/>
    <w:rsid w:val="00201738"/>
    <w:rsid w:val="00202C8B"/>
    <w:rsid w:val="0020360A"/>
    <w:rsid w:val="00203B09"/>
    <w:rsid w:val="00204589"/>
    <w:rsid w:val="00204EF0"/>
    <w:rsid w:val="00205624"/>
    <w:rsid w:val="00205E41"/>
    <w:rsid w:val="002062E1"/>
    <w:rsid w:val="00206446"/>
    <w:rsid w:val="00206AFE"/>
    <w:rsid w:val="002075E5"/>
    <w:rsid w:val="0020787C"/>
    <w:rsid w:val="00207AB9"/>
    <w:rsid w:val="00207C5A"/>
    <w:rsid w:val="00207D75"/>
    <w:rsid w:val="00207EB6"/>
    <w:rsid w:val="002102C1"/>
    <w:rsid w:val="00210F6D"/>
    <w:rsid w:val="002113D0"/>
    <w:rsid w:val="00211DA8"/>
    <w:rsid w:val="00212166"/>
    <w:rsid w:val="002122E0"/>
    <w:rsid w:val="00212814"/>
    <w:rsid w:val="00212A4A"/>
    <w:rsid w:val="00212F8D"/>
    <w:rsid w:val="00212FED"/>
    <w:rsid w:val="0021322D"/>
    <w:rsid w:val="00213D99"/>
    <w:rsid w:val="00213DA1"/>
    <w:rsid w:val="00213F9D"/>
    <w:rsid w:val="00214472"/>
    <w:rsid w:val="00214E9B"/>
    <w:rsid w:val="00215566"/>
    <w:rsid w:val="002155FC"/>
    <w:rsid w:val="002157CB"/>
    <w:rsid w:val="00215ED9"/>
    <w:rsid w:val="00215F10"/>
    <w:rsid w:val="0021692D"/>
    <w:rsid w:val="0021694E"/>
    <w:rsid w:val="0021792D"/>
    <w:rsid w:val="00220AC2"/>
    <w:rsid w:val="002211C4"/>
    <w:rsid w:val="0022126A"/>
    <w:rsid w:val="00221428"/>
    <w:rsid w:val="00221B53"/>
    <w:rsid w:val="002225AF"/>
    <w:rsid w:val="002227AE"/>
    <w:rsid w:val="002229BB"/>
    <w:rsid w:val="00222BF6"/>
    <w:rsid w:val="00223E06"/>
    <w:rsid w:val="002242AD"/>
    <w:rsid w:val="00224350"/>
    <w:rsid w:val="002243A6"/>
    <w:rsid w:val="002246E1"/>
    <w:rsid w:val="00224B7A"/>
    <w:rsid w:val="00224C55"/>
    <w:rsid w:val="00224DA6"/>
    <w:rsid w:val="00225C12"/>
    <w:rsid w:val="00226041"/>
    <w:rsid w:val="00226196"/>
    <w:rsid w:val="002261E0"/>
    <w:rsid w:val="00226266"/>
    <w:rsid w:val="002262C8"/>
    <w:rsid w:val="002268C5"/>
    <w:rsid w:val="00226DD7"/>
    <w:rsid w:val="0023020E"/>
    <w:rsid w:val="0023029C"/>
    <w:rsid w:val="002305DA"/>
    <w:rsid w:val="002306FC"/>
    <w:rsid w:val="00230B75"/>
    <w:rsid w:val="002311B3"/>
    <w:rsid w:val="002314C5"/>
    <w:rsid w:val="00231C56"/>
    <w:rsid w:val="00231DAA"/>
    <w:rsid w:val="00232512"/>
    <w:rsid w:val="002329E9"/>
    <w:rsid w:val="00232B83"/>
    <w:rsid w:val="00232E22"/>
    <w:rsid w:val="0023401E"/>
    <w:rsid w:val="00234485"/>
    <w:rsid w:val="002344CB"/>
    <w:rsid w:val="0023519C"/>
    <w:rsid w:val="00235609"/>
    <w:rsid w:val="00235823"/>
    <w:rsid w:val="0023602C"/>
    <w:rsid w:val="00236433"/>
    <w:rsid w:val="00236470"/>
    <w:rsid w:val="00236B6B"/>
    <w:rsid w:val="00236BA4"/>
    <w:rsid w:val="00236E03"/>
    <w:rsid w:val="00237CC7"/>
    <w:rsid w:val="00237CD4"/>
    <w:rsid w:val="00237F7B"/>
    <w:rsid w:val="00240209"/>
    <w:rsid w:val="00240D39"/>
    <w:rsid w:val="00241076"/>
    <w:rsid w:val="00241380"/>
    <w:rsid w:val="00241554"/>
    <w:rsid w:val="00241833"/>
    <w:rsid w:val="002418B4"/>
    <w:rsid w:val="002418DA"/>
    <w:rsid w:val="00241A42"/>
    <w:rsid w:val="0024238D"/>
    <w:rsid w:val="00242395"/>
    <w:rsid w:val="002429EB"/>
    <w:rsid w:val="0024329C"/>
    <w:rsid w:val="00243329"/>
    <w:rsid w:val="00243A60"/>
    <w:rsid w:val="00243CA5"/>
    <w:rsid w:val="00243DE5"/>
    <w:rsid w:val="0024573C"/>
    <w:rsid w:val="002457DB"/>
    <w:rsid w:val="0024581B"/>
    <w:rsid w:val="002459C3"/>
    <w:rsid w:val="002461C0"/>
    <w:rsid w:val="002461D3"/>
    <w:rsid w:val="002468BD"/>
    <w:rsid w:val="00247A92"/>
    <w:rsid w:val="00247C03"/>
    <w:rsid w:val="002500AB"/>
    <w:rsid w:val="0025114A"/>
    <w:rsid w:val="002514D0"/>
    <w:rsid w:val="00251990"/>
    <w:rsid w:val="00251A0E"/>
    <w:rsid w:val="00251A0F"/>
    <w:rsid w:val="00251C69"/>
    <w:rsid w:val="002525E4"/>
    <w:rsid w:val="0025290C"/>
    <w:rsid w:val="00252C1D"/>
    <w:rsid w:val="0025344D"/>
    <w:rsid w:val="002536E4"/>
    <w:rsid w:val="002538E7"/>
    <w:rsid w:val="00253BEA"/>
    <w:rsid w:val="00253DE9"/>
    <w:rsid w:val="00254A4D"/>
    <w:rsid w:val="00254F07"/>
    <w:rsid w:val="002550F9"/>
    <w:rsid w:val="0025557B"/>
    <w:rsid w:val="0025578D"/>
    <w:rsid w:val="0025605B"/>
    <w:rsid w:val="00256099"/>
    <w:rsid w:val="00256289"/>
    <w:rsid w:val="0025658C"/>
    <w:rsid w:val="002566C3"/>
    <w:rsid w:val="00256951"/>
    <w:rsid w:val="0025763A"/>
    <w:rsid w:val="0025768B"/>
    <w:rsid w:val="00257820"/>
    <w:rsid w:val="00257F74"/>
    <w:rsid w:val="002611F8"/>
    <w:rsid w:val="002613B4"/>
    <w:rsid w:val="002616B8"/>
    <w:rsid w:val="002622A3"/>
    <w:rsid w:val="00262471"/>
    <w:rsid w:val="00262BC2"/>
    <w:rsid w:val="00263BE7"/>
    <w:rsid w:val="00264130"/>
    <w:rsid w:val="002646A2"/>
    <w:rsid w:val="0026487A"/>
    <w:rsid w:val="00266656"/>
    <w:rsid w:val="00266C22"/>
    <w:rsid w:val="00266D98"/>
    <w:rsid w:val="00267499"/>
    <w:rsid w:val="0026779E"/>
    <w:rsid w:val="0026794F"/>
    <w:rsid w:val="002679F4"/>
    <w:rsid w:val="002707E8"/>
    <w:rsid w:val="00271021"/>
    <w:rsid w:val="002718AD"/>
    <w:rsid w:val="00271BC1"/>
    <w:rsid w:val="002725BA"/>
    <w:rsid w:val="00272787"/>
    <w:rsid w:val="0027318B"/>
    <w:rsid w:val="0027376B"/>
    <w:rsid w:val="002743F5"/>
    <w:rsid w:val="00275147"/>
    <w:rsid w:val="00275600"/>
    <w:rsid w:val="00275B54"/>
    <w:rsid w:val="002765D2"/>
    <w:rsid w:val="00276745"/>
    <w:rsid w:val="00277DAB"/>
    <w:rsid w:val="00280367"/>
    <w:rsid w:val="00280472"/>
    <w:rsid w:val="00280481"/>
    <w:rsid w:val="00280839"/>
    <w:rsid w:val="00280C9F"/>
    <w:rsid w:val="00280D17"/>
    <w:rsid w:val="00281265"/>
    <w:rsid w:val="00281953"/>
    <w:rsid w:val="00281A4D"/>
    <w:rsid w:val="00281A5D"/>
    <w:rsid w:val="002821BC"/>
    <w:rsid w:val="00282426"/>
    <w:rsid w:val="002828AF"/>
    <w:rsid w:val="002832BB"/>
    <w:rsid w:val="002832C6"/>
    <w:rsid w:val="00283E77"/>
    <w:rsid w:val="002849E7"/>
    <w:rsid w:val="00284C74"/>
    <w:rsid w:val="00284D8D"/>
    <w:rsid w:val="002858F6"/>
    <w:rsid w:val="00285BB8"/>
    <w:rsid w:val="00285E98"/>
    <w:rsid w:val="002866DB"/>
    <w:rsid w:val="002866DF"/>
    <w:rsid w:val="002869F1"/>
    <w:rsid w:val="00286AAB"/>
    <w:rsid w:val="00286CE5"/>
    <w:rsid w:val="00287143"/>
    <w:rsid w:val="002875DB"/>
    <w:rsid w:val="00287BAF"/>
    <w:rsid w:val="00290B67"/>
    <w:rsid w:val="002914E2"/>
    <w:rsid w:val="002918ED"/>
    <w:rsid w:val="00292667"/>
    <w:rsid w:val="00293444"/>
    <w:rsid w:val="002938D1"/>
    <w:rsid w:val="00293FD2"/>
    <w:rsid w:val="0029495F"/>
    <w:rsid w:val="00294A60"/>
    <w:rsid w:val="002953E7"/>
    <w:rsid w:val="00295708"/>
    <w:rsid w:val="00296747"/>
    <w:rsid w:val="002973D0"/>
    <w:rsid w:val="0029742C"/>
    <w:rsid w:val="0029757E"/>
    <w:rsid w:val="002978FE"/>
    <w:rsid w:val="002A03D3"/>
    <w:rsid w:val="002A0A8E"/>
    <w:rsid w:val="002A0E83"/>
    <w:rsid w:val="002A0F86"/>
    <w:rsid w:val="002A100E"/>
    <w:rsid w:val="002A18CC"/>
    <w:rsid w:val="002A2048"/>
    <w:rsid w:val="002A20BC"/>
    <w:rsid w:val="002A2735"/>
    <w:rsid w:val="002A31F5"/>
    <w:rsid w:val="002A35BB"/>
    <w:rsid w:val="002A381F"/>
    <w:rsid w:val="002A4374"/>
    <w:rsid w:val="002A47FA"/>
    <w:rsid w:val="002A48F8"/>
    <w:rsid w:val="002A4AFD"/>
    <w:rsid w:val="002A52EB"/>
    <w:rsid w:val="002A554F"/>
    <w:rsid w:val="002A5E7E"/>
    <w:rsid w:val="002A640C"/>
    <w:rsid w:val="002A69EE"/>
    <w:rsid w:val="002A7141"/>
    <w:rsid w:val="002A7ABB"/>
    <w:rsid w:val="002A7F34"/>
    <w:rsid w:val="002A7F44"/>
    <w:rsid w:val="002B03DB"/>
    <w:rsid w:val="002B05BC"/>
    <w:rsid w:val="002B0A05"/>
    <w:rsid w:val="002B0B04"/>
    <w:rsid w:val="002B0E57"/>
    <w:rsid w:val="002B158F"/>
    <w:rsid w:val="002B1C74"/>
    <w:rsid w:val="002B1EF2"/>
    <w:rsid w:val="002B1FCC"/>
    <w:rsid w:val="002B277E"/>
    <w:rsid w:val="002B2F07"/>
    <w:rsid w:val="002B3DC7"/>
    <w:rsid w:val="002B4C30"/>
    <w:rsid w:val="002B53EA"/>
    <w:rsid w:val="002B613C"/>
    <w:rsid w:val="002B68A9"/>
    <w:rsid w:val="002B68CD"/>
    <w:rsid w:val="002B6D56"/>
    <w:rsid w:val="002B7113"/>
    <w:rsid w:val="002B766A"/>
    <w:rsid w:val="002B79CF"/>
    <w:rsid w:val="002C031E"/>
    <w:rsid w:val="002C0A5B"/>
    <w:rsid w:val="002C1021"/>
    <w:rsid w:val="002C10F1"/>
    <w:rsid w:val="002C113E"/>
    <w:rsid w:val="002C1D72"/>
    <w:rsid w:val="002C26A4"/>
    <w:rsid w:val="002C2AB4"/>
    <w:rsid w:val="002C2F36"/>
    <w:rsid w:val="002C3B3C"/>
    <w:rsid w:val="002C4311"/>
    <w:rsid w:val="002C4894"/>
    <w:rsid w:val="002C539E"/>
    <w:rsid w:val="002C53C9"/>
    <w:rsid w:val="002C649D"/>
    <w:rsid w:val="002C6CE6"/>
    <w:rsid w:val="002C747F"/>
    <w:rsid w:val="002C7A24"/>
    <w:rsid w:val="002C7AA8"/>
    <w:rsid w:val="002D0338"/>
    <w:rsid w:val="002D0F1B"/>
    <w:rsid w:val="002D0F7E"/>
    <w:rsid w:val="002D108E"/>
    <w:rsid w:val="002D124A"/>
    <w:rsid w:val="002D189A"/>
    <w:rsid w:val="002D21B1"/>
    <w:rsid w:val="002D233A"/>
    <w:rsid w:val="002D27A6"/>
    <w:rsid w:val="002D299E"/>
    <w:rsid w:val="002D3617"/>
    <w:rsid w:val="002D39E6"/>
    <w:rsid w:val="002D3A55"/>
    <w:rsid w:val="002D4B03"/>
    <w:rsid w:val="002D5440"/>
    <w:rsid w:val="002D5A42"/>
    <w:rsid w:val="002D6279"/>
    <w:rsid w:val="002D65A1"/>
    <w:rsid w:val="002D6AB1"/>
    <w:rsid w:val="002D7CA9"/>
    <w:rsid w:val="002E0193"/>
    <w:rsid w:val="002E0C0D"/>
    <w:rsid w:val="002E15C2"/>
    <w:rsid w:val="002E187F"/>
    <w:rsid w:val="002E1B54"/>
    <w:rsid w:val="002E1DBD"/>
    <w:rsid w:val="002E1FB2"/>
    <w:rsid w:val="002E23A2"/>
    <w:rsid w:val="002E302B"/>
    <w:rsid w:val="002E34E7"/>
    <w:rsid w:val="002E3B4A"/>
    <w:rsid w:val="002E3F46"/>
    <w:rsid w:val="002E40A5"/>
    <w:rsid w:val="002E4620"/>
    <w:rsid w:val="002E55CE"/>
    <w:rsid w:val="002E5C66"/>
    <w:rsid w:val="002E5C82"/>
    <w:rsid w:val="002E5F1C"/>
    <w:rsid w:val="002E6179"/>
    <w:rsid w:val="002E6E2B"/>
    <w:rsid w:val="002E71F3"/>
    <w:rsid w:val="002E7436"/>
    <w:rsid w:val="002E79AA"/>
    <w:rsid w:val="002E7FE2"/>
    <w:rsid w:val="002F04CB"/>
    <w:rsid w:val="002F09FD"/>
    <w:rsid w:val="002F0C73"/>
    <w:rsid w:val="002F1123"/>
    <w:rsid w:val="002F23AD"/>
    <w:rsid w:val="002F2A3A"/>
    <w:rsid w:val="002F2E6C"/>
    <w:rsid w:val="002F4857"/>
    <w:rsid w:val="002F4EDD"/>
    <w:rsid w:val="002F5138"/>
    <w:rsid w:val="002F5DDC"/>
    <w:rsid w:val="002F7025"/>
    <w:rsid w:val="002F76EB"/>
    <w:rsid w:val="002F79F9"/>
    <w:rsid w:val="00300192"/>
    <w:rsid w:val="0030023B"/>
    <w:rsid w:val="003010A2"/>
    <w:rsid w:val="003013C4"/>
    <w:rsid w:val="00301B44"/>
    <w:rsid w:val="00301F91"/>
    <w:rsid w:val="00302ABD"/>
    <w:rsid w:val="00302B22"/>
    <w:rsid w:val="003031EB"/>
    <w:rsid w:val="00303387"/>
    <w:rsid w:val="003038D0"/>
    <w:rsid w:val="00303971"/>
    <w:rsid w:val="00303A0A"/>
    <w:rsid w:val="00303B9C"/>
    <w:rsid w:val="0030483A"/>
    <w:rsid w:val="00304A67"/>
    <w:rsid w:val="00305BD2"/>
    <w:rsid w:val="00306E8C"/>
    <w:rsid w:val="003100F2"/>
    <w:rsid w:val="00310152"/>
    <w:rsid w:val="0031052E"/>
    <w:rsid w:val="003109AB"/>
    <w:rsid w:val="00310DB0"/>
    <w:rsid w:val="003116C5"/>
    <w:rsid w:val="00311CD6"/>
    <w:rsid w:val="00311F2E"/>
    <w:rsid w:val="0031203A"/>
    <w:rsid w:val="00312986"/>
    <w:rsid w:val="00313C0C"/>
    <w:rsid w:val="00314600"/>
    <w:rsid w:val="0031510E"/>
    <w:rsid w:val="00315625"/>
    <w:rsid w:val="00315C04"/>
    <w:rsid w:val="00315F63"/>
    <w:rsid w:val="00315F7E"/>
    <w:rsid w:val="0031686B"/>
    <w:rsid w:val="00317861"/>
    <w:rsid w:val="00317910"/>
    <w:rsid w:val="00317D54"/>
    <w:rsid w:val="003206BC"/>
    <w:rsid w:val="00322182"/>
    <w:rsid w:val="00322291"/>
    <w:rsid w:val="00322759"/>
    <w:rsid w:val="00323708"/>
    <w:rsid w:val="003237EE"/>
    <w:rsid w:val="0032388A"/>
    <w:rsid w:val="003240D9"/>
    <w:rsid w:val="003242C5"/>
    <w:rsid w:val="00324312"/>
    <w:rsid w:val="003244DA"/>
    <w:rsid w:val="00324B61"/>
    <w:rsid w:val="003251DA"/>
    <w:rsid w:val="00325BC2"/>
    <w:rsid w:val="0032638D"/>
    <w:rsid w:val="00326591"/>
    <w:rsid w:val="00326601"/>
    <w:rsid w:val="00326BF2"/>
    <w:rsid w:val="0032718B"/>
    <w:rsid w:val="00327258"/>
    <w:rsid w:val="003274A1"/>
    <w:rsid w:val="00327594"/>
    <w:rsid w:val="00330238"/>
    <w:rsid w:val="00330302"/>
    <w:rsid w:val="00330916"/>
    <w:rsid w:val="00330F75"/>
    <w:rsid w:val="003311C1"/>
    <w:rsid w:val="00331409"/>
    <w:rsid w:val="00331DA7"/>
    <w:rsid w:val="00331EF3"/>
    <w:rsid w:val="003323B2"/>
    <w:rsid w:val="0033256F"/>
    <w:rsid w:val="003326A3"/>
    <w:rsid w:val="00332868"/>
    <w:rsid w:val="00332EEE"/>
    <w:rsid w:val="00333155"/>
    <w:rsid w:val="00333CEB"/>
    <w:rsid w:val="00333D5F"/>
    <w:rsid w:val="0033413B"/>
    <w:rsid w:val="00334177"/>
    <w:rsid w:val="00334198"/>
    <w:rsid w:val="003343CB"/>
    <w:rsid w:val="00334488"/>
    <w:rsid w:val="00334618"/>
    <w:rsid w:val="00334D98"/>
    <w:rsid w:val="00334DAE"/>
    <w:rsid w:val="00335016"/>
    <w:rsid w:val="00335276"/>
    <w:rsid w:val="00335466"/>
    <w:rsid w:val="0033575F"/>
    <w:rsid w:val="003359EB"/>
    <w:rsid w:val="00336138"/>
    <w:rsid w:val="0033680B"/>
    <w:rsid w:val="003368F7"/>
    <w:rsid w:val="00336928"/>
    <w:rsid w:val="00336D31"/>
    <w:rsid w:val="00337601"/>
    <w:rsid w:val="00337929"/>
    <w:rsid w:val="0034018B"/>
    <w:rsid w:val="0034078B"/>
    <w:rsid w:val="0034098C"/>
    <w:rsid w:val="00340A2D"/>
    <w:rsid w:val="00340C36"/>
    <w:rsid w:val="00340E66"/>
    <w:rsid w:val="003416C0"/>
    <w:rsid w:val="00341A0F"/>
    <w:rsid w:val="00341C43"/>
    <w:rsid w:val="00341FD8"/>
    <w:rsid w:val="003423A4"/>
    <w:rsid w:val="0034244A"/>
    <w:rsid w:val="00342C44"/>
    <w:rsid w:val="00342C59"/>
    <w:rsid w:val="00343272"/>
    <w:rsid w:val="003447D4"/>
    <w:rsid w:val="0034514A"/>
    <w:rsid w:val="0034514D"/>
    <w:rsid w:val="003452CA"/>
    <w:rsid w:val="003455C7"/>
    <w:rsid w:val="0034564A"/>
    <w:rsid w:val="0034592B"/>
    <w:rsid w:val="00345D90"/>
    <w:rsid w:val="00345DB6"/>
    <w:rsid w:val="00345F00"/>
    <w:rsid w:val="00345F83"/>
    <w:rsid w:val="003464BB"/>
    <w:rsid w:val="00346BC0"/>
    <w:rsid w:val="00347507"/>
    <w:rsid w:val="0034759B"/>
    <w:rsid w:val="00347603"/>
    <w:rsid w:val="003502EB"/>
    <w:rsid w:val="0035106B"/>
    <w:rsid w:val="00351AD0"/>
    <w:rsid w:val="00351BFE"/>
    <w:rsid w:val="003524B6"/>
    <w:rsid w:val="00352614"/>
    <w:rsid w:val="00352DC5"/>
    <w:rsid w:val="0035345C"/>
    <w:rsid w:val="0035396C"/>
    <w:rsid w:val="00353D21"/>
    <w:rsid w:val="00353F9C"/>
    <w:rsid w:val="003540BF"/>
    <w:rsid w:val="00354449"/>
    <w:rsid w:val="003547D2"/>
    <w:rsid w:val="00354B13"/>
    <w:rsid w:val="00354B56"/>
    <w:rsid w:val="00354B5F"/>
    <w:rsid w:val="00355CE6"/>
    <w:rsid w:val="00356223"/>
    <w:rsid w:val="00356E2A"/>
    <w:rsid w:val="003573DC"/>
    <w:rsid w:val="0035743C"/>
    <w:rsid w:val="003575B4"/>
    <w:rsid w:val="003603C9"/>
    <w:rsid w:val="0036099E"/>
    <w:rsid w:val="00361BFB"/>
    <w:rsid w:val="0036218A"/>
    <w:rsid w:val="00362318"/>
    <w:rsid w:val="00362A89"/>
    <w:rsid w:val="00363170"/>
    <w:rsid w:val="003645B0"/>
    <w:rsid w:val="00364775"/>
    <w:rsid w:val="003648B9"/>
    <w:rsid w:val="00364CC9"/>
    <w:rsid w:val="00364CD2"/>
    <w:rsid w:val="0036505E"/>
    <w:rsid w:val="0036546D"/>
    <w:rsid w:val="0036614F"/>
    <w:rsid w:val="003671DD"/>
    <w:rsid w:val="00367473"/>
    <w:rsid w:val="0036757E"/>
    <w:rsid w:val="00370185"/>
    <w:rsid w:val="003706BC"/>
    <w:rsid w:val="00371241"/>
    <w:rsid w:val="0037137B"/>
    <w:rsid w:val="003717D9"/>
    <w:rsid w:val="00372476"/>
    <w:rsid w:val="00372730"/>
    <w:rsid w:val="00372825"/>
    <w:rsid w:val="003729BF"/>
    <w:rsid w:val="00373270"/>
    <w:rsid w:val="0037354A"/>
    <w:rsid w:val="003745D6"/>
    <w:rsid w:val="00374AF1"/>
    <w:rsid w:val="00374B3F"/>
    <w:rsid w:val="003753A3"/>
    <w:rsid w:val="00375A62"/>
    <w:rsid w:val="00375F7A"/>
    <w:rsid w:val="00376134"/>
    <w:rsid w:val="003766AB"/>
    <w:rsid w:val="003767ED"/>
    <w:rsid w:val="003769E3"/>
    <w:rsid w:val="00377044"/>
    <w:rsid w:val="0037736B"/>
    <w:rsid w:val="00377538"/>
    <w:rsid w:val="003778CD"/>
    <w:rsid w:val="00377B5F"/>
    <w:rsid w:val="00377EBD"/>
    <w:rsid w:val="003801FD"/>
    <w:rsid w:val="0038028A"/>
    <w:rsid w:val="003802B3"/>
    <w:rsid w:val="00380587"/>
    <w:rsid w:val="00380759"/>
    <w:rsid w:val="00380AF9"/>
    <w:rsid w:val="00380BC5"/>
    <w:rsid w:val="00381B9E"/>
    <w:rsid w:val="00381D76"/>
    <w:rsid w:val="003820AB"/>
    <w:rsid w:val="00382123"/>
    <w:rsid w:val="00382CC6"/>
    <w:rsid w:val="00383F1D"/>
    <w:rsid w:val="00383FBA"/>
    <w:rsid w:val="0038465B"/>
    <w:rsid w:val="003848B3"/>
    <w:rsid w:val="003853CB"/>
    <w:rsid w:val="00386125"/>
    <w:rsid w:val="0038752C"/>
    <w:rsid w:val="00387C64"/>
    <w:rsid w:val="0039035A"/>
    <w:rsid w:val="00390AEE"/>
    <w:rsid w:val="00390C29"/>
    <w:rsid w:val="00390D12"/>
    <w:rsid w:val="00391134"/>
    <w:rsid w:val="00391373"/>
    <w:rsid w:val="00391C7A"/>
    <w:rsid w:val="00391F6A"/>
    <w:rsid w:val="00392C38"/>
    <w:rsid w:val="00393024"/>
    <w:rsid w:val="00394102"/>
    <w:rsid w:val="003943F3"/>
    <w:rsid w:val="003946A3"/>
    <w:rsid w:val="00394F90"/>
    <w:rsid w:val="00396072"/>
    <w:rsid w:val="00396B62"/>
    <w:rsid w:val="00396BB2"/>
    <w:rsid w:val="00397199"/>
    <w:rsid w:val="003971C0"/>
    <w:rsid w:val="0039733B"/>
    <w:rsid w:val="00397674"/>
    <w:rsid w:val="003976CC"/>
    <w:rsid w:val="00397740"/>
    <w:rsid w:val="003977DF"/>
    <w:rsid w:val="00397CAA"/>
    <w:rsid w:val="00397DC6"/>
    <w:rsid w:val="003A0877"/>
    <w:rsid w:val="003A15C5"/>
    <w:rsid w:val="003A17BC"/>
    <w:rsid w:val="003A1EE0"/>
    <w:rsid w:val="003A1F9F"/>
    <w:rsid w:val="003A27DA"/>
    <w:rsid w:val="003A2821"/>
    <w:rsid w:val="003A2BF4"/>
    <w:rsid w:val="003A3BD9"/>
    <w:rsid w:val="003A3F99"/>
    <w:rsid w:val="003A405C"/>
    <w:rsid w:val="003A4065"/>
    <w:rsid w:val="003A46DC"/>
    <w:rsid w:val="003A473E"/>
    <w:rsid w:val="003A474D"/>
    <w:rsid w:val="003A4DC0"/>
    <w:rsid w:val="003A5B4E"/>
    <w:rsid w:val="003A6158"/>
    <w:rsid w:val="003A6C30"/>
    <w:rsid w:val="003A6D48"/>
    <w:rsid w:val="003A6E52"/>
    <w:rsid w:val="003A6E5E"/>
    <w:rsid w:val="003A798C"/>
    <w:rsid w:val="003B0691"/>
    <w:rsid w:val="003B0C2F"/>
    <w:rsid w:val="003B0DE1"/>
    <w:rsid w:val="003B1517"/>
    <w:rsid w:val="003B1977"/>
    <w:rsid w:val="003B1A17"/>
    <w:rsid w:val="003B24BB"/>
    <w:rsid w:val="003B2B16"/>
    <w:rsid w:val="003B3252"/>
    <w:rsid w:val="003B3A1C"/>
    <w:rsid w:val="003B4412"/>
    <w:rsid w:val="003B4555"/>
    <w:rsid w:val="003B4568"/>
    <w:rsid w:val="003B515A"/>
    <w:rsid w:val="003B5439"/>
    <w:rsid w:val="003B5A51"/>
    <w:rsid w:val="003B5E1B"/>
    <w:rsid w:val="003B6746"/>
    <w:rsid w:val="003B6E39"/>
    <w:rsid w:val="003B7392"/>
    <w:rsid w:val="003C0390"/>
    <w:rsid w:val="003C03C2"/>
    <w:rsid w:val="003C0D66"/>
    <w:rsid w:val="003C0F6D"/>
    <w:rsid w:val="003C11A0"/>
    <w:rsid w:val="003C18CD"/>
    <w:rsid w:val="003C20AB"/>
    <w:rsid w:val="003C221A"/>
    <w:rsid w:val="003C2536"/>
    <w:rsid w:val="003C275B"/>
    <w:rsid w:val="003C2F1E"/>
    <w:rsid w:val="003C37C3"/>
    <w:rsid w:val="003C37C4"/>
    <w:rsid w:val="003C3828"/>
    <w:rsid w:val="003C3957"/>
    <w:rsid w:val="003C3A78"/>
    <w:rsid w:val="003C4581"/>
    <w:rsid w:val="003C48B5"/>
    <w:rsid w:val="003C5485"/>
    <w:rsid w:val="003C5B8C"/>
    <w:rsid w:val="003C6EFB"/>
    <w:rsid w:val="003C71CC"/>
    <w:rsid w:val="003C726C"/>
    <w:rsid w:val="003C785E"/>
    <w:rsid w:val="003C794B"/>
    <w:rsid w:val="003C7973"/>
    <w:rsid w:val="003C7D29"/>
    <w:rsid w:val="003C7D66"/>
    <w:rsid w:val="003D035A"/>
    <w:rsid w:val="003D05F7"/>
    <w:rsid w:val="003D0D43"/>
    <w:rsid w:val="003D1167"/>
    <w:rsid w:val="003D1487"/>
    <w:rsid w:val="003D185A"/>
    <w:rsid w:val="003D1A74"/>
    <w:rsid w:val="003D1FD0"/>
    <w:rsid w:val="003D22D6"/>
    <w:rsid w:val="003D24E7"/>
    <w:rsid w:val="003D323F"/>
    <w:rsid w:val="003D379A"/>
    <w:rsid w:val="003D3CD4"/>
    <w:rsid w:val="003D3FB7"/>
    <w:rsid w:val="003D4A04"/>
    <w:rsid w:val="003D4A32"/>
    <w:rsid w:val="003D4A5F"/>
    <w:rsid w:val="003D4CA4"/>
    <w:rsid w:val="003D50CF"/>
    <w:rsid w:val="003D5A10"/>
    <w:rsid w:val="003D5BE5"/>
    <w:rsid w:val="003D5D09"/>
    <w:rsid w:val="003D60E8"/>
    <w:rsid w:val="003D625E"/>
    <w:rsid w:val="003D6A3F"/>
    <w:rsid w:val="003D6F0F"/>
    <w:rsid w:val="003D7CD8"/>
    <w:rsid w:val="003E0333"/>
    <w:rsid w:val="003E04DD"/>
    <w:rsid w:val="003E0952"/>
    <w:rsid w:val="003E12F7"/>
    <w:rsid w:val="003E1A87"/>
    <w:rsid w:val="003E2122"/>
    <w:rsid w:val="003E2B24"/>
    <w:rsid w:val="003E37C3"/>
    <w:rsid w:val="003E3CC1"/>
    <w:rsid w:val="003E4C67"/>
    <w:rsid w:val="003E5169"/>
    <w:rsid w:val="003E5DA0"/>
    <w:rsid w:val="003E6564"/>
    <w:rsid w:val="003E6800"/>
    <w:rsid w:val="003E694F"/>
    <w:rsid w:val="003E6D5F"/>
    <w:rsid w:val="003E747B"/>
    <w:rsid w:val="003E792B"/>
    <w:rsid w:val="003E797D"/>
    <w:rsid w:val="003F044E"/>
    <w:rsid w:val="003F05C1"/>
    <w:rsid w:val="003F0AC0"/>
    <w:rsid w:val="003F0C18"/>
    <w:rsid w:val="003F0E07"/>
    <w:rsid w:val="003F10CF"/>
    <w:rsid w:val="003F115B"/>
    <w:rsid w:val="003F1429"/>
    <w:rsid w:val="003F1968"/>
    <w:rsid w:val="003F1C9F"/>
    <w:rsid w:val="003F1D0E"/>
    <w:rsid w:val="003F2068"/>
    <w:rsid w:val="003F2764"/>
    <w:rsid w:val="003F29FD"/>
    <w:rsid w:val="003F2B22"/>
    <w:rsid w:val="003F2C42"/>
    <w:rsid w:val="003F2C9C"/>
    <w:rsid w:val="003F2F48"/>
    <w:rsid w:val="003F30E6"/>
    <w:rsid w:val="003F4161"/>
    <w:rsid w:val="003F46AB"/>
    <w:rsid w:val="003F49AB"/>
    <w:rsid w:val="003F4CBD"/>
    <w:rsid w:val="003F4F60"/>
    <w:rsid w:val="003F52AB"/>
    <w:rsid w:val="003F59DE"/>
    <w:rsid w:val="003F5CF3"/>
    <w:rsid w:val="003F5E55"/>
    <w:rsid w:val="003F5FFF"/>
    <w:rsid w:val="003F61A0"/>
    <w:rsid w:val="003F6D89"/>
    <w:rsid w:val="003F7183"/>
    <w:rsid w:val="003F7667"/>
    <w:rsid w:val="00400197"/>
    <w:rsid w:val="00400275"/>
    <w:rsid w:val="004003F5"/>
    <w:rsid w:val="00400960"/>
    <w:rsid w:val="00400BFC"/>
    <w:rsid w:val="00400CA0"/>
    <w:rsid w:val="00400F1F"/>
    <w:rsid w:val="0040123D"/>
    <w:rsid w:val="0040198D"/>
    <w:rsid w:val="00401CD3"/>
    <w:rsid w:val="00401ECC"/>
    <w:rsid w:val="004023B5"/>
    <w:rsid w:val="004025F8"/>
    <w:rsid w:val="004026BA"/>
    <w:rsid w:val="00402C63"/>
    <w:rsid w:val="00403DD6"/>
    <w:rsid w:val="004057E7"/>
    <w:rsid w:val="004059F1"/>
    <w:rsid w:val="0040606D"/>
    <w:rsid w:val="00406D17"/>
    <w:rsid w:val="00406D97"/>
    <w:rsid w:val="0041050A"/>
    <w:rsid w:val="004105CF"/>
    <w:rsid w:val="00410E88"/>
    <w:rsid w:val="004112C4"/>
    <w:rsid w:val="0041164E"/>
    <w:rsid w:val="00412548"/>
    <w:rsid w:val="00412A71"/>
    <w:rsid w:val="00412AFE"/>
    <w:rsid w:val="004137CE"/>
    <w:rsid w:val="0041397A"/>
    <w:rsid w:val="00413F70"/>
    <w:rsid w:val="0041518B"/>
    <w:rsid w:val="004153C8"/>
    <w:rsid w:val="0041590A"/>
    <w:rsid w:val="00415C88"/>
    <w:rsid w:val="00415E24"/>
    <w:rsid w:val="0041635E"/>
    <w:rsid w:val="00416A75"/>
    <w:rsid w:val="004176C5"/>
    <w:rsid w:val="00417813"/>
    <w:rsid w:val="0042015A"/>
    <w:rsid w:val="00420B1F"/>
    <w:rsid w:val="00420CF2"/>
    <w:rsid w:val="00421545"/>
    <w:rsid w:val="0042193D"/>
    <w:rsid w:val="00421A17"/>
    <w:rsid w:val="00422148"/>
    <w:rsid w:val="00422534"/>
    <w:rsid w:val="004227A8"/>
    <w:rsid w:val="00422F84"/>
    <w:rsid w:val="00423586"/>
    <w:rsid w:val="004238D5"/>
    <w:rsid w:val="00423AB8"/>
    <w:rsid w:val="00423AE4"/>
    <w:rsid w:val="004240E2"/>
    <w:rsid w:val="004248EB"/>
    <w:rsid w:val="0042525A"/>
    <w:rsid w:val="004252B7"/>
    <w:rsid w:val="004254D6"/>
    <w:rsid w:val="00425659"/>
    <w:rsid w:val="004262B1"/>
    <w:rsid w:val="0042741A"/>
    <w:rsid w:val="004279B8"/>
    <w:rsid w:val="00430651"/>
    <w:rsid w:val="00430692"/>
    <w:rsid w:val="00431C2D"/>
    <w:rsid w:val="00431E4A"/>
    <w:rsid w:val="00431FC5"/>
    <w:rsid w:val="0043278B"/>
    <w:rsid w:val="00432ADD"/>
    <w:rsid w:val="00432D78"/>
    <w:rsid w:val="004338A0"/>
    <w:rsid w:val="00433F13"/>
    <w:rsid w:val="00434659"/>
    <w:rsid w:val="00434B09"/>
    <w:rsid w:val="00434CF9"/>
    <w:rsid w:val="00434FAB"/>
    <w:rsid w:val="004353EB"/>
    <w:rsid w:val="00435AB9"/>
    <w:rsid w:val="00435D2D"/>
    <w:rsid w:val="00436EFB"/>
    <w:rsid w:val="0043758D"/>
    <w:rsid w:val="00437674"/>
    <w:rsid w:val="004405CB"/>
    <w:rsid w:val="00440A25"/>
    <w:rsid w:val="00440B5D"/>
    <w:rsid w:val="00440CB4"/>
    <w:rsid w:val="00441355"/>
    <w:rsid w:val="00441C43"/>
    <w:rsid w:val="004424D6"/>
    <w:rsid w:val="004434A5"/>
    <w:rsid w:val="0044417C"/>
    <w:rsid w:val="00444394"/>
    <w:rsid w:val="00444932"/>
    <w:rsid w:val="00444B1A"/>
    <w:rsid w:val="004451F6"/>
    <w:rsid w:val="004455AA"/>
    <w:rsid w:val="0044675A"/>
    <w:rsid w:val="0044715F"/>
    <w:rsid w:val="00447877"/>
    <w:rsid w:val="004502A0"/>
    <w:rsid w:val="00451664"/>
    <w:rsid w:val="0045217C"/>
    <w:rsid w:val="0045291F"/>
    <w:rsid w:val="0045342E"/>
    <w:rsid w:val="0045475C"/>
    <w:rsid w:val="00455A06"/>
    <w:rsid w:val="00455FAA"/>
    <w:rsid w:val="004566E8"/>
    <w:rsid w:val="00457D62"/>
    <w:rsid w:val="00460284"/>
    <w:rsid w:val="0046033F"/>
    <w:rsid w:val="004603D2"/>
    <w:rsid w:val="0046041F"/>
    <w:rsid w:val="00461435"/>
    <w:rsid w:val="004618F1"/>
    <w:rsid w:val="004624EE"/>
    <w:rsid w:val="004629A6"/>
    <w:rsid w:val="00463649"/>
    <w:rsid w:val="004639E5"/>
    <w:rsid w:val="00463FA5"/>
    <w:rsid w:val="004640A8"/>
    <w:rsid w:val="00464E37"/>
    <w:rsid w:val="0046528B"/>
    <w:rsid w:val="004659F1"/>
    <w:rsid w:val="00465BE3"/>
    <w:rsid w:val="004663CF"/>
    <w:rsid w:val="00466872"/>
    <w:rsid w:val="00466970"/>
    <w:rsid w:val="004671D9"/>
    <w:rsid w:val="004674DA"/>
    <w:rsid w:val="004674F5"/>
    <w:rsid w:val="0046755E"/>
    <w:rsid w:val="00467863"/>
    <w:rsid w:val="00471198"/>
    <w:rsid w:val="00471267"/>
    <w:rsid w:val="0047223B"/>
    <w:rsid w:val="004723AA"/>
    <w:rsid w:val="0047242A"/>
    <w:rsid w:val="00472BCD"/>
    <w:rsid w:val="00473088"/>
    <w:rsid w:val="004736C0"/>
    <w:rsid w:val="00474102"/>
    <w:rsid w:val="004742CC"/>
    <w:rsid w:val="004749C6"/>
    <w:rsid w:val="00474EAE"/>
    <w:rsid w:val="00475018"/>
    <w:rsid w:val="00475334"/>
    <w:rsid w:val="004757E3"/>
    <w:rsid w:val="004757F0"/>
    <w:rsid w:val="0047593C"/>
    <w:rsid w:val="00475A8E"/>
    <w:rsid w:val="00475DFB"/>
    <w:rsid w:val="0047601A"/>
    <w:rsid w:val="0047641E"/>
    <w:rsid w:val="00476761"/>
    <w:rsid w:val="00476B40"/>
    <w:rsid w:val="00476F5F"/>
    <w:rsid w:val="004771E9"/>
    <w:rsid w:val="004775C0"/>
    <w:rsid w:val="004777F9"/>
    <w:rsid w:val="00480060"/>
    <w:rsid w:val="0048056D"/>
    <w:rsid w:val="00480902"/>
    <w:rsid w:val="004810C2"/>
    <w:rsid w:val="004810EE"/>
    <w:rsid w:val="00481685"/>
    <w:rsid w:val="004818A8"/>
    <w:rsid w:val="00482236"/>
    <w:rsid w:val="00482B84"/>
    <w:rsid w:val="00482F1D"/>
    <w:rsid w:val="00483677"/>
    <w:rsid w:val="0048373A"/>
    <w:rsid w:val="004845F9"/>
    <w:rsid w:val="004849EB"/>
    <w:rsid w:val="00484D52"/>
    <w:rsid w:val="00484DF4"/>
    <w:rsid w:val="00485473"/>
    <w:rsid w:val="004854C1"/>
    <w:rsid w:val="00485B30"/>
    <w:rsid w:val="0048626A"/>
    <w:rsid w:val="00486357"/>
    <w:rsid w:val="004863B7"/>
    <w:rsid w:val="0048660D"/>
    <w:rsid w:val="00487132"/>
    <w:rsid w:val="0049012F"/>
    <w:rsid w:val="00490481"/>
    <w:rsid w:val="004908DA"/>
    <w:rsid w:val="00491262"/>
    <w:rsid w:val="004912F9"/>
    <w:rsid w:val="0049172A"/>
    <w:rsid w:val="00491D64"/>
    <w:rsid w:val="00492022"/>
    <w:rsid w:val="004926AE"/>
    <w:rsid w:val="004927CE"/>
    <w:rsid w:val="0049331D"/>
    <w:rsid w:val="004939AC"/>
    <w:rsid w:val="00493E2E"/>
    <w:rsid w:val="004945D0"/>
    <w:rsid w:val="00494769"/>
    <w:rsid w:val="00494D64"/>
    <w:rsid w:val="00496008"/>
    <w:rsid w:val="004960DD"/>
    <w:rsid w:val="00497708"/>
    <w:rsid w:val="004977C4"/>
    <w:rsid w:val="00497980"/>
    <w:rsid w:val="00497A4D"/>
    <w:rsid w:val="00497C2B"/>
    <w:rsid w:val="00497F3E"/>
    <w:rsid w:val="004A0A4D"/>
    <w:rsid w:val="004A107B"/>
    <w:rsid w:val="004A117B"/>
    <w:rsid w:val="004A151C"/>
    <w:rsid w:val="004A1567"/>
    <w:rsid w:val="004A19E6"/>
    <w:rsid w:val="004A1CCC"/>
    <w:rsid w:val="004A1E2C"/>
    <w:rsid w:val="004A1EF0"/>
    <w:rsid w:val="004A2E1A"/>
    <w:rsid w:val="004A36D9"/>
    <w:rsid w:val="004A3DAF"/>
    <w:rsid w:val="004A3F5D"/>
    <w:rsid w:val="004A4137"/>
    <w:rsid w:val="004A417D"/>
    <w:rsid w:val="004A49F9"/>
    <w:rsid w:val="004A5CBC"/>
    <w:rsid w:val="004A5DF1"/>
    <w:rsid w:val="004A63CB"/>
    <w:rsid w:val="004A63D4"/>
    <w:rsid w:val="004A67CB"/>
    <w:rsid w:val="004A6C02"/>
    <w:rsid w:val="004A6FDF"/>
    <w:rsid w:val="004A7AA0"/>
    <w:rsid w:val="004B00A1"/>
    <w:rsid w:val="004B0FA5"/>
    <w:rsid w:val="004B1121"/>
    <w:rsid w:val="004B154D"/>
    <w:rsid w:val="004B28A4"/>
    <w:rsid w:val="004B3300"/>
    <w:rsid w:val="004B36C9"/>
    <w:rsid w:val="004B3B45"/>
    <w:rsid w:val="004B459D"/>
    <w:rsid w:val="004B45D8"/>
    <w:rsid w:val="004B4EEE"/>
    <w:rsid w:val="004B55A7"/>
    <w:rsid w:val="004B5B28"/>
    <w:rsid w:val="004B5F08"/>
    <w:rsid w:val="004B66C2"/>
    <w:rsid w:val="004B77A7"/>
    <w:rsid w:val="004C03AC"/>
    <w:rsid w:val="004C0E6C"/>
    <w:rsid w:val="004C2638"/>
    <w:rsid w:val="004C26B2"/>
    <w:rsid w:val="004C27B3"/>
    <w:rsid w:val="004C34CB"/>
    <w:rsid w:val="004C3535"/>
    <w:rsid w:val="004C3BEA"/>
    <w:rsid w:val="004C3F05"/>
    <w:rsid w:val="004C41AA"/>
    <w:rsid w:val="004C43B3"/>
    <w:rsid w:val="004C4C74"/>
    <w:rsid w:val="004C4DEC"/>
    <w:rsid w:val="004C4E76"/>
    <w:rsid w:val="004C4F86"/>
    <w:rsid w:val="004C59AC"/>
    <w:rsid w:val="004C5CE8"/>
    <w:rsid w:val="004C5E7C"/>
    <w:rsid w:val="004C643F"/>
    <w:rsid w:val="004C69B7"/>
    <w:rsid w:val="004C7399"/>
    <w:rsid w:val="004C7531"/>
    <w:rsid w:val="004C7CBB"/>
    <w:rsid w:val="004D0A15"/>
    <w:rsid w:val="004D0D3D"/>
    <w:rsid w:val="004D10CC"/>
    <w:rsid w:val="004D17AC"/>
    <w:rsid w:val="004D17C9"/>
    <w:rsid w:val="004D19F7"/>
    <w:rsid w:val="004D207D"/>
    <w:rsid w:val="004D46B7"/>
    <w:rsid w:val="004D4972"/>
    <w:rsid w:val="004D4C6B"/>
    <w:rsid w:val="004D4FB5"/>
    <w:rsid w:val="004D5308"/>
    <w:rsid w:val="004D537F"/>
    <w:rsid w:val="004D5422"/>
    <w:rsid w:val="004D56F5"/>
    <w:rsid w:val="004D59F4"/>
    <w:rsid w:val="004D5B8E"/>
    <w:rsid w:val="004D5E43"/>
    <w:rsid w:val="004D6123"/>
    <w:rsid w:val="004D6A75"/>
    <w:rsid w:val="004D6CB9"/>
    <w:rsid w:val="004D6DCC"/>
    <w:rsid w:val="004D704C"/>
    <w:rsid w:val="004E01C4"/>
    <w:rsid w:val="004E02B9"/>
    <w:rsid w:val="004E03B7"/>
    <w:rsid w:val="004E12E3"/>
    <w:rsid w:val="004E21A2"/>
    <w:rsid w:val="004E2365"/>
    <w:rsid w:val="004E28B6"/>
    <w:rsid w:val="004E2D76"/>
    <w:rsid w:val="004E2E09"/>
    <w:rsid w:val="004E2F53"/>
    <w:rsid w:val="004E2FB6"/>
    <w:rsid w:val="004E3103"/>
    <w:rsid w:val="004E3267"/>
    <w:rsid w:val="004E3619"/>
    <w:rsid w:val="004E3B09"/>
    <w:rsid w:val="004E3CDD"/>
    <w:rsid w:val="004E4BFC"/>
    <w:rsid w:val="004E5034"/>
    <w:rsid w:val="004E5A51"/>
    <w:rsid w:val="004E609A"/>
    <w:rsid w:val="004E6430"/>
    <w:rsid w:val="004E65D1"/>
    <w:rsid w:val="004E6F9C"/>
    <w:rsid w:val="004E70F4"/>
    <w:rsid w:val="004E7D89"/>
    <w:rsid w:val="004E7D8E"/>
    <w:rsid w:val="004F0201"/>
    <w:rsid w:val="004F0250"/>
    <w:rsid w:val="004F0FAD"/>
    <w:rsid w:val="004F14F0"/>
    <w:rsid w:val="004F193E"/>
    <w:rsid w:val="004F3470"/>
    <w:rsid w:val="004F49FB"/>
    <w:rsid w:val="004F4C72"/>
    <w:rsid w:val="004F6216"/>
    <w:rsid w:val="004F6457"/>
    <w:rsid w:val="004F6A17"/>
    <w:rsid w:val="004F7033"/>
    <w:rsid w:val="004F786E"/>
    <w:rsid w:val="004F78A7"/>
    <w:rsid w:val="004F7B2B"/>
    <w:rsid w:val="004F7CE9"/>
    <w:rsid w:val="0050085E"/>
    <w:rsid w:val="00500BAD"/>
    <w:rsid w:val="00500BB1"/>
    <w:rsid w:val="0050182D"/>
    <w:rsid w:val="005029DE"/>
    <w:rsid w:val="00502B02"/>
    <w:rsid w:val="00502C1E"/>
    <w:rsid w:val="00502CE3"/>
    <w:rsid w:val="00503542"/>
    <w:rsid w:val="00503777"/>
    <w:rsid w:val="005037A8"/>
    <w:rsid w:val="00503E94"/>
    <w:rsid w:val="005041A3"/>
    <w:rsid w:val="005046B9"/>
    <w:rsid w:val="005048B8"/>
    <w:rsid w:val="00504B2E"/>
    <w:rsid w:val="00504FDD"/>
    <w:rsid w:val="005053D4"/>
    <w:rsid w:val="005059ED"/>
    <w:rsid w:val="00505DAB"/>
    <w:rsid w:val="00506068"/>
    <w:rsid w:val="005061E2"/>
    <w:rsid w:val="0050644F"/>
    <w:rsid w:val="00506994"/>
    <w:rsid w:val="00506ACB"/>
    <w:rsid w:val="00506CDD"/>
    <w:rsid w:val="005071C9"/>
    <w:rsid w:val="00507CE3"/>
    <w:rsid w:val="00507D3E"/>
    <w:rsid w:val="00507E33"/>
    <w:rsid w:val="00510568"/>
    <w:rsid w:val="00510DB5"/>
    <w:rsid w:val="00510FA1"/>
    <w:rsid w:val="005111A2"/>
    <w:rsid w:val="00512744"/>
    <w:rsid w:val="005137F9"/>
    <w:rsid w:val="0051387D"/>
    <w:rsid w:val="00513D6F"/>
    <w:rsid w:val="0051475D"/>
    <w:rsid w:val="00514AAD"/>
    <w:rsid w:val="00514EB1"/>
    <w:rsid w:val="00515338"/>
    <w:rsid w:val="00515384"/>
    <w:rsid w:val="0051571B"/>
    <w:rsid w:val="00516154"/>
    <w:rsid w:val="005164D2"/>
    <w:rsid w:val="00517086"/>
    <w:rsid w:val="00517274"/>
    <w:rsid w:val="00517719"/>
    <w:rsid w:val="00517966"/>
    <w:rsid w:val="00517C77"/>
    <w:rsid w:val="005212E0"/>
    <w:rsid w:val="00522215"/>
    <w:rsid w:val="00522682"/>
    <w:rsid w:val="0052334A"/>
    <w:rsid w:val="00523E88"/>
    <w:rsid w:val="0052413F"/>
    <w:rsid w:val="005247C0"/>
    <w:rsid w:val="00524812"/>
    <w:rsid w:val="0052565D"/>
    <w:rsid w:val="00525A8C"/>
    <w:rsid w:val="00525CED"/>
    <w:rsid w:val="00526A31"/>
    <w:rsid w:val="00526B11"/>
    <w:rsid w:val="00526C80"/>
    <w:rsid w:val="005270A9"/>
    <w:rsid w:val="00527365"/>
    <w:rsid w:val="00527C53"/>
    <w:rsid w:val="00530A02"/>
    <w:rsid w:val="005311FE"/>
    <w:rsid w:val="005313B5"/>
    <w:rsid w:val="005335FA"/>
    <w:rsid w:val="00533F8F"/>
    <w:rsid w:val="0053410E"/>
    <w:rsid w:val="005350B2"/>
    <w:rsid w:val="00535199"/>
    <w:rsid w:val="0053555F"/>
    <w:rsid w:val="0053567F"/>
    <w:rsid w:val="0053568F"/>
    <w:rsid w:val="00535ADA"/>
    <w:rsid w:val="00535B49"/>
    <w:rsid w:val="00535DED"/>
    <w:rsid w:val="00536B02"/>
    <w:rsid w:val="00537069"/>
    <w:rsid w:val="005373D1"/>
    <w:rsid w:val="005378C4"/>
    <w:rsid w:val="00540128"/>
    <w:rsid w:val="00540321"/>
    <w:rsid w:val="005407EA"/>
    <w:rsid w:val="00540A34"/>
    <w:rsid w:val="00540E53"/>
    <w:rsid w:val="005411E6"/>
    <w:rsid w:val="00541471"/>
    <w:rsid w:val="00541AA7"/>
    <w:rsid w:val="00542123"/>
    <w:rsid w:val="0054238E"/>
    <w:rsid w:val="00542FEE"/>
    <w:rsid w:val="005437FF"/>
    <w:rsid w:val="00544211"/>
    <w:rsid w:val="00544625"/>
    <w:rsid w:val="00544729"/>
    <w:rsid w:val="005452A0"/>
    <w:rsid w:val="0054570D"/>
    <w:rsid w:val="00545818"/>
    <w:rsid w:val="00546239"/>
    <w:rsid w:val="0054637B"/>
    <w:rsid w:val="00546655"/>
    <w:rsid w:val="00546EB2"/>
    <w:rsid w:val="00547156"/>
    <w:rsid w:val="005473EC"/>
    <w:rsid w:val="00547708"/>
    <w:rsid w:val="00547B6B"/>
    <w:rsid w:val="00547D3C"/>
    <w:rsid w:val="00547E8D"/>
    <w:rsid w:val="005500C3"/>
    <w:rsid w:val="00550135"/>
    <w:rsid w:val="005503E4"/>
    <w:rsid w:val="00550EE6"/>
    <w:rsid w:val="0055116D"/>
    <w:rsid w:val="005511A9"/>
    <w:rsid w:val="005512A3"/>
    <w:rsid w:val="00551341"/>
    <w:rsid w:val="00551681"/>
    <w:rsid w:val="00551783"/>
    <w:rsid w:val="00551B7F"/>
    <w:rsid w:val="00551D79"/>
    <w:rsid w:val="00551F43"/>
    <w:rsid w:val="00552BB3"/>
    <w:rsid w:val="00552D85"/>
    <w:rsid w:val="00552F4A"/>
    <w:rsid w:val="005538BC"/>
    <w:rsid w:val="00553DED"/>
    <w:rsid w:val="005545DC"/>
    <w:rsid w:val="00554C10"/>
    <w:rsid w:val="0055525E"/>
    <w:rsid w:val="00555752"/>
    <w:rsid w:val="005558B7"/>
    <w:rsid w:val="0055614C"/>
    <w:rsid w:val="005564E2"/>
    <w:rsid w:val="005565A3"/>
    <w:rsid w:val="005575F2"/>
    <w:rsid w:val="00557664"/>
    <w:rsid w:val="005600D9"/>
    <w:rsid w:val="00560B7F"/>
    <w:rsid w:val="005613A2"/>
    <w:rsid w:val="00561829"/>
    <w:rsid w:val="00562279"/>
    <w:rsid w:val="00562B00"/>
    <w:rsid w:val="00562D8D"/>
    <w:rsid w:val="00562E3B"/>
    <w:rsid w:val="00563B18"/>
    <w:rsid w:val="00564817"/>
    <w:rsid w:val="00564FEF"/>
    <w:rsid w:val="00565AAE"/>
    <w:rsid w:val="00565D6A"/>
    <w:rsid w:val="00565E3C"/>
    <w:rsid w:val="0056623D"/>
    <w:rsid w:val="0056632A"/>
    <w:rsid w:val="00566427"/>
    <w:rsid w:val="00566E6C"/>
    <w:rsid w:val="00566F3B"/>
    <w:rsid w:val="005672E9"/>
    <w:rsid w:val="00567366"/>
    <w:rsid w:val="00567E22"/>
    <w:rsid w:val="005704B5"/>
    <w:rsid w:val="005705A2"/>
    <w:rsid w:val="00570710"/>
    <w:rsid w:val="00570DDE"/>
    <w:rsid w:val="00571300"/>
    <w:rsid w:val="00571484"/>
    <w:rsid w:val="00571C5F"/>
    <w:rsid w:val="00571D6B"/>
    <w:rsid w:val="00573496"/>
    <w:rsid w:val="00573592"/>
    <w:rsid w:val="00573C25"/>
    <w:rsid w:val="00574F30"/>
    <w:rsid w:val="005753EF"/>
    <w:rsid w:val="00575417"/>
    <w:rsid w:val="005756E6"/>
    <w:rsid w:val="00575954"/>
    <w:rsid w:val="00576218"/>
    <w:rsid w:val="005762EE"/>
    <w:rsid w:val="00576ADA"/>
    <w:rsid w:val="00576B95"/>
    <w:rsid w:val="00577C1C"/>
    <w:rsid w:val="0058066E"/>
    <w:rsid w:val="00580AC5"/>
    <w:rsid w:val="00580CC2"/>
    <w:rsid w:val="00580ECE"/>
    <w:rsid w:val="00581AEC"/>
    <w:rsid w:val="00581E64"/>
    <w:rsid w:val="0058205D"/>
    <w:rsid w:val="00582149"/>
    <w:rsid w:val="00582708"/>
    <w:rsid w:val="005827AF"/>
    <w:rsid w:val="005828D3"/>
    <w:rsid w:val="00582D37"/>
    <w:rsid w:val="00583511"/>
    <w:rsid w:val="0058392C"/>
    <w:rsid w:val="0058452F"/>
    <w:rsid w:val="00584E07"/>
    <w:rsid w:val="00585514"/>
    <w:rsid w:val="005856C3"/>
    <w:rsid w:val="005859EC"/>
    <w:rsid w:val="00585AC3"/>
    <w:rsid w:val="00586893"/>
    <w:rsid w:val="00587EC6"/>
    <w:rsid w:val="00590F18"/>
    <w:rsid w:val="00590F3F"/>
    <w:rsid w:val="00591C46"/>
    <w:rsid w:val="005929BD"/>
    <w:rsid w:val="005932F0"/>
    <w:rsid w:val="005936CF"/>
    <w:rsid w:val="005939E7"/>
    <w:rsid w:val="00593D63"/>
    <w:rsid w:val="00595655"/>
    <w:rsid w:val="00595A4C"/>
    <w:rsid w:val="005963EA"/>
    <w:rsid w:val="0059748A"/>
    <w:rsid w:val="00597928"/>
    <w:rsid w:val="00597BDE"/>
    <w:rsid w:val="005A1694"/>
    <w:rsid w:val="005A16A8"/>
    <w:rsid w:val="005A1E8D"/>
    <w:rsid w:val="005A1F99"/>
    <w:rsid w:val="005A2781"/>
    <w:rsid w:val="005A289C"/>
    <w:rsid w:val="005A2C9D"/>
    <w:rsid w:val="005A2E58"/>
    <w:rsid w:val="005A3185"/>
    <w:rsid w:val="005A3385"/>
    <w:rsid w:val="005A3E43"/>
    <w:rsid w:val="005A5224"/>
    <w:rsid w:val="005A563D"/>
    <w:rsid w:val="005A5947"/>
    <w:rsid w:val="005A5AE6"/>
    <w:rsid w:val="005A5C43"/>
    <w:rsid w:val="005A5F69"/>
    <w:rsid w:val="005A6023"/>
    <w:rsid w:val="005A61E5"/>
    <w:rsid w:val="005A6301"/>
    <w:rsid w:val="005A6836"/>
    <w:rsid w:val="005A71E9"/>
    <w:rsid w:val="005A7731"/>
    <w:rsid w:val="005A77EB"/>
    <w:rsid w:val="005A78B0"/>
    <w:rsid w:val="005A7EF2"/>
    <w:rsid w:val="005B0075"/>
    <w:rsid w:val="005B0168"/>
    <w:rsid w:val="005B0581"/>
    <w:rsid w:val="005B0A5B"/>
    <w:rsid w:val="005B0C4A"/>
    <w:rsid w:val="005B0EB7"/>
    <w:rsid w:val="005B10E6"/>
    <w:rsid w:val="005B13A7"/>
    <w:rsid w:val="005B140F"/>
    <w:rsid w:val="005B183A"/>
    <w:rsid w:val="005B20B6"/>
    <w:rsid w:val="005B2ACE"/>
    <w:rsid w:val="005B3040"/>
    <w:rsid w:val="005B51B6"/>
    <w:rsid w:val="005B5905"/>
    <w:rsid w:val="005B6957"/>
    <w:rsid w:val="005B6CC7"/>
    <w:rsid w:val="005B6D18"/>
    <w:rsid w:val="005B709A"/>
    <w:rsid w:val="005B78EC"/>
    <w:rsid w:val="005B791B"/>
    <w:rsid w:val="005B7D61"/>
    <w:rsid w:val="005B7EBA"/>
    <w:rsid w:val="005C04EA"/>
    <w:rsid w:val="005C0EE0"/>
    <w:rsid w:val="005C0EF1"/>
    <w:rsid w:val="005C14D8"/>
    <w:rsid w:val="005C2218"/>
    <w:rsid w:val="005C2965"/>
    <w:rsid w:val="005C2F5F"/>
    <w:rsid w:val="005C33F2"/>
    <w:rsid w:val="005C33F8"/>
    <w:rsid w:val="005C36B5"/>
    <w:rsid w:val="005C3F3A"/>
    <w:rsid w:val="005C4506"/>
    <w:rsid w:val="005C461A"/>
    <w:rsid w:val="005C476A"/>
    <w:rsid w:val="005C49FD"/>
    <w:rsid w:val="005C572F"/>
    <w:rsid w:val="005C632E"/>
    <w:rsid w:val="005C65B1"/>
    <w:rsid w:val="005C6693"/>
    <w:rsid w:val="005C6D84"/>
    <w:rsid w:val="005C6E08"/>
    <w:rsid w:val="005C716D"/>
    <w:rsid w:val="005C7297"/>
    <w:rsid w:val="005C75F7"/>
    <w:rsid w:val="005C7D0D"/>
    <w:rsid w:val="005D1A55"/>
    <w:rsid w:val="005D1DA2"/>
    <w:rsid w:val="005D240A"/>
    <w:rsid w:val="005D28F4"/>
    <w:rsid w:val="005D3366"/>
    <w:rsid w:val="005D441B"/>
    <w:rsid w:val="005D4730"/>
    <w:rsid w:val="005D4A50"/>
    <w:rsid w:val="005D4A66"/>
    <w:rsid w:val="005D4C93"/>
    <w:rsid w:val="005D4D30"/>
    <w:rsid w:val="005D4E02"/>
    <w:rsid w:val="005D4E5E"/>
    <w:rsid w:val="005D4EFC"/>
    <w:rsid w:val="005D553A"/>
    <w:rsid w:val="005D697C"/>
    <w:rsid w:val="005D6BB2"/>
    <w:rsid w:val="005D706D"/>
    <w:rsid w:val="005D765A"/>
    <w:rsid w:val="005D7959"/>
    <w:rsid w:val="005D7F57"/>
    <w:rsid w:val="005E0238"/>
    <w:rsid w:val="005E033D"/>
    <w:rsid w:val="005E0DC1"/>
    <w:rsid w:val="005E16E1"/>
    <w:rsid w:val="005E290E"/>
    <w:rsid w:val="005E2AC0"/>
    <w:rsid w:val="005E3169"/>
    <w:rsid w:val="005E33F3"/>
    <w:rsid w:val="005E3822"/>
    <w:rsid w:val="005E3CBD"/>
    <w:rsid w:val="005E3FF4"/>
    <w:rsid w:val="005E41CD"/>
    <w:rsid w:val="005E4D86"/>
    <w:rsid w:val="005E4F7B"/>
    <w:rsid w:val="005E5455"/>
    <w:rsid w:val="005E5B38"/>
    <w:rsid w:val="005E6092"/>
    <w:rsid w:val="005E666D"/>
    <w:rsid w:val="005E7071"/>
    <w:rsid w:val="005E7484"/>
    <w:rsid w:val="005E755C"/>
    <w:rsid w:val="005E7C00"/>
    <w:rsid w:val="005E7C8F"/>
    <w:rsid w:val="005E7E8A"/>
    <w:rsid w:val="005F0174"/>
    <w:rsid w:val="005F0198"/>
    <w:rsid w:val="005F01F5"/>
    <w:rsid w:val="005F072D"/>
    <w:rsid w:val="005F0974"/>
    <w:rsid w:val="005F0A15"/>
    <w:rsid w:val="005F0B1B"/>
    <w:rsid w:val="005F1104"/>
    <w:rsid w:val="005F11AA"/>
    <w:rsid w:val="005F2037"/>
    <w:rsid w:val="005F254E"/>
    <w:rsid w:val="005F2803"/>
    <w:rsid w:val="005F2848"/>
    <w:rsid w:val="005F312A"/>
    <w:rsid w:val="005F3266"/>
    <w:rsid w:val="005F37BC"/>
    <w:rsid w:val="005F388A"/>
    <w:rsid w:val="005F3977"/>
    <w:rsid w:val="005F3A52"/>
    <w:rsid w:val="005F3E8C"/>
    <w:rsid w:val="005F4031"/>
    <w:rsid w:val="005F458E"/>
    <w:rsid w:val="005F46B8"/>
    <w:rsid w:val="005F4908"/>
    <w:rsid w:val="005F4E6B"/>
    <w:rsid w:val="005F613B"/>
    <w:rsid w:val="005F660D"/>
    <w:rsid w:val="005F68C8"/>
    <w:rsid w:val="005F703A"/>
    <w:rsid w:val="005F77BD"/>
    <w:rsid w:val="005F7903"/>
    <w:rsid w:val="006003E7"/>
    <w:rsid w:val="006009E6"/>
    <w:rsid w:val="00600F07"/>
    <w:rsid w:val="00601290"/>
    <w:rsid w:val="00601777"/>
    <w:rsid w:val="006017A2"/>
    <w:rsid w:val="00602014"/>
    <w:rsid w:val="00602051"/>
    <w:rsid w:val="00602124"/>
    <w:rsid w:val="00602339"/>
    <w:rsid w:val="006029B0"/>
    <w:rsid w:val="00603C0E"/>
    <w:rsid w:val="006045B1"/>
    <w:rsid w:val="00605BBF"/>
    <w:rsid w:val="00606048"/>
    <w:rsid w:val="006060A9"/>
    <w:rsid w:val="006065B9"/>
    <w:rsid w:val="006070ED"/>
    <w:rsid w:val="006071AB"/>
    <w:rsid w:val="00607897"/>
    <w:rsid w:val="00607BE4"/>
    <w:rsid w:val="006104D3"/>
    <w:rsid w:val="00610C4D"/>
    <w:rsid w:val="0061101A"/>
    <w:rsid w:val="006112C3"/>
    <w:rsid w:val="0061172D"/>
    <w:rsid w:val="006118C1"/>
    <w:rsid w:val="006121F4"/>
    <w:rsid w:val="00612B66"/>
    <w:rsid w:val="00612E41"/>
    <w:rsid w:val="006132FF"/>
    <w:rsid w:val="006139EC"/>
    <w:rsid w:val="00614378"/>
    <w:rsid w:val="006143F4"/>
    <w:rsid w:val="0061449C"/>
    <w:rsid w:val="00614866"/>
    <w:rsid w:val="00614A4E"/>
    <w:rsid w:val="00614A86"/>
    <w:rsid w:val="00614BE9"/>
    <w:rsid w:val="00615C37"/>
    <w:rsid w:val="00615DAF"/>
    <w:rsid w:val="00615E23"/>
    <w:rsid w:val="006168A9"/>
    <w:rsid w:val="006168DA"/>
    <w:rsid w:val="00616EAB"/>
    <w:rsid w:val="00616F27"/>
    <w:rsid w:val="00616F76"/>
    <w:rsid w:val="00617079"/>
    <w:rsid w:val="00620005"/>
    <w:rsid w:val="00620717"/>
    <w:rsid w:val="00620F42"/>
    <w:rsid w:val="006223C1"/>
    <w:rsid w:val="00622790"/>
    <w:rsid w:val="006227D8"/>
    <w:rsid w:val="00622B8E"/>
    <w:rsid w:val="00623452"/>
    <w:rsid w:val="0062361F"/>
    <w:rsid w:val="006236B4"/>
    <w:rsid w:val="006239B1"/>
    <w:rsid w:val="00623CA0"/>
    <w:rsid w:val="00624385"/>
    <w:rsid w:val="00624947"/>
    <w:rsid w:val="006249F1"/>
    <w:rsid w:val="00624B68"/>
    <w:rsid w:val="00624E24"/>
    <w:rsid w:val="0062517D"/>
    <w:rsid w:val="0062529E"/>
    <w:rsid w:val="00627069"/>
    <w:rsid w:val="0062736B"/>
    <w:rsid w:val="0062736C"/>
    <w:rsid w:val="006275DB"/>
    <w:rsid w:val="00627A8D"/>
    <w:rsid w:val="00630326"/>
    <w:rsid w:val="0063071F"/>
    <w:rsid w:val="006309D4"/>
    <w:rsid w:val="00630F05"/>
    <w:rsid w:val="006316DF"/>
    <w:rsid w:val="00631835"/>
    <w:rsid w:val="00631ACB"/>
    <w:rsid w:val="00631F55"/>
    <w:rsid w:val="006329FF"/>
    <w:rsid w:val="00632A2C"/>
    <w:rsid w:val="00633597"/>
    <w:rsid w:val="00633894"/>
    <w:rsid w:val="006338ED"/>
    <w:rsid w:val="00633CB1"/>
    <w:rsid w:val="00633E8A"/>
    <w:rsid w:val="00634559"/>
    <w:rsid w:val="00634D11"/>
    <w:rsid w:val="006358B3"/>
    <w:rsid w:val="00636364"/>
    <w:rsid w:val="00636908"/>
    <w:rsid w:val="0063694D"/>
    <w:rsid w:val="00636B31"/>
    <w:rsid w:val="00636D1F"/>
    <w:rsid w:val="00637422"/>
    <w:rsid w:val="006375A6"/>
    <w:rsid w:val="006379AB"/>
    <w:rsid w:val="00637CB9"/>
    <w:rsid w:val="00640226"/>
    <w:rsid w:val="00640BBE"/>
    <w:rsid w:val="00641215"/>
    <w:rsid w:val="006413FD"/>
    <w:rsid w:val="00641594"/>
    <w:rsid w:val="006417BB"/>
    <w:rsid w:val="00641B3E"/>
    <w:rsid w:val="00641B42"/>
    <w:rsid w:val="00641DD8"/>
    <w:rsid w:val="006423C0"/>
    <w:rsid w:val="00642AA6"/>
    <w:rsid w:val="00642DB8"/>
    <w:rsid w:val="00643445"/>
    <w:rsid w:val="00643854"/>
    <w:rsid w:val="00643BE7"/>
    <w:rsid w:val="00643C3A"/>
    <w:rsid w:val="00644116"/>
    <w:rsid w:val="00644511"/>
    <w:rsid w:val="00644DB4"/>
    <w:rsid w:val="00644F3C"/>
    <w:rsid w:val="006450FE"/>
    <w:rsid w:val="006454AB"/>
    <w:rsid w:val="0064698F"/>
    <w:rsid w:val="00646FFB"/>
    <w:rsid w:val="00647382"/>
    <w:rsid w:val="006475B0"/>
    <w:rsid w:val="006475FD"/>
    <w:rsid w:val="00650931"/>
    <w:rsid w:val="00651311"/>
    <w:rsid w:val="00651345"/>
    <w:rsid w:val="00652751"/>
    <w:rsid w:val="006527FC"/>
    <w:rsid w:val="00652DAB"/>
    <w:rsid w:val="00653AFB"/>
    <w:rsid w:val="00654329"/>
    <w:rsid w:val="006543A8"/>
    <w:rsid w:val="0065447A"/>
    <w:rsid w:val="0065461E"/>
    <w:rsid w:val="00655725"/>
    <w:rsid w:val="00655D5C"/>
    <w:rsid w:val="006568CC"/>
    <w:rsid w:val="006573F7"/>
    <w:rsid w:val="006578D0"/>
    <w:rsid w:val="0065791E"/>
    <w:rsid w:val="00657D76"/>
    <w:rsid w:val="00657E3D"/>
    <w:rsid w:val="00657F65"/>
    <w:rsid w:val="0066009B"/>
    <w:rsid w:val="0066063C"/>
    <w:rsid w:val="00661277"/>
    <w:rsid w:val="00661474"/>
    <w:rsid w:val="00661ACB"/>
    <w:rsid w:val="00661FD2"/>
    <w:rsid w:val="006623C8"/>
    <w:rsid w:val="0066257C"/>
    <w:rsid w:val="00662B4B"/>
    <w:rsid w:val="00662B57"/>
    <w:rsid w:val="00662DB6"/>
    <w:rsid w:val="00662E6D"/>
    <w:rsid w:val="0066313E"/>
    <w:rsid w:val="00663FDD"/>
    <w:rsid w:val="00664A00"/>
    <w:rsid w:val="00664DFA"/>
    <w:rsid w:val="00664F44"/>
    <w:rsid w:val="00665273"/>
    <w:rsid w:val="00665A8D"/>
    <w:rsid w:val="00666BE5"/>
    <w:rsid w:val="00666C2D"/>
    <w:rsid w:val="00666EB1"/>
    <w:rsid w:val="00667073"/>
    <w:rsid w:val="00667D86"/>
    <w:rsid w:val="00667E00"/>
    <w:rsid w:val="00670D3D"/>
    <w:rsid w:val="00671002"/>
    <w:rsid w:val="0067167E"/>
    <w:rsid w:val="006717C8"/>
    <w:rsid w:val="00671955"/>
    <w:rsid w:val="00671B16"/>
    <w:rsid w:val="006722BC"/>
    <w:rsid w:val="00672894"/>
    <w:rsid w:val="00672B5C"/>
    <w:rsid w:val="00672BAE"/>
    <w:rsid w:val="00672C91"/>
    <w:rsid w:val="00672EA9"/>
    <w:rsid w:val="00673307"/>
    <w:rsid w:val="00673CE1"/>
    <w:rsid w:val="00673E7E"/>
    <w:rsid w:val="006743C1"/>
    <w:rsid w:val="00675AA7"/>
    <w:rsid w:val="00676688"/>
    <w:rsid w:val="006766DD"/>
    <w:rsid w:val="00676931"/>
    <w:rsid w:val="00676A8F"/>
    <w:rsid w:val="00676C1D"/>
    <w:rsid w:val="00676FB0"/>
    <w:rsid w:val="006776EB"/>
    <w:rsid w:val="00677A33"/>
    <w:rsid w:val="00677B95"/>
    <w:rsid w:val="0068048A"/>
    <w:rsid w:val="00680D2F"/>
    <w:rsid w:val="00680F8C"/>
    <w:rsid w:val="00681079"/>
    <w:rsid w:val="00681169"/>
    <w:rsid w:val="00681451"/>
    <w:rsid w:val="0068185A"/>
    <w:rsid w:val="0068188A"/>
    <w:rsid w:val="00681F0E"/>
    <w:rsid w:val="00681FD0"/>
    <w:rsid w:val="00682156"/>
    <w:rsid w:val="006822B8"/>
    <w:rsid w:val="00682558"/>
    <w:rsid w:val="0068288E"/>
    <w:rsid w:val="00682AA4"/>
    <w:rsid w:val="00682E2E"/>
    <w:rsid w:val="006832B3"/>
    <w:rsid w:val="00683822"/>
    <w:rsid w:val="00684116"/>
    <w:rsid w:val="00684523"/>
    <w:rsid w:val="00684D73"/>
    <w:rsid w:val="0068553A"/>
    <w:rsid w:val="0068584B"/>
    <w:rsid w:val="006859A5"/>
    <w:rsid w:val="00685DF0"/>
    <w:rsid w:val="00686430"/>
    <w:rsid w:val="0068650F"/>
    <w:rsid w:val="00686D72"/>
    <w:rsid w:val="00687261"/>
    <w:rsid w:val="006876A9"/>
    <w:rsid w:val="00687788"/>
    <w:rsid w:val="006902DA"/>
    <w:rsid w:val="00690B07"/>
    <w:rsid w:val="006914DB"/>
    <w:rsid w:val="0069212F"/>
    <w:rsid w:val="0069217C"/>
    <w:rsid w:val="006926DE"/>
    <w:rsid w:val="00692919"/>
    <w:rsid w:val="00693081"/>
    <w:rsid w:val="00693087"/>
    <w:rsid w:val="006930B6"/>
    <w:rsid w:val="0069329D"/>
    <w:rsid w:val="006936B4"/>
    <w:rsid w:val="006949EB"/>
    <w:rsid w:val="00694E30"/>
    <w:rsid w:val="00694E91"/>
    <w:rsid w:val="006950B4"/>
    <w:rsid w:val="006954A8"/>
    <w:rsid w:val="00695892"/>
    <w:rsid w:val="00695CF0"/>
    <w:rsid w:val="00695DFD"/>
    <w:rsid w:val="00696F9F"/>
    <w:rsid w:val="006970AA"/>
    <w:rsid w:val="00697847"/>
    <w:rsid w:val="00697B8E"/>
    <w:rsid w:val="00697DD3"/>
    <w:rsid w:val="00697FC6"/>
    <w:rsid w:val="006A00CD"/>
    <w:rsid w:val="006A097E"/>
    <w:rsid w:val="006A1678"/>
    <w:rsid w:val="006A1D94"/>
    <w:rsid w:val="006A2256"/>
    <w:rsid w:val="006A2499"/>
    <w:rsid w:val="006A2AEF"/>
    <w:rsid w:val="006A3024"/>
    <w:rsid w:val="006A3A89"/>
    <w:rsid w:val="006A3FA7"/>
    <w:rsid w:val="006A450C"/>
    <w:rsid w:val="006A4513"/>
    <w:rsid w:val="006A47A4"/>
    <w:rsid w:val="006A49F7"/>
    <w:rsid w:val="006A4F4C"/>
    <w:rsid w:val="006A51CB"/>
    <w:rsid w:val="006A5A69"/>
    <w:rsid w:val="006A7B18"/>
    <w:rsid w:val="006A7D50"/>
    <w:rsid w:val="006A7D6F"/>
    <w:rsid w:val="006B00EB"/>
    <w:rsid w:val="006B0517"/>
    <w:rsid w:val="006B120E"/>
    <w:rsid w:val="006B1AEB"/>
    <w:rsid w:val="006B2A04"/>
    <w:rsid w:val="006B2A35"/>
    <w:rsid w:val="006B2E55"/>
    <w:rsid w:val="006B317D"/>
    <w:rsid w:val="006B334C"/>
    <w:rsid w:val="006B3BCA"/>
    <w:rsid w:val="006B3C6F"/>
    <w:rsid w:val="006B3E3F"/>
    <w:rsid w:val="006B4088"/>
    <w:rsid w:val="006B4547"/>
    <w:rsid w:val="006B4876"/>
    <w:rsid w:val="006B4B40"/>
    <w:rsid w:val="006B4F0E"/>
    <w:rsid w:val="006B65A9"/>
    <w:rsid w:val="006B747C"/>
    <w:rsid w:val="006B7CF0"/>
    <w:rsid w:val="006C04B3"/>
    <w:rsid w:val="006C06FF"/>
    <w:rsid w:val="006C07CF"/>
    <w:rsid w:val="006C08D3"/>
    <w:rsid w:val="006C0EE4"/>
    <w:rsid w:val="006C15ED"/>
    <w:rsid w:val="006C17B9"/>
    <w:rsid w:val="006C1B5C"/>
    <w:rsid w:val="006C2430"/>
    <w:rsid w:val="006C3388"/>
    <w:rsid w:val="006C3742"/>
    <w:rsid w:val="006C3F60"/>
    <w:rsid w:val="006C42CA"/>
    <w:rsid w:val="006C476E"/>
    <w:rsid w:val="006C4A30"/>
    <w:rsid w:val="006C4AEA"/>
    <w:rsid w:val="006C4F50"/>
    <w:rsid w:val="006C538C"/>
    <w:rsid w:val="006C6086"/>
    <w:rsid w:val="006C6229"/>
    <w:rsid w:val="006C6640"/>
    <w:rsid w:val="006C75E7"/>
    <w:rsid w:val="006C7CE9"/>
    <w:rsid w:val="006D05E1"/>
    <w:rsid w:val="006D0723"/>
    <w:rsid w:val="006D0D6A"/>
    <w:rsid w:val="006D1021"/>
    <w:rsid w:val="006D1B14"/>
    <w:rsid w:val="006D1FBF"/>
    <w:rsid w:val="006D25FA"/>
    <w:rsid w:val="006D2678"/>
    <w:rsid w:val="006D2AC7"/>
    <w:rsid w:val="006D2C19"/>
    <w:rsid w:val="006D2DD2"/>
    <w:rsid w:val="006D3BCA"/>
    <w:rsid w:val="006D3F40"/>
    <w:rsid w:val="006D49E8"/>
    <w:rsid w:val="006D4FB7"/>
    <w:rsid w:val="006D5DB5"/>
    <w:rsid w:val="006D61F2"/>
    <w:rsid w:val="006D66E7"/>
    <w:rsid w:val="006D6D38"/>
    <w:rsid w:val="006D7400"/>
    <w:rsid w:val="006D75A9"/>
    <w:rsid w:val="006D77E0"/>
    <w:rsid w:val="006D7935"/>
    <w:rsid w:val="006E070F"/>
    <w:rsid w:val="006E07D2"/>
    <w:rsid w:val="006E0877"/>
    <w:rsid w:val="006E0AE8"/>
    <w:rsid w:val="006E0BCB"/>
    <w:rsid w:val="006E0EA4"/>
    <w:rsid w:val="006E218C"/>
    <w:rsid w:val="006E23D5"/>
    <w:rsid w:val="006E26D7"/>
    <w:rsid w:val="006E31EB"/>
    <w:rsid w:val="006E3DBA"/>
    <w:rsid w:val="006E441D"/>
    <w:rsid w:val="006E44E1"/>
    <w:rsid w:val="006E5067"/>
    <w:rsid w:val="006E55EA"/>
    <w:rsid w:val="006E5B64"/>
    <w:rsid w:val="006E5C03"/>
    <w:rsid w:val="006E5F78"/>
    <w:rsid w:val="006E61DC"/>
    <w:rsid w:val="006E6931"/>
    <w:rsid w:val="006E69CE"/>
    <w:rsid w:val="006E7283"/>
    <w:rsid w:val="006E77EA"/>
    <w:rsid w:val="006F0565"/>
    <w:rsid w:val="006F0626"/>
    <w:rsid w:val="006F0AEA"/>
    <w:rsid w:val="006F0D6C"/>
    <w:rsid w:val="006F1125"/>
    <w:rsid w:val="006F1B61"/>
    <w:rsid w:val="006F279D"/>
    <w:rsid w:val="006F2999"/>
    <w:rsid w:val="006F36F8"/>
    <w:rsid w:val="006F48E3"/>
    <w:rsid w:val="006F4E90"/>
    <w:rsid w:val="006F5BE8"/>
    <w:rsid w:val="006F5DC5"/>
    <w:rsid w:val="006F67F9"/>
    <w:rsid w:val="006F6D6E"/>
    <w:rsid w:val="006F73D9"/>
    <w:rsid w:val="006F7BEE"/>
    <w:rsid w:val="00700664"/>
    <w:rsid w:val="00700736"/>
    <w:rsid w:val="007010C8"/>
    <w:rsid w:val="0070164E"/>
    <w:rsid w:val="00701F6D"/>
    <w:rsid w:val="00702B74"/>
    <w:rsid w:val="00703046"/>
    <w:rsid w:val="0070307F"/>
    <w:rsid w:val="00703733"/>
    <w:rsid w:val="00703893"/>
    <w:rsid w:val="00704F5E"/>
    <w:rsid w:val="00705266"/>
    <w:rsid w:val="0070544D"/>
    <w:rsid w:val="00705885"/>
    <w:rsid w:val="00705A7F"/>
    <w:rsid w:val="00705A90"/>
    <w:rsid w:val="00705C0D"/>
    <w:rsid w:val="00705F2D"/>
    <w:rsid w:val="00706364"/>
    <w:rsid w:val="007069F6"/>
    <w:rsid w:val="00706F9B"/>
    <w:rsid w:val="00707942"/>
    <w:rsid w:val="00707B6A"/>
    <w:rsid w:val="00710052"/>
    <w:rsid w:val="00710414"/>
    <w:rsid w:val="00710B5E"/>
    <w:rsid w:val="00710EB7"/>
    <w:rsid w:val="007112F0"/>
    <w:rsid w:val="00711851"/>
    <w:rsid w:val="00711F87"/>
    <w:rsid w:val="00713366"/>
    <w:rsid w:val="007135C2"/>
    <w:rsid w:val="007137AC"/>
    <w:rsid w:val="00713967"/>
    <w:rsid w:val="00714C17"/>
    <w:rsid w:val="0071539B"/>
    <w:rsid w:val="00715491"/>
    <w:rsid w:val="0071560E"/>
    <w:rsid w:val="00715B57"/>
    <w:rsid w:val="007165D7"/>
    <w:rsid w:val="00717130"/>
    <w:rsid w:val="0071737B"/>
    <w:rsid w:val="00717ABA"/>
    <w:rsid w:val="00717FDB"/>
    <w:rsid w:val="00721B79"/>
    <w:rsid w:val="00721DF9"/>
    <w:rsid w:val="007221AA"/>
    <w:rsid w:val="0072334B"/>
    <w:rsid w:val="0072367B"/>
    <w:rsid w:val="007246A7"/>
    <w:rsid w:val="0072523B"/>
    <w:rsid w:val="0072545A"/>
    <w:rsid w:val="00725761"/>
    <w:rsid w:val="00725923"/>
    <w:rsid w:val="00725CC2"/>
    <w:rsid w:val="00725D10"/>
    <w:rsid w:val="007265B7"/>
    <w:rsid w:val="00726635"/>
    <w:rsid w:val="00726AB9"/>
    <w:rsid w:val="00726BE3"/>
    <w:rsid w:val="00726D3F"/>
    <w:rsid w:val="00726E95"/>
    <w:rsid w:val="007275A6"/>
    <w:rsid w:val="00727834"/>
    <w:rsid w:val="00727A14"/>
    <w:rsid w:val="00727A4A"/>
    <w:rsid w:val="007305E1"/>
    <w:rsid w:val="00730828"/>
    <w:rsid w:val="00730A0F"/>
    <w:rsid w:val="00730E1D"/>
    <w:rsid w:val="00731B05"/>
    <w:rsid w:val="00731FDD"/>
    <w:rsid w:val="00732149"/>
    <w:rsid w:val="007323A2"/>
    <w:rsid w:val="00732609"/>
    <w:rsid w:val="00732F4D"/>
    <w:rsid w:val="00733124"/>
    <w:rsid w:val="00733152"/>
    <w:rsid w:val="007334C7"/>
    <w:rsid w:val="00733C33"/>
    <w:rsid w:val="007341E2"/>
    <w:rsid w:val="00734CB8"/>
    <w:rsid w:val="00734EEA"/>
    <w:rsid w:val="0073503A"/>
    <w:rsid w:val="007353C6"/>
    <w:rsid w:val="007358A1"/>
    <w:rsid w:val="007359D1"/>
    <w:rsid w:val="00736990"/>
    <w:rsid w:val="00736F5B"/>
    <w:rsid w:val="00737119"/>
    <w:rsid w:val="007372D5"/>
    <w:rsid w:val="00737644"/>
    <w:rsid w:val="007379EA"/>
    <w:rsid w:val="00737A57"/>
    <w:rsid w:val="007404E4"/>
    <w:rsid w:val="0074086D"/>
    <w:rsid w:val="00740C5F"/>
    <w:rsid w:val="007417CC"/>
    <w:rsid w:val="00741EC6"/>
    <w:rsid w:val="0074216D"/>
    <w:rsid w:val="007430BE"/>
    <w:rsid w:val="00743421"/>
    <w:rsid w:val="00743928"/>
    <w:rsid w:val="00743B2E"/>
    <w:rsid w:val="00743C22"/>
    <w:rsid w:val="007441D4"/>
    <w:rsid w:val="00744401"/>
    <w:rsid w:val="00744418"/>
    <w:rsid w:val="00744850"/>
    <w:rsid w:val="00744F73"/>
    <w:rsid w:val="00745146"/>
    <w:rsid w:val="007452F9"/>
    <w:rsid w:val="007454AD"/>
    <w:rsid w:val="00745A54"/>
    <w:rsid w:val="007464EF"/>
    <w:rsid w:val="00746798"/>
    <w:rsid w:val="00747165"/>
    <w:rsid w:val="00747DB0"/>
    <w:rsid w:val="00747E03"/>
    <w:rsid w:val="00750032"/>
    <w:rsid w:val="007513DA"/>
    <w:rsid w:val="0075189B"/>
    <w:rsid w:val="007522BA"/>
    <w:rsid w:val="00753391"/>
    <w:rsid w:val="007535A8"/>
    <w:rsid w:val="0075493E"/>
    <w:rsid w:val="00755350"/>
    <w:rsid w:val="007555C6"/>
    <w:rsid w:val="00755D15"/>
    <w:rsid w:val="00755D7F"/>
    <w:rsid w:val="007574CB"/>
    <w:rsid w:val="00757988"/>
    <w:rsid w:val="007605D1"/>
    <w:rsid w:val="00760D97"/>
    <w:rsid w:val="00761255"/>
    <w:rsid w:val="00761579"/>
    <w:rsid w:val="00761940"/>
    <w:rsid w:val="007628C0"/>
    <w:rsid w:val="00762B0E"/>
    <w:rsid w:val="00762F2D"/>
    <w:rsid w:val="007631F8"/>
    <w:rsid w:val="007635C9"/>
    <w:rsid w:val="007637C3"/>
    <w:rsid w:val="00764081"/>
    <w:rsid w:val="0076497B"/>
    <w:rsid w:val="00764A08"/>
    <w:rsid w:val="007655C7"/>
    <w:rsid w:val="00765FE4"/>
    <w:rsid w:val="0076653A"/>
    <w:rsid w:val="00766F53"/>
    <w:rsid w:val="00767CCC"/>
    <w:rsid w:val="00770421"/>
    <w:rsid w:val="0077050D"/>
    <w:rsid w:val="0077095E"/>
    <w:rsid w:val="0077183B"/>
    <w:rsid w:val="007725DA"/>
    <w:rsid w:val="00773192"/>
    <w:rsid w:val="00773F98"/>
    <w:rsid w:val="0077408E"/>
    <w:rsid w:val="0077451A"/>
    <w:rsid w:val="00774AD0"/>
    <w:rsid w:val="00774D76"/>
    <w:rsid w:val="007750BF"/>
    <w:rsid w:val="007750C3"/>
    <w:rsid w:val="007751F0"/>
    <w:rsid w:val="007757A5"/>
    <w:rsid w:val="0077582F"/>
    <w:rsid w:val="007759E0"/>
    <w:rsid w:val="00775A14"/>
    <w:rsid w:val="00775BD1"/>
    <w:rsid w:val="00775CCA"/>
    <w:rsid w:val="0077651F"/>
    <w:rsid w:val="007775FD"/>
    <w:rsid w:val="00777BC9"/>
    <w:rsid w:val="00777DAA"/>
    <w:rsid w:val="007806CF"/>
    <w:rsid w:val="00780725"/>
    <w:rsid w:val="00780BDD"/>
    <w:rsid w:val="00781533"/>
    <w:rsid w:val="00782785"/>
    <w:rsid w:val="00783595"/>
    <w:rsid w:val="007841B6"/>
    <w:rsid w:val="007841CA"/>
    <w:rsid w:val="007858B9"/>
    <w:rsid w:val="00786016"/>
    <w:rsid w:val="00786DBC"/>
    <w:rsid w:val="00787BC5"/>
    <w:rsid w:val="00787CD8"/>
    <w:rsid w:val="007901E1"/>
    <w:rsid w:val="00790D5A"/>
    <w:rsid w:val="00791248"/>
    <w:rsid w:val="007919A4"/>
    <w:rsid w:val="007923AE"/>
    <w:rsid w:val="00792814"/>
    <w:rsid w:val="00792A76"/>
    <w:rsid w:val="00792FB2"/>
    <w:rsid w:val="007933C1"/>
    <w:rsid w:val="00793B12"/>
    <w:rsid w:val="00794296"/>
    <w:rsid w:val="00794352"/>
    <w:rsid w:val="00794440"/>
    <w:rsid w:val="0079454B"/>
    <w:rsid w:val="00794C2F"/>
    <w:rsid w:val="00794FB7"/>
    <w:rsid w:val="0079572A"/>
    <w:rsid w:val="0079606C"/>
    <w:rsid w:val="00796442"/>
    <w:rsid w:val="00796730"/>
    <w:rsid w:val="007972E1"/>
    <w:rsid w:val="007974E1"/>
    <w:rsid w:val="00797758"/>
    <w:rsid w:val="00797EE8"/>
    <w:rsid w:val="007A00F0"/>
    <w:rsid w:val="007A0476"/>
    <w:rsid w:val="007A1699"/>
    <w:rsid w:val="007A16D1"/>
    <w:rsid w:val="007A238C"/>
    <w:rsid w:val="007A257F"/>
    <w:rsid w:val="007A2DA7"/>
    <w:rsid w:val="007A3451"/>
    <w:rsid w:val="007A357A"/>
    <w:rsid w:val="007A3D9D"/>
    <w:rsid w:val="007A40B1"/>
    <w:rsid w:val="007A42AD"/>
    <w:rsid w:val="007A4E71"/>
    <w:rsid w:val="007A503B"/>
    <w:rsid w:val="007A512C"/>
    <w:rsid w:val="007A5197"/>
    <w:rsid w:val="007A5706"/>
    <w:rsid w:val="007A58BE"/>
    <w:rsid w:val="007A59C0"/>
    <w:rsid w:val="007A5C7B"/>
    <w:rsid w:val="007A5DD5"/>
    <w:rsid w:val="007A5E5D"/>
    <w:rsid w:val="007A67CC"/>
    <w:rsid w:val="007A6B1B"/>
    <w:rsid w:val="007A7D3A"/>
    <w:rsid w:val="007B0460"/>
    <w:rsid w:val="007B0721"/>
    <w:rsid w:val="007B0749"/>
    <w:rsid w:val="007B0B0A"/>
    <w:rsid w:val="007B2281"/>
    <w:rsid w:val="007B2B13"/>
    <w:rsid w:val="007B3194"/>
    <w:rsid w:val="007B356C"/>
    <w:rsid w:val="007B3763"/>
    <w:rsid w:val="007B378A"/>
    <w:rsid w:val="007B37CE"/>
    <w:rsid w:val="007B3D5E"/>
    <w:rsid w:val="007B4CA9"/>
    <w:rsid w:val="007B54C7"/>
    <w:rsid w:val="007B570E"/>
    <w:rsid w:val="007B578B"/>
    <w:rsid w:val="007B5B7E"/>
    <w:rsid w:val="007B5DC7"/>
    <w:rsid w:val="007B5DEE"/>
    <w:rsid w:val="007B5E39"/>
    <w:rsid w:val="007B78E7"/>
    <w:rsid w:val="007C03E8"/>
    <w:rsid w:val="007C0F0D"/>
    <w:rsid w:val="007C10E4"/>
    <w:rsid w:val="007C1429"/>
    <w:rsid w:val="007C1698"/>
    <w:rsid w:val="007C1B6E"/>
    <w:rsid w:val="007C24C7"/>
    <w:rsid w:val="007C24CA"/>
    <w:rsid w:val="007C2FF1"/>
    <w:rsid w:val="007C32F7"/>
    <w:rsid w:val="007C3CA1"/>
    <w:rsid w:val="007C3E4D"/>
    <w:rsid w:val="007C3F6C"/>
    <w:rsid w:val="007C42B8"/>
    <w:rsid w:val="007C42D4"/>
    <w:rsid w:val="007C44F1"/>
    <w:rsid w:val="007C49CC"/>
    <w:rsid w:val="007C4BA6"/>
    <w:rsid w:val="007C5067"/>
    <w:rsid w:val="007C5D8F"/>
    <w:rsid w:val="007C61EB"/>
    <w:rsid w:val="007C6229"/>
    <w:rsid w:val="007C7118"/>
    <w:rsid w:val="007C7A8A"/>
    <w:rsid w:val="007D0131"/>
    <w:rsid w:val="007D0A4F"/>
    <w:rsid w:val="007D0CC1"/>
    <w:rsid w:val="007D0F09"/>
    <w:rsid w:val="007D101D"/>
    <w:rsid w:val="007D132E"/>
    <w:rsid w:val="007D1373"/>
    <w:rsid w:val="007D2A8C"/>
    <w:rsid w:val="007D3280"/>
    <w:rsid w:val="007D32B8"/>
    <w:rsid w:val="007D33F7"/>
    <w:rsid w:val="007D3555"/>
    <w:rsid w:val="007D3985"/>
    <w:rsid w:val="007D3E71"/>
    <w:rsid w:val="007D3F80"/>
    <w:rsid w:val="007D4370"/>
    <w:rsid w:val="007D44D5"/>
    <w:rsid w:val="007D4920"/>
    <w:rsid w:val="007D514A"/>
    <w:rsid w:val="007D5A50"/>
    <w:rsid w:val="007D5CC9"/>
    <w:rsid w:val="007D5E0C"/>
    <w:rsid w:val="007D5F94"/>
    <w:rsid w:val="007D6C1D"/>
    <w:rsid w:val="007D6C5F"/>
    <w:rsid w:val="007D6C90"/>
    <w:rsid w:val="007D7747"/>
    <w:rsid w:val="007D7F2A"/>
    <w:rsid w:val="007D7FDC"/>
    <w:rsid w:val="007E0555"/>
    <w:rsid w:val="007E085F"/>
    <w:rsid w:val="007E0BA7"/>
    <w:rsid w:val="007E1002"/>
    <w:rsid w:val="007E117E"/>
    <w:rsid w:val="007E12F5"/>
    <w:rsid w:val="007E1549"/>
    <w:rsid w:val="007E1C18"/>
    <w:rsid w:val="007E248B"/>
    <w:rsid w:val="007E2785"/>
    <w:rsid w:val="007E3682"/>
    <w:rsid w:val="007E37E1"/>
    <w:rsid w:val="007E384F"/>
    <w:rsid w:val="007E3A39"/>
    <w:rsid w:val="007E3D74"/>
    <w:rsid w:val="007E40EA"/>
    <w:rsid w:val="007E4624"/>
    <w:rsid w:val="007E496F"/>
    <w:rsid w:val="007E4ADB"/>
    <w:rsid w:val="007E4C69"/>
    <w:rsid w:val="007E5544"/>
    <w:rsid w:val="007E5967"/>
    <w:rsid w:val="007E5AA0"/>
    <w:rsid w:val="007E5B10"/>
    <w:rsid w:val="007E5D21"/>
    <w:rsid w:val="007E6E5D"/>
    <w:rsid w:val="007E7A28"/>
    <w:rsid w:val="007F0252"/>
    <w:rsid w:val="007F02BC"/>
    <w:rsid w:val="007F0F00"/>
    <w:rsid w:val="007F0FFB"/>
    <w:rsid w:val="007F18A8"/>
    <w:rsid w:val="007F2095"/>
    <w:rsid w:val="007F2356"/>
    <w:rsid w:val="007F2840"/>
    <w:rsid w:val="007F2A17"/>
    <w:rsid w:val="007F2F5D"/>
    <w:rsid w:val="007F3278"/>
    <w:rsid w:val="007F3699"/>
    <w:rsid w:val="007F4356"/>
    <w:rsid w:val="007F440C"/>
    <w:rsid w:val="007F49C1"/>
    <w:rsid w:val="007F5074"/>
    <w:rsid w:val="007F5335"/>
    <w:rsid w:val="007F57FF"/>
    <w:rsid w:val="007F58F2"/>
    <w:rsid w:val="007F695B"/>
    <w:rsid w:val="007F697F"/>
    <w:rsid w:val="007F6A78"/>
    <w:rsid w:val="007F6C3D"/>
    <w:rsid w:val="007F7B01"/>
    <w:rsid w:val="0080015C"/>
    <w:rsid w:val="0080055F"/>
    <w:rsid w:val="008007E2"/>
    <w:rsid w:val="00800F17"/>
    <w:rsid w:val="00801420"/>
    <w:rsid w:val="008014D1"/>
    <w:rsid w:val="00801534"/>
    <w:rsid w:val="008016B5"/>
    <w:rsid w:val="00803B78"/>
    <w:rsid w:val="00803BD6"/>
    <w:rsid w:val="00804D24"/>
    <w:rsid w:val="00805126"/>
    <w:rsid w:val="0080551D"/>
    <w:rsid w:val="00805A57"/>
    <w:rsid w:val="00805C55"/>
    <w:rsid w:val="00805CC7"/>
    <w:rsid w:val="008063D5"/>
    <w:rsid w:val="008068C0"/>
    <w:rsid w:val="00806FC4"/>
    <w:rsid w:val="00807267"/>
    <w:rsid w:val="0080750A"/>
    <w:rsid w:val="008077C7"/>
    <w:rsid w:val="0080783B"/>
    <w:rsid w:val="00807C52"/>
    <w:rsid w:val="008103BF"/>
    <w:rsid w:val="00810900"/>
    <w:rsid w:val="00811207"/>
    <w:rsid w:val="0081123E"/>
    <w:rsid w:val="00811DD0"/>
    <w:rsid w:val="0081269C"/>
    <w:rsid w:val="00813251"/>
    <w:rsid w:val="00813898"/>
    <w:rsid w:val="008147E7"/>
    <w:rsid w:val="00814B1E"/>
    <w:rsid w:val="00814BA4"/>
    <w:rsid w:val="00814CDD"/>
    <w:rsid w:val="00814E13"/>
    <w:rsid w:val="008151EB"/>
    <w:rsid w:val="00815AA4"/>
    <w:rsid w:val="0081676F"/>
    <w:rsid w:val="00816B74"/>
    <w:rsid w:val="00817A53"/>
    <w:rsid w:val="0082047C"/>
    <w:rsid w:val="0082065D"/>
    <w:rsid w:val="00820CEF"/>
    <w:rsid w:val="00820DD8"/>
    <w:rsid w:val="00820DEA"/>
    <w:rsid w:val="008211DD"/>
    <w:rsid w:val="00821291"/>
    <w:rsid w:val="008218EE"/>
    <w:rsid w:val="00821AE9"/>
    <w:rsid w:val="00821B71"/>
    <w:rsid w:val="00822185"/>
    <w:rsid w:val="008222D5"/>
    <w:rsid w:val="008225B4"/>
    <w:rsid w:val="00822921"/>
    <w:rsid w:val="00822FF8"/>
    <w:rsid w:val="00823111"/>
    <w:rsid w:val="00823120"/>
    <w:rsid w:val="00823176"/>
    <w:rsid w:val="008233B2"/>
    <w:rsid w:val="008243B8"/>
    <w:rsid w:val="008247BC"/>
    <w:rsid w:val="00824B46"/>
    <w:rsid w:val="00824B62"/>
    <w:rsid w:val="008256BE"/>
    <w:rsid w:val="00825703"/>
    <w:rsid w:val="00825887"/>
    <w:rsid w:val="00825B2F"/>
    <w:rsid w:val="00825BFC"/>
    <w:rsid w:val="00825E54"/>
    <w:rsid w:val="00825E9E"/>
    <w:rsid w:val="00827018"/>
    <w:rsid w:val="008272C3"/>
    <w:rsid w:val="0082778E"/>
    <w:rsid w:val="008279D0"/>
    <w:rsid w:val="008304F6"/>
    <w:rsid w:val="00830D88"/>
    <w:rsid w:val="008318A5"/>
    <w:rsid w:val="00832282"/>
    <w:rsid w:val="00832960"/>
    <w:rsid w:val="00832B5E"/>
    <w:rsid w:val="00833D29"/>
    <w:rsid w:val="0083408F"/>
    <w:rsid w:val="008341A8"/>
    <w:rsid w:val="00836523"/>
    <w:rsid w:val="00837EDE"/>
    <w:rsid w:val="00837F02"/>
    <w:rsid w:val="00840ECE"/>
    <w:rsid w:val="008414EE"/>
    <w:rsid w:val="0084192B"/>
    <w:rsid w:val="00841B48"/>
    <w:rsid w:val="008423C7"/>
    <w:rsid w:val="00843678"/>
    <w:rsid w:val="008447D5"/>
    <w:rsid w:val="00844D80"/>
    <w:rsid w:val="00844E87"/>
    <w:rsid w:val="0084588F"/>
    <w:rsid w:val="008458D0"/>
    <w:rsid w:val="00846266"/>
    <w:rsid w:val="008467C9"/>
    <w:rsid w:val="00847288"/>
    <w:rsid w:val="008508D5"/>
    <w:rsid w:val="00850B45"/>
    <w:rsid w:val="00850DDA"/>
    <w:rsid w:val="00852603"/>
    <w:rsid w:val="00852A2E"/>
    <w:rsid w:val="00852ADC"/>
    <w:rsid w:val="008544BD"/>
    <w:rsid w:val="0085473A"/>
    <w:rsid w:val="00854759"/>
    <w:rsid w:val="00854D26"/>
    <w:rsid w:val="008553AB"/>
    <w:rsid w:val="00855E7B"/>
    <w:rsid w:val="00856F92"/>
    <w:rsid w:val="00856FED"/>
    <w:rsid w:val="008574BC"/>
    <w:rsid w:val="008578A0"/>
    <w:rsid w:val="008579D4"/>
    <w:rsid w:val="0086050A"/>
    <w:rsid w:val="0086050F"/>
    <w:rsid w:val="0086075A"/>
    <w:rsid w:val="00860C6F"/>
    <w:rsid w:val="00861084"/>
    <w:rsid w:val="00861B28"/>
    <w:rsid w:val="00861DE3"/>
    <w:rsid w:val="00861F27"/>
    <w:rsid w:val="0086256F"/>
    <w:rsid w:val="00862BB5"/>
    <w:rsid w:val="008636D8"/>
    <w:rsid w:val="00863FB1"/>
    <w:rsid w:val="0086414A"/>
    <w:rsid w:val="0086435A"/>
    <w:rsid w:val="008644A7"/>
    <w:rsid w:val="008647BC"/>
    <w:rsid w:val="0086488C"/>
    <w:rsid w:val="00864A4D"/>
    <w:rsid w:val="00864E98"/>
    <w:rsid w:val="008653F0"/>
    <w:rsid w:val="0086597F"/>
    <w:rsid w:val="00866A85"/>
    <w:rsid w:val="008674F4"/>
    <w:rsid w:val="00867A1D"/>
    <w:rsid w:val="00867C97"/>
    <w:rsid w:val="0087079B"/>
    <w:rsid w:val="0087094A"/>
    <w:rsid w:val="008709B4"/>
    <w:rsid w:val="00870D2C"/>
    <w:rsid w:val="00870ED0"/>
    <w:rsid w:val="00870F25"/>
    <w:rsid w:val="0087169C"/>
    <w:rsid w:val="00871A1A"/>
    <w:rsid w:val="00871B95"/>
    <w:rsid w:val="00872B7E"/>
    <w:rsid w:val="00872CE7"/>
    <w:rsid w:val="00874064"/>
    <w:rsid w:val="00875097"/>
    <w:rsid w:val="00875258"/>
    <w:rsid w:val="00875DAA"/>
    <w:rsid w:val="00876A75"/>
    <w:rsid w:val="00877401"/>
    <w:rsid w:val="00877922"/>
    <w:rsid w:val="00877A3C"/>
    <w:rsid w:val="00877C14"/>
    <w:rsid w:val="00877DEA"/>
    <w:rsid w:val="008801F6"/>
    <w:rsid w:val="008805C2"/>
    <w:rsid w:val="008807C6"/>
    <w:rsid w:val="00880CD9"/>
    <w:rsid w:val="0088144E"/>
    <w:rsid w:val="00882347"/>
    <w:rsid w:val="00882421"/>
    <w:rsid w:val="0088369C"/>
    <w:rsid w:val="00883E67"/>
    <w:rsid w:val="00883F32"/>
    <w:rsid w:val="00884319"/>
    <w:rsid w:val="0088452B"/>
    <w:rsid w:val="0088492B"/>
    <w:rsid w:val="008849FE"/>
    <w:rsid w:val="008851E9"/>
    <w:rsid w:val="00885D62"/>
    <w:rsid w:val="0088618A"/>
    <w:rsid w:val="00886EB9"/>
    <w:rsid w:val="008874C8"/>
    <w:rsid w:val="00887DAA"/>
    <w:rsid w:val="00890225"/>
    <w:rsid w:val="00890564"/>
    <w:rsid w:val="0089087A"/>
    <w:rsid w:val="008908F5"/>
    <w:rsid w:val="00890B1D"/>
    <w:rsid w:val="0089133A"/>
    <w:rsid w:val="008914D4"/>
    <w:rsid w:val="00891EB3"/>
    <w:rsid w:val="0089204A"/>
    <w:rsid w:val="008921A9"/>
    <w:rsid w:val="00892BA1"/>
    <w:rsid w:val="00892ED4"/>
    <w:rsid w:val="008931D0"/>
    <w:rsid w:val="00893602"/>
    <w:rsid w:val="00893762"/>
    <w:rsid w:val="00893AD5"/>
    <w:rsid w:val="00894C0D"/>
    <w:rsid w:val="00894EC6"/>
    <w:rsid w:val="008952F8"/>
    <w:rsid w:val="00895567"/>
    <w:rsid w:val="00896CAC"/>
    <w:rsid w:val="008A03ED"/>
    <w:rsid w:val="008A0806"/>
    <w:rsid w:val="008A1288"/>
    <w:rsid w:val="008A2EC9"/>
    <w:rsid w:val="008A3659"/>
    <w:rsid w:val="008A374D"/>
    <w:rsid w:val="008A424C"/>
    <w:rsid w:val="008A4A13"/>
    <w:rsid w:val="008A4E01"/>
    <w:rsid w:val="008A5112"/>
    <w:rsid w:val="008A53E7"/>
    <w:rsid w:val="008A5888"/>
    <w:rsid w:val="008A6AD5"/>
    <w:rsid w:val="008A72CE"/>
    <w:rsid w:val="008A73BD"/>
    <w:rsid w:val="008A7A4D"/>
    <w:rsid w:val="008B035C"/>
    <w:rsid w:val="008B04C2"/>
    <w:rsid w:val="008B0DEA"/>
    <w:rsid w:val="008B0E41"/>
    <w:rsid w:val="008B14A7"/>
    <w:rsid w:val="008B1D9A"/>
    <w:rsid w:val="008B1E25"/>
    <w:rsid w:val="008B1E49"/>
    <w:rsid w:val="008B21AF"/>
    <w:rsid w:val="008B2569"/>
    <w:rsid w:val="008B25BC"/>
    <w:rsid w:val="008B294D"/>
    <w:rsid w:val="008B3F19"/>
    <w:rsid w:val="008B437D"/>
    <w:rsid w:val="008B496B"/>
    <w:rsid w:val="008B4F6B"/>
    <w:rsid w:val="008B5387"/>
    <w:rsid w:val="008B5436"/>
    <w:rsid w:val="008B5CAB"/>
    <w:rsid w:val="008B60D7"/>
    <w:rsid w:val="008B71CB"/>
    <w:rsid w:val="008B72C9"/>
    <w:rsid w:val="008B7569"/>
    <w:rsid w:val="008B7674"/>
    <w:rsid w:val="008B771C"/>
    <w:rsid w:val="008C05A2"/>
    <w:rsid w:val="008C05BC"/>
    <w:rsid w:val="008C0690"/>
    <w:rsid w:val="008C06FF"/>
    <w:rsid w:val="008C0D31"/>
    <w:rsid w:val="008C123B"/>
    <w:rsid w:val="008C12E2"/>
    <w:rsid w:val="008C185A"/>
    <w:rsid w:val="008C1C7C"/>
    <w:rsid w:val="008C2519"/>
    <w:rsid w:val="008C2811"/>
    <w:rsid w:val="008C2966"/>
    <w:rsid w:val="008C38F7"/>
    <w:rsid w:val="008C3B79"/>
    <w:rsid w:val="008C49CA"/>
    <w:rsid w:val="008C4CFF"/>
    <w:rsid w:val="008C61DE"/>
    <w:rsid w:val="008C706F"/>
    <w:rsid w:val="008C79CA"/>
    <w:rsid w:val="008C7D2E"/>
    <w:rsid w:val="008D01E3"/>
    <w:rsid w:val="008D1B53"/>
    <w:rsid w:val="008D1BF2"/>
    <w:rsid w:val="008D1CF9"/>
    <w:rsid w:val="008D2250"/>
    <w:rsid w:val="008D265F"/>
    <w:rsid w:val="008D2FF2"/>
    <w:rsid w:val="008D329F"/>
    <w:rsid w:val="008D3A70"/>
    <w:rsid w:val="008D3C26"/>
    <w:rsid w:val="008D3C6A"/>
    <w:rsid w:val="008D41B7"/>
    <w:rsid w:val="008D465C"/>
    <w:rsid w:val="008D519E"/>
    <w:rsid w:val="008D5299"/>
    <w:rsid w:val="008D54BF"/>
    <w:rsid w:val="008D5538"/>
    <w:rsid w:val="008D563E"/>
    <w:rsid w:val="008D5D31"/>
    <w:rsid w:val="008D60AA"/>
    <w:rsid w:val="008D6153"/>
    <w:rsid w:val="008D695D"/>
    <w:rsid w:val="008D7077"/>
    <w:rsid w:val="008D731E"/>
    <w:rsid w:val="008D7BE9"/>
    <w:rsid w:val="008D7C64"/>
    <w:rsid w:val="008E01E4"/>
    <w:rsid w:val="008E0756"/>
    <w:rsid w:val="008E0BE5"/>
    <w:rsid w:val="008E0CC3"/>
    <w:rsid w:val="008E0DE8"/>
    <w:rsid w:val="008E1080"/>
    <w:rsid w:val="008E13FF"/>
    <w:rsid w:val="008E1B68"/>
    <w:rsid w:val="008E1FCD"/>
    <w:rsid w:val="008E20F5"/>
    <w:rsid w:val="008E2102"/>
    <w:rsid w:val="008E2265"/>
    <w:rsid w:val="008E247B"/>
    <w:rsid w:val="008E2AAB"/>
    <w:rsid w:val="008E2B8A"/>
    <w:rsid w:val="008E328F"/>
    <w:rsid w:val="008E362C"/>
    <w:rsid w:val="008E3BD6"/>
    <w:rsid w:val="008E4102"/>
    <w:rsid w:val="008E41FF"/>
    <w:rsid w:val="008E4385"/>
    <w:rsid w:val="008E5A6B"/>
    <w:rsid w:val="008E6754"/>
    <w:rsid w:val="008E6C2B"/>
    <w:rsid w:val="008E72BC"/>
    <w:rsid w:val="008F05B1"/>
    <w:rsid w:val="008F06D8"/>
    <w:rsid w:val="008F06FF"/>
    <w:rsid w:val="008F1007"/>
    <w:rsid w:val="008F1322"/>
    <w:rsid w:val="008F1A9B"/>
    <w:rsid w:val="008F22D9"/>
    <w:rsid w:val="008F265C"/>
    <w:rsid w:val="008F27A8"/>
    <w:rsid w:val="008F2CD1"/>
    <w:rsid w:val="008F2D95"/>
    <w:rsid w:val="008F2E29"/>
    <w:rsid w:val="008F3DE4"/>
    <w:rsid w:val="008F41AD"/>
    <w:rsid w:val="008F4FAF"/>
    <w:rsid w:val="008F553C"/>
    <w:rsid w:val="008F59D4"/>
    <w:rsid w:val="008F5BDB"/>
    <w:rsid w:val="008F5C1D"/>
    <w:rsid w:val="008F5DDA"/>
    <w:rsid w:val="008F654B"/>
    <w:rsid w:val="008F7C90"/>
    <w:rsid w:val="008F7EC5"/>
    <w:rsid w:val="00900126"/>
    <w:rsid w:val="0090071F"/>
    <w:rsid w:val="00900742"/>
    <w:rsid w:val="00900D4D"/>
    <w:rsid w:val="00901041"/>
    <w:rsid w:val="009016E0"/>
    <w:rsid w:val="0090187F"/>
    <w:rsid w:val="009022DA"/>
    <w:rsid w:val="00902D88"/>
    <w:rsid w:val="009032F0"/>
    <w:rsid w:val="009033AC"/>
    <w:rsid w:val="009037E3"/>
    <w:rsid w:val="009042E6"/>
    <w:rsid w:val="009048CD"/>
    <w:rsid w:val="009052DD"/>
    <w:rsid w:val="00906ACC"/>
    <w:rsid w:val="00906CF5"/>
    <w:rsid w:val="00906D6B"/>
    <w:rsid w:val="00907016"/>
    <w:rsid w:val="00907729"/>
    <w:rsid w:val="009079B3"/>
    <w:rsid w:val="00907BD6"/>
    <w:rsid w:val="00910D03"/>
    <w:rsid w:val="00911174"/>
    <w:rsid w:val="009113F0"/>
    <w:rsid w:val="00911658"/>
    <w:rsid w:val="00911CC7"/>
    <w:rsid w:val="00912295"/>
    <w:rsid w:val="00913391"/>
    <w:rsid w:val="00913853"/>
    <w:rsid w:val="0091396D"/>
    <w:rsid w:val="00913D73"/>
    <w:rsid w:val="00914087"/>
    <w:rsid w:val="00914905"/>
    <w:rsid w:val="00914F17"/>
    <w:rsid w:val="00915726"/>
    <w:rsid w:val="00915DB0"/>
    <w:rsid w:val="009162F8"/>
    <w:rsid w:val="00916332"/>
    <w:rsid w:val="00917220"/>
    <w:rsid w:val="009172D3"/>
    <w:rsid w:val="009177F1"/>
    <w:rsid w:val="0091789A"/>
    <w:rsid w:val="00917C60"/>
    <w:rsid w:val="00920482"/>
    <w:rsid w:val="00920689"/>
    <w:rsid w:val="00920E10"/>
    <w:rsid w:val="00920E78"/>
    <w:rsid w:val="00920FB6"/>
    <w:rsid w:val="0092108F"/>
    <w:rsid w:val="0092117E"/>
    <w:rsid w:val="009212E8"/>
    <w:rsid w:val="00922C5A"/>
    <w:rsid w:val="00923557"/>
    <w:rsid w:val="009235C4"/>
    <w:rsid w:val="009239C5"/>
    <w:rsid w:val="00924C55"/>
    <w:rsid w:val="00924E40"/>
    <w:rsid w:val="00925F2D"/>
    <w:rsid w:val="009260FA"/>
    <w:rsid w:val="00926BC0"/>
    <w:rsid w:val="00926F17"/>
    <w:rsid w:val="009271E9"/>
    <w:rsid w:val="00927F31"/>
    <w:rsid w:val="00930315"/>
    <w:rsid w:val="009303AB"/>
    <w:rsid w:val="009304BB"/>
    <w:rsid w:val="00930E36"/>
    <w:rsid w:val="009312FC"/>
    <w:rsid w:val="00931962"/>
    <w:rsid w:val="00931B2B"/>
    <w:rsid w:val="0093240A"/>
    <w:rsid w:val="009324DD"/>
    <w:rsid w:val="0093304A"/>
    <w:rsid w:val="0093370F"/>
    <w:rsid w:val="00933825"/>
    <w:rsid w:val="0093407B"/>
    <w:rsid w:val="00934A15"/>
    <w:rsid w:val="00934A88"/>
    <w:rsid w:val="009357E5"/>
    <w:rsid w:val="00936B07"/>
    <w:rsid w:val="00936C1A"/>
    <w:rsid w:val="00936D57"/>
    <w:rsid w:val="00937C76"/>
    <w:rsid w:val="00937C83"/>
    <w:rsid w:val="00937FAB"/>
    <w:rsid w:val="00940C15"/>
    <w:rsid w:val="00940EF6"/>
    <w:rsid w:val="009410C3"/>
    <w:rsid w:val="0094111E"/>
    <w:rsid w:val="0094195F"/>
    <w:rsid w:val="00941FAD"/>
    <w:rsid w:val="009420D0"/>
    <w:rsid w:val="0094248F"/>
    <w:rsid w:val="0094255C"/>
    <w:rsid w:val="009427A1"/>
    <w:rsid w:val="00942BE9"/>
    <w:rsid w:val="0094303F"/>
    <w:rsid w:val="00943BAB"/>
    <w:rsid w:val="00943D37"/>
    <w:rsid w:val="00944DDE"/>
    <w:rsid w:val="009451C0"/>
    <w:rsid w:val="00945260"/>
    <w:rsid w:val="0094534C"/>
    <w:rsid w:val="009458A3"/>
    <w:rsid w:val="00946D36"/>
    <w:rsid w:val="00946F69"/>
    <w:rsid w:val="009470E5"/>
    <w:rsid w:val="00947222"/>
    <w:rsid w:val="009475E8"/>
    <w:rsid w:val="00947CC5"/>
    <w:rsid w:val="009509FB"/>
    <w:rsid w:val="0095131A"/>
    <w:rsid w:val="00951BF6"/>
    <w:rsid w:val="00952B4D"/>
    <w:rsid w:val="00952B6B"/>
    <w:rsid w:val="00952DCC"/>
    <w:rsid w:val="009533FD"/>
    <w:rsid w:val="00953BA8"/>
    <w:rsid w:val="0095431D"/>
    <w:rsid w:val="009556E7"/>
    <w:rsid w:val="00955CF6"/>
    <w:rsid w:val="00956678"/>
    <w:rsid w:val="00956CBA"/>
    <w:rsid w:val="0095713C"/>
    <w:rsid w:val="0095760C"/>
    <w:rsid w:val="00957CF6"/>
    <w:rsid w:val="00960050"/>
    <w:rsid w:val="0096042F"/>
    <w:rsid w:val="00960C6D"/>
    <w:rsid w:val="009619EC"/>
    <w:rsid w:val="00961CB1"/>
    <w:rsid w:val="0096248E"/>
    <w:rsid w:val="00962810"/>
    <w:rsid w:val="00963C12"/>
    <w:rsid w:val="00964849"/>
    <w:rsid w:val="00965F58"/>
    <w:rsid w:val="0096671B"/>
    <w:rsid w:val="00966E4A"/>
    <w:rsid w:val="00966E66"/>
    <w:rsid w:val="0096778D"/>
    <w:rsid w:val="00967B85"/>
    <w:rsid w:val="00967D92"/>
    <w:rsid w:val="00970278"/>
    <w:rsid w:val="00971069"/>
    <w:rsid w:val="00971072"/>
    <w:rsid w:val="00971749"/>
    <w:rsid w:val="0097258F"/>
    <w:rsid w:val="00972787"/>
    <w:rsid w:val="0097278E"/>
    <w:rsid w:val="00972AC5"/>
    <w:rsid w:val="00972B28"/>
    <w:rsid w:val="00972CEC"/>
    <w:rsid w:val="00972F33"/>
    <w:rsid w:val="00973382"/>
    <w:rsid w:val="00973483"/>
    <w:rsid w:val="0097444E"/>
    <w:rsid w:val="009755FB"/>
    <w:rsid w:val="009758C9"/>
    <w:rsid w:val="009760A6"/>
    <w:rsid w:val="0097659C"/>
    <w:rsid w:val="00976B11"/>
    <w:rsid w:val="009771CC"/>
    <w:rsid w:val="00977481"/>
    <w:rsid w:val="00977621"/>
    <w:rsid w:val="00977EC7"/>
    <w:rsid w:val="00980966"/>
    <w:rsid w:val="00980BAC"/>
    <w:rsid w:val="00981411"/>
    <w:rsid w:val="0098142B"/>
    <w:rsid w:val="009819A7"/>
    <w:rsid w:val="00981BA2"/>
    <w:rsid w:val="009820A1"/>
    <w:rsid w:val="00982270"/>
    <w:rsid w:val="00982944"/>
    <w:rsid w:val="00982E9D"/>
    <w:rsid w:val="009834B1"/>
    <w:rsid w:val="00983691"/>
    <w:rsid w:val="00983769"/>
    <w:rsid w:val="009838ED"/>
    <w:rsid w:val="00983FEF"/>
    <w:rsid w:val="0098419D"/>
    <w:rsid w:val="009841DB"/>
    <w:rsid w:val="00984382"/>
    <w:rsid w:val="00984711"/>
    <w:rsid w:val="00984817"/>
    <w:rsid w:val="00984CCD"/>
    <w:rsid w:val="00984EEB"/>
    <w:rsid w:val="00985ACA"/>
    <w:rsid w:val="00985D0A"/>
    <w:rsid w:val="00985DC3"/>
    <w:rsid w:val="009862C6"/>
    <w:rsid w:val="009865BF"/>
    <w:rsid w:val="00986E19"/>
    <w:rsid w:val="009873E3"/>
    <w:rsid w:val="00987B40"/>
    <w:rsid w:val="00987F03"/>
    <w:rsid w:val="009903EE"/>
    <w:rsid w:val="00990575"/>
    <w:rsid w:val="00990A73"/>
    <w:rsid w:val="00991AC3"/>
    <w:rsid w:val="00991D1E"/>
    <w:rsid w:val="00991F23"/>
    <w:rsid w:val="009921AD"/>
    <w:rsid w:val="00992324"/>
    <w:rsid w:val="00992635"/>
    <w:rsid w:val="0099370F"/>
    <w:rsid w:val="00993912"/>
    <w:rsid w:val="00993B7E"/>
    <w:rsid w:val="00993F55"/>
    <w:rsid w:val="00993FFC"/>
    <w:rsid w:val="009942FD"/>
    <w:rsid w:val="00995AC7"/>
    <w:rsid w:val="00995E0C"/>
    <w:rsid w:val="00995F3E"/>
    <w:rsid w:val="00995F65"/>
    <w:rsid w:val="009965D7"/>
    <w:rsid w:val="00996945"/>
    <w:rsid w:val="009971EF"/>
    <w:rsid w:val="009973D1"/>
    <w:rsid w:val="0099757B"/>
    <w:rsid w:val="00997D72"/>
    <w:rsid w:val="009A025E"/>
    <w:rsid w:val="009A0EE3"/>
    <w:rsid w:val="009A1767"/>
    <w:rsid w:val="009A1AC9"/>
    <w:rsid w:val="009A1D7C"/>
    <w:rsid w:val="009A2468"/>
    <w:rsid w:val="009A266D"/>
    <w:rsid w:val="009A2F39"/>
    <w:rsid w:val="009A46AD"/>
    <w:rsid w:val="009A47D2"/>
    <w:rsid w:val="009A4BF1"/>
    <w:rsid w:val="009A6CAA"/>
    <w:rsid w:val="009A74C9"/>
    <w:rsid w:val="009A7DDC"/>
    <w:rsid w:val="009B0169"/>
    <w:rsid w:val="009B05FD"/>
    <w:rsid w:val="009B1623"/>
    <w:rsid w:val="009B168D"/>
    <w:rsid w:val="009B2554"/>
    <w:rsid w:val="009B25B3"/>
    <w:rsid w:val="009B2C90"/>
    <w:rsid w:val="009B3555"/>
    <w:rsid w:val="009B39DA"/>
    <w:rsid w:val="009B3CB9"/>
    <w:rsid w:val="009B4110"/>
    <w:rsid w:val="009B495C"/>
    <w:rsid w:val="009B49E4"/>
    <w:rsid w:val="009B55D7"/>
    <w:rsid w:val="009B5EEF"/>
    <w:rsid w:val="009B6982"/>
    <w:rsid w:val="009B6C5F"/>
    <w:rsid w:val="009B7374"/>
    <w:rsid w:val="009B768D"/>
    <w:rsid w:val="009C0633"/>
    <w:rsid w:val="009C1105"/>
    <w:rsid w:val="009C1234"/>
    <w:rsid w:val="009C142C"/>
    <w:rsid w:val="009C1566"/>
    <w:rsid w:val="009C16FF"/>
    <w:rsid w:val="009C1744"/>
    <w:rsid w:val="009C18A2"/>
    <w:rsid w:val="009C19F0"/>
    <w:rsid w:val="009C1B8F"/>
    <w:rsid w:val="009C1BAB"/>
    <w:rsid w:val="009C1F73"/>
    <w:rsid w:val="009C2F37"/>
    <w:rsid w:val="009C396C"/>
    <w:rsid w:val="009C3E97"/>
    <w:rsid w:val="009C441A"/>
    <w:rsid w:val="009C4A16"/>
    <w:rsid w:val="009C4A26"/>
    <w:rsid w:val="009C4E21"/>
    <w:rsid w:val="009C4F72"/>
    <w:rsid w:val="009C56B0"/>
    <w:rsid w:val="009C5AED"/>
    <w:rsid w:val="009C6296"/>
    <w:rsid w:val="009C62F7"/>
    <w:rsid w:val="009C74AA"/>
    <w:rsid w:val="009D03E0"/>
    <w:rsid w:val="009D0FEC"/>
    <w:rsid w:val="009D1F24"/>
    <w:rsid w:val="009D3237"/>
    <w:rsid w:val="009D382D"/>
    <w:rsid w:val="009D3E44"/>
    <w:rsid w:val="009D4D1A"/>
    <w:rsid w:val="009D4E50"/>
    <w:rsid w:val="009D4F56"/>
    <w:rsid w:val="009D5547"/>
    <w:rsid w:val="009D5CD3"/>
    <w:rsid w:val="009D6C1E"/>
    <w:rsid w:val="009D70B2"/>
    <w:rsid w:val="009D7A41"/>
    <w:rsid w:val="009D7C7A"/>
    <w:rsid w:val="009E0321"/>
    <w:rsid w:val="009E05B1"/>
    <w:rsid w:val="009E14C0"/>
    <w:rsid w:val="009E1830"/>
    <w:rsid w:val="009E18B6"/>
    <w:rsid w:val="009E1AD4"/>
    <w:rsid w:val="009E1FBE"/>
    <w:rsid w:val="009E2133"/>
    <w:rsid w:val="009E21EA"/>
    <w:rsid w:val="009E2BE7"/>
    <w:rsid w:val="009E2D70"/>
    <w:rsid w:val="009E3056"/>
    <w:rsid w:val="009E329F"/>
    <w:rsid w:val="009E38D0"/>
    <w:rsid w:val="009E39A7"/>
    <w:rsid w:val="009E3E03"/>
    <w:rsid w:val="009E4401"/>
    <w:rsid w:val="009E4AC7"/>
    <w:rsid w:val="009E5B70"/>
    <w:rsid w:val="009E5CDC"/>
    <w:rsid w:val="009E627B"/>
    <w:rsid w:val="009E7183"/>
    <w:rsid w:val="009E71FA"/>
    <w:rsid w:val="009F0EBC"/>
    <w:rsid w:val="009F1425"/>
    <w:rsid w:val="009F1BB5"/>
    <w:rsid w:val="009F1CF2"/>
    <w:rsid w:val="009F21DA"/>
    <w:rsid w:val="009F23CC"/>
    <w:rsid w:val="009F29A2"/>
    <w:rsid w:val="009F2D2B"/>
    <w:rsid w:val="009F34E6"/>
    <w:rsid w:val="009F40C9"/>
    <w:rsid w:val="009F45F2"/>
    <w:rsid w:val="009F4AFA"/>
    <w:rsid w:val="009F4CDA"/>
    <w:rsid w:val="009F528E"/>
    <w:rsid w:val="009F551E"/>
    <w:rsid w:val="009F56E3"/>
    <w:rsid w:val="009F5D6F"/>
    <w:rsid w:val="009F5F0B"/>
    <w:rsid w:val="009F643E"/>
    <w:rsid w:val="009F69B8"/>
    <w:rsid w:val="009F6DA1"/>
    <w:rsid w:val="009F703E"/>
    <w:rsid w:val="009F7272"/>
    <w:rsid w:val="009F7354"/>
    <w:rsid w:val="009F7F12"/>
    <w:rsid w:val="00A004A5"/>
    <w:rsid w:val="00A015D1"/>
    <w:rsid w:val="00A01759"/>
    <w:rsid w:val="00A019C7"/>
    <w:rsid w:val="00A01A19"/>
    <w:rsid w:val="00A0255A"/>
    <w:rsid w:val="00A02DAD"/>
    <w:rsid w:val="00A02DCD"/>
    <w:rsid w:val="00A03633"/>
    <w:rsid w:val="00A036B5"/>
    <w:rsid w:val="00A037B4"/>
    <w:rsid w:val="00A03DAF"/>
    <w:rsid w:val="00A04101"/>
    <w:rsid w:val="00A043D9"/>
    <w:rsid w:val="00A04D98"/>
    <w:rsid w:val="00A0595D"/>
    <w:rsid w:val="00A0599F"/>
    <w:rsid w:val="00A05D4B"/>
    <w:rsid w:val="00A0624A"/>
    <w:rsid w:val="00A06541"/>
    <w:rsid w:val="00A071A4"/>
    <w:rsid w:val="00A0747B"/>
    <w:rsid w:val="00A07894"/>
    <w:rsid w:val="00A07982"/>
    <w:rsid w:val="00A07A1B"/>
    <w:rsid w:val="00A104A1"/>
    <w:rsid w:val="00A11F26"/>
    <w:rsid w:val="00A12AAE"/>
    <w:rsid w:val="00A12D83"/>
    <w:rsid w:val="00A13761"/>
    <w:rsid w:val="00A1410C"/>
    <w:rsid w:val="00A142B0"/>
    <w:rsid w:val="00A14995"/>
    <w:rsid w:val="00A150F6"/>
    <w:rsid w:val="00A151E0"/>
    <w:rsid w:val="00A15ACF"/>
    <w:rsid w:val="00A15E06"/>
    <w:rsid w:val="00A15FC7"/>
    <w:rsid w:val="00A16316"/>
    <w:rsid w:val="00A172BF"/>
    <w:rsid w:val="00A17339"/>
    <w:rsid w:val="00A1750E"/>
    <w:rsid w:val="00A1752A"/>
    <w:rsid w:val="00A17C88"/>
    <w:rsid w:val="00A17CD7"/>
    <w:rsid w:val="00A17DAA"/>
    <w:rsid w:val="00A20157"/>
    <w:rsid w:val="00A20A22"/>
    <w:rsid w:val="00A20C26"/>
    <w:rsid w:val="00A21375"/>
    <w:rsid w:val="00A21CFC"/>
    <w:rsid w:val="00A21F1A"/>
    <w:rsid w:val="00A220FA"/>
    <w:rsid w:val="00A224E9"/>
    <w:rsid w:val="00A22661"/>
    <w:rsid w:val="00A22981"/>
    <w:rsid w:val="00A26A83"/>
    <w:rsid w:val="00A26F54"/>
    <w:rsid w:val="00A27A18"/>
    <w:rsid w:val="00A27D22"/>
    <w:rsid w:val="00A31721"/>
    <w:rsid w:val="00A31C1C"/>
    <w:rsid w:val="00A32F0B"/>
    <w:rsid w:val="00A33492"/>
    <w:rsid w:val="00A340E7"/>
    <w:rsid w:val="00A34C59"/>
    <w:rsid w:val="00A34FB9"/>
    <w:rsid w:val="00A3532E"/>
    <w:rsid w:val="00A36294"/>
    <w:rsid w:val="00A36692"/>
    <w:rsid w:val="00A366C5"/>
    <w:rsid w:val="00A37130"/>
    <w:rsid w:val="00A375E9"/>
    <w:rsid w:val="00A37721"/>
    <w:rsid w:val="00A37790"/>
    <w:rsid w:val="00A37921"/>
    <w:rsid w:val="00A37B95"/>
    <w:rsid w:val="00A40A6F"/>
    <w:rsid w:val="00A41570"/>
    <w:rsid w:val="00A41AF7"/>
    <w:rsid w:val="00A41B6B"/>
    <w:rsid w:val="00A41D1B"/>
    <w:rsid w:val="00A42581"/>
    <w:rsid w:val="00A4299C"/>
    <w:rsid w:val="00A431AA"/>
    <w:rsid w:val="00A43384"/>
    <w:rsid w:val="00A435BA"/>
    <w:rsid w:val="00A44265"/>
    <w:rsid w:val="00A4444E"/>
    <w:rsid w:val="00A44B42"/>
    <w:rsid w:val="00A44B46"/>
    <w:rsid w:val="00A46017"/>
    <w:rsid w:val="00A46B04"/>
    <w:rsid w:val="00A46DCE"/>
    <w:rsid w:val="00A47CF9"/>
    <w:rsid w:val="00A50CF4"/>
    <w:rsid w:val="00A50D6F"/>
    <w:rsid w:val="00A519F3"/>
    <w:rsid w:val="00A51BAA"/>
    <w:rsid w:val="00A52AFE"/>
    <w:rsid w:val="00A532ED"/>
    <w:rsid w:val="00A53794"/>
    <w:rsid w:val="00A54017"/>
    <w:rsid w:val="00A541D0"/>
    <w:rsid w:val="00A54CF5"/>
    <w:rsid w:val="00A54D9C"/>
    <w:rsid w:val="00A55977"/>
    <w:rsid w:val="00A567E2"/>
    <w:rsid w:val="00A56A33"/>
    <w:rsid w:val="00A575BF"/>
    <w:rsid w:val="00A6054E"/>
    <w:rsid w:val="00A6065E"/>
    <w:rsid w:val="00A60886"/>
    <w:rsid w:val="00A613C2"/>
    <w:rsid w:val="00A61773"/>
    <w:rsid w:val="00A62843"/>
    <w:rsid w:val="00A62903"/>
    <w:rsid w:val="00A62961"/>
    <w:rsid w:val="00A631AD"/>
    <w:rsid w:val="00A6373A"/>
    <w:rsid w:val="00A63B00"/>
    <w:rsid w:val="00A6505A"/>
    <w:rsid w:val="00A659DE"/>
    <w:rsid w:val="00A65F90"/>
    <w:rsid w:val="00A66EBB"/>
    <w:rsid w:val="00A671D0"/>
    <w:rsid w:val="00A67DD2"/>
    <w:rsid w:val="00A70AEF"/>
    <w:rsid w:val="00A71EF4"/>
    <w:rsid w:val="00A734AD"/>
    <w:rsid w:val="00A73708"/>
    <w:rsid w:val="00A738E6"/>
    <w:rsid w:val="00A7469C"/>
    <w:rsid w:val="00A74C97"/>
    <w:rsid w:val="00A74EEC"/>
    <w:rsid w:val="00A74FEE"/>
    <w:rsid w:val="00A7554D"/>
    <w:rsid w:val="00A75EA8"/>
    <w:rsid w:val="00A77F36"/>
    <w:rsid w:val="00A8025C"/>
    <w:rsid w:val="00A802F3"/>
    <w:rsid w:val="00A80A73"/>
    <w:rsid w:val="00A80CFD"/>
    <w:rsid w:val="00A80D7C"/>
    <w:rsid w:val="00A817E8"/>
    <w:rsid w:val="00A81904"/>
    <w:rsid w:val="00A81A54"/>
    <w:rsid w:val="00A82153"/>
    <w:rsid w:val="00A82509"/>
    <w:rsid w:val="00A82C30"/>
    <w:rsid w:val="00A83CA4"/>
    <w:rsid w:val="00A84053"/>
    <w:rsid w:val="00A8453D"/>
    <w:rsid w:val="00A845D4"/>
    <w:rsid w:val="00A8466D"/>
    <w:rsid w:val="00A84D77"/>
    <w:rsid w:val="00A84D86"/>
    <w:rsid w:val="00A85607"/>
    <w:rsid w:val="00A85CDB"/>
    <w:rsid w:val="00A85EEB"/>
    <w:rsid w:val="00A8654A"/>
    <w:rsid w:val="00A86654"/>
    <w:rsid w:val="00A86CD0"/>
    <w:rsid w:val="00A87333"/>
    <w:rsid w:val="00A874CC"/>
    <w:rsid w:val="00A877FD"/>
    <w:rsid w:val="00A8780F"/>
    <w:rsid w:val="00A878A7"/>
    <w:rsid w:val="00A90079"/>
    <w:rsid w:val="00A9071D"/>
    <w:rsid w:val="00A90AD3"/>
    <w:rsid w:val="00A911EA"/>
    <w:rsid w:val="00A91805"/>
    <w:rsid w:val="00A919BA"/>
    <w:rsid w:val="00A91B79"/>
    <w:rsid w:val="00A920CB"/>
    <w:rsid w:val="00A9210C"/>
    <w:rsid w:val="00A9304D"/>
    <w:rsid w:val="00A939DF"/>
    <w:rsid w:val="00A93EB4"/>
    <w:rsid w:val="00A940D2"/>
    <w:rsid w:val="00A94FA9"/>
    <w:rsid w:val="00A95088"/>
    <w:rsid w:val="00A95229"/>
    <w:rsid w:val="00A96A33"/>
    <w:rsid w:val="00A96D39"/>
    <w:rsid w:val="00A96E6D"/>
    <w:rsid w:val="00A97D26"/>
    <w:rsid w:val="00A97E13"/>
    <w:rsid w:val="00AA0025"/>
    <w:rsid w:val="00AA10D0"/>
    <w:rsid w:val="00AA155D"/>
    <w:rsid w:val="00AA18B3"/>
    <w:rsid w:val="00AA195C"/>
    <w:rsid w:val="00AA1BD6"/>
    <w:rsid w:val="00AA1DFE"/>
    <w:rsid w:val="00AA24A7"/>
    <w:rsid w:val="00AA31A3"/>
    <w:rsid w:val="00AA34E7"/>
    <w:rsid w:val="00AA3AD2"/>
    <w:rsid w:val="00AA3BA1"/>
    <w:rsid w:val="00AA41FE"/>
    <w:rsid w:val="00AA487B"/>
    <w:rsid w:val="00AA4899"/>
    <w:rsid w:val="00AA54BC"/>
    <w:rsid w:val="00AA5C76"/>
    <w:rsid w:val="00AA5D52"/>
    <w:rsid w:val="00AA6833"/>
    <w:rsid w:val="00AA6D2E"/>
    <w:rsid w:val="00AA6DB9"/>
    <w:rsid w:val="00AA6DFC"/>
    <w:rsid w:val="00AA70A5"/>
    <w:rsid w:val="00AA72D8"/>
    <w:rsid w:val="00AA7398"/>
    <w:rsid w:val="00AA7A3E"/>
    <w:rsid w:val="00AA7A63"/>
    <w:rsid w:val="00AA7E95"/>
    <w:rsid w:val="00AB079E"/>
    <w:rsid w:val="00AB07BC"/>
    <w:rsid w:val="00AB1080"/>
    <w:rsid w:val="00AB1C7B"/>
    <w:rsid w:val="00AB1D5A"/>
    <w:rsid w:val="00AB2950"/>
    <w:rsid w:val="00AB2EED"/>
    <w:rsid w:val="00AB3083"/>
    <w:rsid w:val="00AB3BB4"/>
    <w:rsid w:val="00AB3E07"/>
    <w:rsid w:val="00AB3F60"/>
    <w:rsid w:val="00AB3FBC"/>
    <w:rsid w:val="00AB4BDD"/>
    <w:rsid w:val="00AB4C3B"/>
    <w:rsid w:val="00AB4EAE"/>
    <w:rsid w:val="00AB5429"/>
    <w:rsid w:val="00AB558A"/>
    <w:rsid w:val="00AB58D8"/>
    <w:rsid w:val="00AB601C"/>
    <w:rsid w:val="00AB6221"/>
    <w:rsid w:val="00AB685C"/>
    <w:rsid w:val="00AB68E4"/>
    <w:rsid w:val="00AB6DF5"/>
    <w:rsid w:val="00AB6E9C"/>
    <w:rsid w:val="00AB71AE"/>
    <w:rsid w:val="00AB7267"/>
    <w:rsid w:val="00AB7637"/>
    <w:rsid w:val="00AB7757"/>
    <w:rsid w:val="00AB7D88"/>
    <w:rsid w:val="00AC0495"/>
    <w:rsid w:val="00AC06C0"/>
    <w:rsid w:val="00AC0774"/>
    <w:rsid w:val="00AC1000"/>
    <w:rsid w:val="00AC121F"/>
    <w:rsid w:val="00AC12E5"/>
    <w:rsid w:val="00AC2154"/>
    <w:rsid w:val="00AC250A"/>
    <w:rsid w:val="00AC266B"/>
    <w:rsid w:val="00AC2725"/>
    <w:rsid w:val="00AC2850"/>
    <w:rsid w:val="00AC295E"/>
    <w:rsid w:val="00AC2EA1"/>
    <w:rsid w:val="00AC3298"/>
    <w:rsid w:val="00AC33F5"/>
    <w:rsid w:val="00AC3E49"/>
    <w:rsid w:val="00AC42A1"/>
    <w:rsid w:val="00AC48DC"/>
    <w:rsid w:val="00AC4D77"/>
    <w:rsid w:val="00AC52A0"/>
    <w:rsid w:val="00AC5588"/>
    <w:rsid w:val="00AC610A"/>
    <w:rsid w:val="00AC6135"/>
    <w:rsid w:val="00AC6232"/>
    <w:rsid w:val="00AC65BA"/>
    <w:rsid w:val="00AC670A"/>
    <w:rsid w:val="00AC6CB1"/>
    <w:rsid w:val="00AD0120"/>
    <w:rsid w:val="00AD01AE"/>
    <w:rsid w:val="00AD0981"/>
    <w:rsid w:val="00AD0B0C"/>
    <w:rsid w:val="00AD1253"/>
    <w:rsid w:val="00AD188B"/>
    <w:rsid w:val="00AD1A41"/>
    <w:rsid w:val="00AD1AB0"/>
    <w:rsid w:val="00AD2066"/>
    <w:rsid w:val="00AD26D5"/>
    <w:rsid w:val="00AD2BC2"/>
    <w:rsid w:val="00AD2BF0"/>
    <w:rsid w:val="00AD3244"/>
    <w:rsid w:val="00AD32E4"/>
    <w:rsid w:val="00AD3330"/>
    <w:rsid w:val="00AD337E"/>
    <w:rsid w:val="00AD4554"/>
    <w:rsid w:val="00AD4ED5"/>
    <w:rsid w:val="00AD4EF0"/>
    <w:rsid w:val="00AD52C3"/>
    <w:rsid w:val="00AD52EE"/>
    <w:rsid w:val="00AD58DC"/>
    <w:rsid w:val="00AD5D15"/>
    <w:rsid w:val="00AD6234"/>
    <w:rsid w:val="00AD751B"/>
    <w:rsid w:val="00AD7522"/>
    <w:rsid w:val="00AD77A6"/>
    <w:rsid w:val="00AD7966"/>
    <w:rsid w:val="00AD7F80"/>
    <w:rsid w:val="00AE0506"/>
    <w:rsid w:val="00AE097A"/>
    <w:rsid w:val="00AE115D"/>
    <w:rsid w:val="00AE193C"/>
    <w:rsid w:val="00AE1C13"/>
    <w:rsid w:val="00AE318E"/>
    <w:rsid w:val="00AE3368"/>
    <w:rsid w:val="00AE368B"/>
    <w:rsid w:val="00AE38E2"/>
    <w:rsid w:val="00AE39C2"/>
    <w:rsid w:val="00AE4314"/>
    <w:rsid w:val="00AE47B0"/>
    <w:rsid w:val="00AE4A34"/>
    <w:rsid w:val="00AE4B9A"/>
    <w:rsid w:val="00AE5445"/>
    <w:rsid w:val="00AE593E"/>
    <w:rsid w:val="00AE7AA8"/>
    <w:rsid w:val="00AE7E0C"/>
    <w:rsid w:val="00AF0E64"/>
    <w:rsid w:val="00AF0F9F"/>
    <w:rsid w:val="00AF1472"/>
    <w:rsid w:val="00AF1A48"/>
    <w:rsid w:val="00AF1EF8"/>
    <w:rsid w:val="00AF2AB8"/>
    <w:rsid w:val="00AF3020"/>
    <w:rsid w:val="00AF312F"/>
    <w:rsid w:val="00AF34AD"/>
    <w:rsid w:val="00AF39DB"/>
    <w:rsid w:val="00AF3AC2"/>
    <w:rsid w:val="00AF410D"/>
    <w:rsid w:val="00AF4C2E"/>
    <w:rsid w:val="00AF4C8D"/>
    <w:rsid w:val="00AF5224"/>
    <w:rsid w:val="00AF539A"/>
    <w:rsid w:val="00AF5C86"/>
    <w:rsid w:val="00AF663B"/>
    <w:rsid w:val="00AF6685"/>
    <w:rsid w:val="00AF6A55"/>
    <w:rsid w:val="00AF6D24"/>
    <w:rsid w:val="00AF716B"/>
    <w:rsid w:val="00AF7539"/>
    <w:rsid w:val="00AF7834"/>
    <w:rsid w:val="00AF7B43"/>
    <w:rsid w:val="00B0000F"/>
    <w:rsid w:val="00B000BF"/>
    <w:rsid w:val="00B00358"/>
    <w:rsid w:val="00B015A3"/>
    <w:rsid w:val="00B01ACF"/>
    <w:rsid w:val="00B032A1"/>
    <w:rsid w:val="00B03410"/>
    <w:rsid w:val="00B034E6"/>
    <w:rsid w:val="00B03774"/>
    <w:rsid w:val="00B03DF6"/>
    <w:rsid w:val="00B03E47"/>
    <w:rsid w:val="00B04F2A"/>
    <w:rsid w:val="00B053F1"/>
    <w:rsid w:val="00B05736"/>
    <w:rsid w:val="00B05A28"/>
    <w:rsid w:val="00B05C4B"/>
    <w:rsid w:val="00B068A8"/>
    <w:rsid w:val="00B06D2A"/>
    <w:rsid w:val="00B073C1"/>
    <w:rsid w:val="00B0745A"/>
    <w:rsid w:val="00B07B33"/>
    <w:rsid w:val="00B106CA"/>
    <w:rsid w:val="00B108AF"/>
    <w:rsid w:val="00B10FCE"/>
    <w:rsid w:val="00B11067"/>
    <w:rsid w:val="00B11118"/>
    <w:rsid w:val="00B11508"/>
    <w:rsid w:val="00B11722"/>
    <w:rsid w:val="00B11AF1"/>
    <w:rsid w:val="00B11FA2"/>
    <w:rsid w:val="00B12C36"/>
    <w:rsid w:val="00B1408A"/>
    <w:rsid w:val="00B14428"/>
    <w:rsid w:val="00B14A26"/>
    <w:rsid w:val="00B14BFA"/>
    <w:rsid w:val="00B14E50"/>
    <w:rsid w:val="00B15461"/>
    <w:rsid w:val="00B155D5"/>
    <w:rsid w:val="00B158DE"/>
    <w:rsid w:val="00B15B3C"/>
    <w:rsid w:val="00B15C5B"/>
    <w:rsid w:val="00B15CD5"/>
    <w:rsid w:val="00B15EE2"/>
    <w:rsid w:val="00B16AFE"/>
    <w:rsid w:val="00B16DF1"/>
    <w:rsid w:val="00B16E52"/>
    <w:rsid w:val="00B16EBF"/>
    <w:rsid w:val="00B1794C"/>
    <w:rsid w:val="00B17E42"/>
    <w:rsid w:val="00B20570"/>
    <w:rsid w:val="00B21A0A"/>
    <w:rsid w:val="00B22268"/>
    <w:rsid w:val="00B23971"/>
    <w:rsid w:val="00B24318"/>
    <w:rsid w:val="00B248D7"/>
    <w:rsid w:val="00B24E59"/>
    <w:rsid w:val="00B25579"/>
    <w:rsid w:val="00B258FB"/>
    <w:rsid w:val="00B25A49"/>
    <w:rsid w:val="00B25EBA"/>
    <w:rsid w:val="00B25FA1"/>
    <w:rsid w:val="00B2601E"/>
    <w:rsid w:val="00B26359"/>
    <w:rsid w:val="00B26F3E"/>
    <w:rsid w:val="00B27045"/>
    <w:rsid w:val="00B27319"/>
    <w:rsid w:val="00B273DF"/>
    <w:rsid w:val="00B276E0"/>
    <w:rsid w:val="00B27AA6"/>
    <w:rsid w:val="00B27EEC"/>
    <w:rsid w:val="00B27FF5"/>
    <w:rsid w:val="00B303E8"/>
    <w:rsid w:val="00B304B0"/>
    <w:rsid w:val="00B30EEC"/>
    <w:rsid w:val="00B310A1"/>
    <w:rsid w:val="00B3153E"/>
    <w:rsid w:val="00B3184E"/>
    <w:rsid w:val="00B32F74"/>
    <w:rsid w:val="00B3312D"/>
    <w:rsid w:val="00B33700"/>
    <w:rsid w:val="00B34322"/>
    <w:rsid w:val="00B34C63"/>
    <w:rsid w:val="00B34CA4"/>
    <w:rsid w:val="00B34EEF"/>
    <w:rsid w:val="00B351C6"/>
    <w:rsid w:val="00B353BF"/>
    <w:rsid w:val="00B35C86"/>
    <w:rsid w:val="00B35F03"/>
    <w:rsid w:val="00B37793"/>
    <w:rsid w:val="00B37E85"/>
    <w:rsid w:val="00B37EEE"/>
    <w:rsid w:val="00B407CA"/>
    <w:rsid w:val="00B40D81"/>
    <w:rsid w:val="00B40F62"/>
    <w:rsid w:val="00B42032"/>
    <w:rsid w:val="00B42331"/>
    <w:rsid w:val="00B439CA"/>
    <w:rsid w:val="00B442EE"/>
    <w:rsid w:val="00B44CB5"/>
    <w:rsid w:val="00B453F4"/>
    <w:rsid w:val="00B45763"/>
    <w:rsid w:val="00B45A8E"/>
    <w:rsid w:val="00B462E1"/>
    <w:rsid w:val="00B4650D"/>
    <w:rsid w:val="00B46B37"/>
    <w:rsid w:val="00B47001"/>
    <w:rsid w:val="00B473ED"/>
    <w:rsid w:val="00B475D3"/>
    <w:rsid w:val="00B476C3"/>
    <w:rsid w:val="00B47E49"/>
    <w:rsid w:val="00B50042"/>
    <w:rsid w:val="00B523F9"/>
    <w:rsid w:val="00B5289E"/>
    <w:rsid w:val="00B530F7"/>
    <w:rsid w:val="00B53209"/>
    <w:rsid w:val="00B534E2"/>
    <w:rsid w:val="00B53EA3"/>
    <w:rsid w:val="00B5426A"/>
    <w:rsid w:val="00B54843"/>
    <w:rsid w:val="00B54E5B"/>
    <w:rsid w:val="00B55024"/>
    <w:rsid w:val="00B550B2"/>
    <w:rsid w:val="00B551CE"/>
    <w:rsid w:val="00B552DE"/>
    <w:rsid w:val="00B55826"/>
    <w:rsid w:val="00B559ED"/>
    <w:rsid w:val="00B55AF3"/>
    <w:rsid w:val="00B55BB2"/>
    <w:rsid w:val="00B55F25"/>
    <w:rsid w:val="00B55F80"/>
    <w:rsid w:val="00B56CD7"/>
    <w:rsid w:val="00B56FA4"/>
    <w:rsid w:val="00B57426"/>
    <w:rsid w:val="00B5766A"/>
    <w:rsid w:val="00B57D7D"/>
    <w:rsid w:val="00B57F18"/>
    <w:rsid w:val="00B6043E"/>
    <w:rsid w:val="00B607ED"/>
    <w:rsid w:val="00B6113F"/>
    <w:rsid w:val="00B614D7"/>
    <w:rsid w:val="00B618AF"/>
    <w:rsid w:val="00B619BB"/>
    <w:rsid w:val="00B62EBD"/>
    <w:rsid w:val="00B6313C"/>
    <w:rsid w:val="00B63B3F"/>
    <w:rsid w:val="00B63C8F"/>
    <w:rsid w:val="00B641E9"/>
    <w:rsid w:val="00B646EB"/>
    <w:rsid w:val="00B65BE7"/>
    <w:rsid w:val="00B65C79"/>
    <w:rsid w:val="00B66282"/>
    <w:rsid w:val="00B6644F"/>
    <w:rsid w:val="00B6651E"/>
    <w:rsid w:val="00B668FD"/>
    <w:rsid w:val="00B66FAE"/>
    <w:rsid w:val="00B670F7"/>
    <w:rsid w:val="00B675EF"/>
    <w:rsid w:val="00B675F9"/>
    <w:rsid w:val="00B67765"/>
    <w:rsid w:val="00B701C0"/>
    <w:rsid w:val="00B704D4"/>
    <w:rsid w:val="00B71D77"/>
    <w:rsid w:val="00B721FC"/>
    <w:rsid w:val="00B72F0F"/>
    <w:rsid w:val="00B72FF9"/>
    <w:rsid w:val="00B7370D"/>
    <w:rsid w:val="00B73925"/>
    <w:rsid w:val="00B73E9E"/>
    <w:rsid w:val="00B7428D"/>
    <w:rsid w:val="00B74EAB"/>
    <w:rsid w:val="00B75E6D"/>
    <w:rsid w:val="00B77A1D"/>
    <w:rsid w:val="00B77CE4"/>
    <w:rsid w:val="00B8060F"/>
    <w:rsid w:val="00B8081E"/>
    <w:rsid w:val="00B80DBD"/>
    <w:rsid w:val="00B81025"/>
    <w:rsid w:val="00B810D5"/>
    <w:rsid w:val="00B812B9"/>
    <w:rsid w:val="00B8150F"/>
    <w:rsid w:val="00B817E0"/>
    <w:rsid w:val="00B8208A"/>
    <w:rsid w:val="00B826A5"/>
    <w:rsid w:val="00B82A02"/>
    <w:rsid w:val="00B83FA2"/>
    <w:rsid w:val="00B844E6"/>
    <w:rsid w:val="00B852BD"/>
    <w:rsid w:val="00B8585B"/>
    <w:rsid w:val="00B86633"/>
    <w:rsid w:val="00B86D9F"/>
    <w:rsid w:val="00B87F53"/>
    <w:rsid w:val="00B907D4"/>
    <w:rsid w:val="00B90880"/>
    <w:rsid w:val="00B911C7"/>
    <w:rsid w:val="00B9132E"/>
    <w:rsid w:val="00B92061"/>
    <w:rsid w:val="00B922E7"/>
    <w:rsid w:val="00B934A0"/>
    <w:rsid w:val="00B934D5"/>
    <w:rsid w:val="00B93C77"/>
    <w:rsid w:val="00B93ED4"/>
    <w:rsid w:val="00B951AE"/>
    <w:rsid w:val="00B9520A"/>
    <w:rsid w:val="00B963F8"/>
    <w:rsid w:val="00B96BC7"/>
    <w:rsid w:val="00B96E27"/>
    <w:rsid w:val="00B96FA1"/>
    <w:rsid w:val="00B9763D"/>
    <w:rsid w:val="00B97856"/>
    <w:rsid w:val="00B97AD4"/>
    <w:rsid w:val="00BA0506"/>
    <w:rsid w:val="00BA0A91"/>
    <w:rsid w:val="00BA0CCA"/>
    <w:rsid w:val="00BA134F"/>
    <w:rsid w:val="00BA1DEF"/>
    <w:rsid w:val="00BA292E"/>
    <w:rsid w:val="00BA39B8"/>
    <w:rsid w:val="00BA3C93"/>
    <w:rsid w:val="00BA3D31"/>
    <w:rsid w:val="00BA4D44"/>
    <w:rsid w:val="00BA50C0"/>
    <w:rsid w:val="00BA5932"/>
    <w:rsid w:val="00BA5B10"/>
    <w:rsid w:val="00BA646F"/>
    <w:rsid w:val="00BA6FCD"/>
    <w:rsid w:val="00BA74C8"/>
    <w:rsid w:val="00BA7C81"/>
    <w:rsid w:val="00BB170C"/>
    <w:rsid w:val="00BB17F2"/>
    <w:rsid w:val="00BB1A59"/>
    <w:rsid w:val="00BB1AA0"/>
    <w:rsid w:val="00BB1BC7"/>
    <w:rsid w:val="00BB36BE"/>
    <w:rsid w:val="00BB39E2"/>
    <w:rsid w:val="00BB4200"/>
    <w:rsid w:val="00BB45FE"/>
    <w:rsid w:val="00BB48FF"/>
    <w:rsid w:val="00BB4D2A"/>
    <w:rsid w:val="00BB55D6"/>
    <w:rsid w:val="00BB5647"/>
    <w:rsid w:val="00BB6972"/>
    <w:rsid w:val="00BB726D"/>
    <w:rsid w:val="00BB7CE3"/>
    <w:rsid w:val="00BB7EC0"/>
    <w:rsid w:val="00BC092F"/>
    <w:rsid w:val="00BC192F"/>
    <w:rsid w:val="00BC1FDA"/>
    <w:rsid w:val="00BC229B"/>
    <w:rsid w:val="00BC26AA"/>
    <w:rsid w:val="00BC2B13"/>
    <w:rsid w:val="00BC2BC6"/>
    <w:rsid w:val="00BC3809"/>
    <w:rsid w:val="00BC42E0"/>
    <w:rsid w:val="00BC432F"/>
    <w:rsid w:val="00BC4509"/>
    <w:rsid w:val="00BC4947"/>
    <w:rsid w:val="00BC5233"/>
    <w:rsid w:val="00BC563A"/>
    <w:rsid w:val="00BC5681"/>
    <w:rsid w:val="00BC6B72"/>
    <w:rsid w:val="00BC6C24"/>
    <w:rsid w:val="00BC7613"/>
    <w:rsid w:val="00BD040B"/>
    <w:rsid w:val="00BD08D3"/>
    <w:rsid w:val="00BD1252"/>
    <w:rsid w:val="00BD1A18"/>
    <w:rsid w:val="00BD1D2E"/>
    <w:rsid w:val="00BD390B"/>
    <w:rsid w:val="00BD3A0E"/>
    <w:rsid w:val="00BD3E26"/>
    <w:rsid w:val="00BD4347"/>
    <w:rsid w:val="00BD4396"/>
    <w:rsid w:val="00BD452C"/>
    <w:rsid w:val="00BD46E7"/>
    <w:rsid w:val="00BD5328"/>
    <w:rsid w:val="00BD57C3"/>
    <w:rsid w:val="00BD7215"/>
    <w:rsid w:val="00BD73DB"/>
    <w:rsid w:val="00BD75FD"/>
    <w:rsid w:val="00BD7F8A"/>
    <w:rsid w:val="00BE063B"/>
    <w:rsid w:val="00BE0CF5"/>
    <w:rsid w:val="00BE0E75"/>
    <w:rsid w:val="00BE15B4"/>
    <w:rsid w:val="00BE202E"/>
    <w:rsid w:val="00BE20B3"/>
    <w:rsid w:val="00BE2B68"/>
    <w:rsid w:val="00BE34D6"/>
    <w:rsid w:val="00BE3FCE"/>
    <w:rsid w:val="00BE449A"/>
    <w:rsid w:val="00BE54B8"/>
    <w:rsid w:val="00BE621A"/>
    <w:rsid w:val="00BE6C09"/>
    <w:rsid w:val="00BE6C1F"/>
    <w:rsid w:val="00BE7B72"/>
    <w:rsid w:val="00BE7F45"/>
    <w:rsid w:val="00BF02B5"/>
    <w:rsid w:val="00BF054C"/>
    <w:rsid w:val="00BF0597"/>
    <w:rsid w:val="00BF13B4"/>
    <w:rsid w:val="00BF163E"/>
    <w:rsid w:val="00BF16E2"/>
    <w:rsid w:val="00BF1F32"/>
    <w:rsid w:val="00BF220A"/>
    <w:rsid w:val="00BF24C9"/>
    <w:rsid w:val="00BF3A3A"/>
    <w:rsid w:val="00BF3C8B"/>
    <w:rsid w:val="00BF3CCC"/>
    <w:rsid w:val="00BF4990"/>
    <w:rsid w:val="00BF52F6"/>
    <w:rsid w:val="00BF6183"/>
    <w:rsid w:val="00BF6AF1"/>
    <w:rsid w:val="00BF705D"/>
    <w:rsid w:val="00BF72B1"/>
    <w:rsid w:val="00BF74BD"/>
    <w:rsid w:val="00BF76CC"/>
    <w:rsid w:val="00BF7CD2"/>
    <w:rsid w:val="00C00037"/>
    <w:rsid w:val="00C00051"/>
    <w:rsid w:val="00C005F5"/>
    <w:rsid w:val="00C00DB3"/>
    <w:rsid w:val="00C0176F"/>
    <w:rsid w:val="00C0202D"/>
    <w:rsid w:val="00C02BDA"/>
    <w:rsid w:val="00C02E74"/>
    <w:rsid w:val="00C038C7"/>
    <w:rsid w:val="00C03B2B"/>
    <w:rsid w:val="00C03B46"/>
    <w:rsid w:val="00C041CA"/>
    <w:rsid w:val="00C044E1"/>
    <w:rsid w:val="00C04D4B"/>
    <w:rsid w:val="00C0577C"/>
    <w:rsid w:val="00C05964"/>
    <w:rsid w:val="00C05AAE"/>
    <w:rsid w:val="00C05F94"/>
    <w:rsid w:val="00C06008"/>
    <w:rsid w:val="00C06507"/>
    <w:rsid w:val="00C065C7"/>
    <w:rsid w:val="00C06EFD"/>
    <w:rsid w:val="00C07B68"/>
    <w:rsid w:val="00C07D3E"/>
    <w:rsid w:val="00C10608"/>
    <w:rsid w:val="00C10652"/>
    <w:rsid w:val="00C10DAE"/>
    <w:rsid w:val="00C10F7D"/>
    <w:rsid w:val="00C1145B"/>
    <w:rsid w:val="00C1152E"/>
    <w:rsid w:val="00C11BAE"/>
    <w:rsid w:val="00C1276B"/>
    <w:rsid w:val="00C12B27"/>
    <w:rsid w:val="00C13FEF"/>
    <w:rsid w:val="00C146E9"/>
    <w:rsid w:val="00C14C94"/>
    <w:rsid w:val="00C15499"/>
    <w:rsid w:val="00C15E66"/>
    <w:rsid w:val="00C167CE"/>
    <w:rsid w:val="00C16EFF"/>
    <w:rsid w:val="00C1713E"/>
    <w:rsid w:val="00C17731"/>
    <w:rsid w:val="00C17E2C"/>
    <w:rsid w:val="00C17E76"/>
    <w:rsid w:val="00C2033A"/>
    <w:rsid w:val="00C20FF9"/>
    <w:rsid w:val="00C21201"/>
    <w:rsid w:val="00C21484"/>
    <w:rsid w:val="00C21643"/>
    <w:rsid w:val="00C228FC"/>
    <w:rsid w:val="00C24440"/>
    <w:rsid w:val="00C244B1"/>
    <w:rsid w:val="00C2456D"/>
    <w:rsid w:val="00C249E7"/>
    <w:rsid w:val="00C255C9"/>
    <w:rsid w:val="00C2632C"/>
    <w:rsid w:val="00C263B4"/>
    <w:rsid w:val="00C27540"/>
    <w:rsid w:val="00C30154"/>
    <w:rsid w:val="00C3042D"/>
    <w:rsid w:val="00C307DF"/>
    <w:rsid w:val="00C3096F"/>
    <w:rsid w:val="00C3128B"/>
    <w:rsid w:val="00C31C95"/>
    <w:rsid w:val="00C31EC8"/>
    <w:rsid w:val="00C33006"/>
    <w:rsid w:val="00C33320"/>
    <w:rsid w:val="00C34002"/>
    <w:rsid w:val="00C34250"/>
    <w:rsid w:val="00C34DCE"/>
    <w:rsid w:val="00C3540D"/>
    <w:rsid w:val="00C36AAD"/>
    <w:rsid w:val="00C36B57"/>
    <w:rsid w:val="00C375A4"/>
    <w:rsid w:val="00C37D3E"/>
    <w:rsid w:val="00C405A5"/>
    <w:rsid w:val="00C4118E"/>
    <w:rsid w:val="00C41777"/>
    <w:rsid w:val="00C41FFF"/>
    <w:rsid w:val="00C429A4"/>
    <w:rsid w:val="00C42D19"/>
    <w:rsid w:val="00C42F2E"/>
    <w:rsid w:val="00C438D3"/>
    <w:rsid w:val="00C44348"/>
    <w:rsid w:val="00C44AEE"/>
    <w:rsid w:val="00C44C22"/>
    <w:rsid w:val="00C44FCE"/>
    <w:rsid w:val="00C4504F"/>
    <w:rsid w:val="00C455A1"/>
    <w:rsid w:val="00C45984"/>
    <w:rsid w:val="00C45D66"/>
    <w:rsid w:val="00C46298"/>
    <w:rsid w:val="00C4669C"/>
    <w:rsid w:val="00C478E0"/>
    <w:rsid w:val="00C47E1C"/>
    <w:rsid w:val="00C5085D"/>
    <w:rsid w:val="00C50865"/>
    <w:rsid w:val="00C50996"/>
    <w:rsid w:val="00C50C82"/>
    <w:rsid w:val="00C5106A"/>
    <w:rsid w:val="00C51354"/>
    <w:rsid w:val="00C52286"/>
    <w:rsid w:val="00C5233B"/>
    <w:rsid w:val="00C52670"/>
    <w:rsid w:val="00C527D3"/>
    <w:rsid w:val="00C53118"/>
    <w:rsid w:val="00C532F0"/>
    <w:rsid w:val="00C53362"/>
    <w:rsid w:val="00C537F2"/>
    <w:rsid w:val="00C53B9A"/>
    <w:rsid w:val="00C541A0"/>
    <w:rsid w:val="00C541BB"/>
    <w:rsid w:val="00C549C6"/>
    <w:rsid w:val="00C54E33"/>
    <w:rsid w:val="00C55BF6"/>
    <w:rsid w:val="00C55D13"/>
    <w:rsid w:val="00C55FBB"/>
    <w:rsid w:val="00C55FF9"/>
    <w:rsid w:val="00C56108"/>
    <w:rsid w:val="00C562FE"/>
    <w:rsid w:val="00C5638F"/>
    <w:rsid w:val="00C56F51"/>
    <w:rsid w:val="00C57013"/>
    <w:rsid w:val="00C57147"/>
    <w:rsid w:val="00C57365"/>
    <w:rsid w:val="00C57675"/>
    <w:rsid w:val="00C57AB2"/>
    <w:rsid w:val="00C6040D"/>
    <w:rsid w:val="00C60E07"/>
    <w:rsid w:val="00C61190"/>
    <w:rsid w:val="00C61928"/>
    <w:rsid w:val="00C61C23"/>
    <w:rsid w:val="00C62366"/>
    <w:rsid w:val="00C62511"/>
    <w:rsid w:val="00C6304C"/>
    <w:rsid w:val="00C6328B"/>
    <w:rsid w:val="00C6378B"/>
    <w:rsid w:val="00C63A35"/>
    <w:rsid w:val="00C649BA"/>
    <w:rsid w:val="00C65252"/>
    <w:rsid w:val="00C654DD"/>
    <w:rsid w:val="00C65ABB"/>
    <w:rsid w:val="00C65B57"/>
    <w:rsid w:val="00C66175"/>
    <w:rsid w:val="00C669C8"/>
    <w:rsid w:val="00C66F57"/>
    <w:rsid w:val="00C67ADB"/>
    <w:rsid w:val="00C67FA8"/>
    <w:rsid w:val="00C70485"/>
    <w:rsid w:val="00C7131D"/>
    <w:rsid w:val="00C7166F"/>
    <w:rsid w:val="00C7191D"/>
    <w:rsid w:val="00C71ACF"/>
    <w:rsid w:val="00C71D2F"/>
    <w:rsid w:val="00C71F89"/>
    <w:rsid w:val="00C720CD"/>
    <w:rsid w:val="00C7210C"/>
    <w:rsid w:val="00C723EF"/>
    <w:rsid w:val="00C7275D"/>
    <w:rsid w:val="00C72A1D"/>
    <w:rsid w:val="00C72B8C"/>
    <w:rsid w:val="00C72C7D"/>
    <w:rsid w:val="00C73902"/>
    <w:rsid w:val="00C73DAD"/>
    <w:rsid w:val="00C73EBD"/>
    <w:rsid w:val="00C7555E"/>
    <w:rsid w:val="00C75B54"/>
    <w:rsid w:val="00C75DD9"/>
    <w:rsid w:val="00C7670B"/>
    <w:rsid w:val="00C76CB8"/>
    <w:rsid w:val="00C76F01"/>
    <w:rsid w:val="00C76F1A"/>
    <w:rsid w:val="00C7783A"/>
    <w:rsid w:val="00C779DA"/>
    <w:rsid w:val="00C77BC0"/>
    <w:rsid w:val="00C77FFC"/>
    <w:rsid w:val="00C80544"/>
    <w:rsid w:val="00C80619"/>
    <w:rsid w:val="00C806C6"/>
    <w:rsid w:val="00C80E26"/>
    <w:rsid w:val="00C8344B"/>
    <w:rsid w:val="00C836F2"/>
    <w:rsid w:val="00C83E1C"/>
    <w:rsid w:val="00C847B2"/>
    <w:rsid w:val="00C8482A"/>
    <w:rsid w:val="00C84A4D"/>
    <w:rsid w:val="00C84E5E"/>
    <w:rsid w:val="00C851CE"/>
    <w:rsid w:val="00C863AC"/>
    <w:rsid w:val="00C8642D"/>
    <w:rsid w:val="00C8796E"/>
    <w:rsid w:val="00C87B5B"/>
    <w:rsid w:val="00C90181"/>
    <w:rsid w:val="00C9097A"/>
    <w:rsid w:val="00C90E26"/>
    <w:rsid w:val="00C912F3"/>
    <w:rsid w:val="00C913BD"/>
    <w:rsid w:val="00C91770"/>
    <w:rsid w:val="00C91A9B"/>
    <w:rsid w:val="00C921E0"/>
    <w:rsid w:val="00C92815"/>
    <w:rsid w:val="00C92908"/>
    <w:rsid w:val="00C92AFD"/>
    <w:rsid w:val="00C92C02"/>
    <w:rsid w:val="00C92D37"/>
    <w:rsid w:val="00C93118"/>
    <w:rsid w:val="00C93381"/>
    <w:rsid w:val="00C93957"/>
    <w:rsid w:val="00C93E55"/>
    <w:rsid w:val="00C93FB1"/>
    <w:rsid w:val="00C93FBB"/>
    <w:rsid w:val="00C948FB"/>
    <w:rsid w:val="00C94E73"/>
    <w:rsid w:val="00C94E7F"/>
    <w:rsid w:val="00C95B81"/>
    <w:rsid w:val="00C95C8E"/>
    <w:rsid w:val="00C95DC4"/>
    <w:rsid w:val="00C95FC2"/>
    <w:rsid w:val="00C96C47"/>
    <w:rsid w:val="00C973CE"/>
    <w:rsid w:val="00C979E6"/>
    <w:rsid w:val="00C97A0F"/>
    <w:rsid w:val="00C97C7C"/>
    <w:rsid w:val="00CA1643"/>
    <w:rsid w:val="00CA1967"/>
    <w:rsid w:val="00CA29AB"/>
    <w:rsid w:val="00CA2DE6"/>
    <w:rsid w:val="00CA2E5D"/>
    <w:rsid w:val="00CA2FD8"/>
    <w:rsid w:val="00CA3E83"/>
    <w:rsid w:val="00CA47E7"/>
    <w:rsid w:val="00CA49A4"/>
    <w:rsid w:val="00CA4D34"/>
    <w:rsid w:val="00CA524F"/>
    <w:rsid w:val="00CA5639"/>
    <w:rsid w:val="00CA62A6"/>
    <w:rsid w:val="00CA724D"/>
    <w:rsid w:val="00CA7454"/>
    <w:rsid w:val="00CA791F"/>
    <w:rsid w:val="00CA79C2"/>
    <w:rsid w:val="00CA7AF3"/>
    <w:rsid w:val="00CB0BFA"/>
    <w:rsid w:val="00CB0C39"/>
    <w:rsid w:val="00CB0E93"/>
    <w:rsid w:val="00CB17E2"/>
    <w:rsid w:val="00CB2A0F"/>
    <w:rsid w:val="00CB2CC0"/>
    <w:rsid w:val="00CB399F"/>
    <w:rsid w:val="00CB3E84"/>
    <w:rsid w:val="00CB3F36"/>
    <w:rsid w:val="00CB3FF6"/>
    <w:rsid w:val="00CB4887"/>
    <w:rsid w:val="00CB4EB3"/>
    <w:rsid w:val="00CB5CC0"/>
    <w:rsid w:val="00CB5CF3"/>
    <w:rsid w:val="00CB604E"/>
    <w:rsid w:val="00CB6552"/>
    <w:rsid w:val="00CB6566"/>
    <w:rsid w:val="00CB661D"/>
    <w:rsid w:val="00CB6B4E"/>
    <w:rsid w:val="00CB7260"/>
    <w:rsid w:val="00CB7A78"/>
    <w:rsid w:val="00CC0BDA"/>
    <w:rsid w:val="00CC0D1D"/>
    <w:rsid w:val="00CC162F"/>
    <w:rsid w:val="00CC197F"/>
    <w:rsid w:val="00CC205F"/>
    <w:rsid w:val="00CC278D"/>
    <w:rsid w:val="00CC2A00"/>
    <w:rsid w:val="00CC2CD4"/>
    <w:rsid w:val="00CC2DD5"/>
    <w:rsid w:val="00CC2F37"/>
    <w:rsid w:val="00CC2FBC"/>
    <w:rsid w:val="00CC2FDA"/>
    <w:rsid w:val="00CC35DB"/>
    <w:rsid w:val="00CC47FE"/>
    <w:rsid w:val="00CC5AEF"/>
    <w:rsid w:val="00CC6197"/>
    <w:rsid w:val="00CC6469"/>
    <w:rsid w:val="00CC668C"/>
    <w:rsid w:val="00CC6B8D"/>
    <w:rsid w:val="00CC6D74"/>
    <w:rsid w:val="00CC78AE"/>
    <w:rsid w:val="00CD02C1"/>
    <w:rsid w:val="00CD04ED"/>
    <w:rsid w:val="00CD0616"/>
    <w:rsid w:val="00CD10AF"/>
    <w:rsid w:val="00CD10DB"/>
    <w:rsid w:val="00CD11D5"/>
    <w:rsid w:val="00CD11F4"/>
    <w:rsid w:val="00CD1388"/>
    <w:rsid w:val="00CD1412"/>
    <w:rsid w:val="00CD24B8"/>
    <w:rsid w:val="00CD2561"/>
    <w:rsid w:val="00CD267D"/>
    <w:rsid w:val="00CD2F3B"/>
    <w:rsid w:val="00CD34CD"/>
    <w:rsid w:val="00CD4460"/>
    <w:rsid w:val="00CD4951"/>
    <w:rsid w:val="00CD4C4D"/>
    <w:rsid w:val="00CD500C"/>
    <w:rsid w:val="00CD5356"/>
    <w:rsid w:val="00CD5805"/>
    <w:rsid w:val="00CD5A7D"/>
    <w:rsid w:val="00CD5FD8"/>
    <w:rsid w:val="00CD60DC"/>
    <w:rsid w:val="00CD6471"/>
    <w:rsid w:val="00CD65F5"/>
    <w:rsid w:val="00CD6906"/>
    <w:rsid w:val="00CD6BE2"/>
    <w:rsid w:val="00CD7288"/>
    <w:rsid w:val="00CD74EE"/>
    <w:rsid w:val="00CD7FBD"/>
    <w:rsid w:val="00CE0488"/>
    <w:rsid w:val="00CE0DF4"/>
    <w:rsid w:val="00CE10C9"/>
    <w:rsid w:val="00CE10F2"/>
    <w:rsid w:val="00CE1246"/>
    <w:rsid w:val="00CE1C9B"/>
    <w:rsid w:val="00CE1CDA"/>
    <w:rsid w:val="00CE1F9A"/>
    <w:rsid w:val="00CE2106"/>
    <w:rsid w:val="00CE2B70"/>
    <w:rsid w:val="00CE3287"/>
    <w:rsid w:val="00CE32AF"/>
    <w:rsid w:val="00CE36DE"/>
    <w:rsid w:val="00CE3833"/>
    <w:rsid w:val="00CE44FC"/>
    <w:rsid w:val="00CE50EA"/>
    <w:rsid w:val="00CE5B6C"/>
    <w:rsid w:val="00CE5CD5"/>
    <w:rsid w:val="00CE605A"/>
    <w:rsid w:val="00CE683E"/>
    <w:rsid w:val="00CE6AC9"/>
    <w:rsid w:val="00CE741C"/>
    <w:rsid w:val="00CE7599"/>
    <w:rsid w:val="00CF06F3"/>
    <w:rsid w:val="00CF11FF"/>
    <w:rsid w:val="00CF1760"/>
    <w:rsid w:val="00CF1A6E"/>
    <w:rsid w:val="00CF1B0C"/>
    <w:rsid w:val="00CF1F4F"/>
    <w:rsid w:val="00CF2DB8"/>
    <w:rsid w:val="00CF2E47"/>
    <w:rsid w:val="00CF3159"/>
    <w:rsid w:val="00CF3588"/>
    <w:rsid w:val="00CF3883"/>
    <w:rsid w:val="00CF3AC1"/>
    <w:rsid w:val="00CF519C"/>
    <w:rsid w:val="00CF5363"/>
    <w:rsid w:val="00CF608E"/>
    <w:rsid w:val="00CF61EA"/>
    <w:rsid w:val="00CF6E9C"/>
    <w:rsid w:val="00CF724B"/>
    <w:rsid w:val="00CF7378"/>
    <w:rsid w:val="00CF7395"/>
    <w:rsid w:val="00CF790D"/>
    <w:rsid w:val="00CF7DAC"/>
    <w:rsid w:val="00D0018E"/>
    <w:rsid w:val="00D00AA9"/>
    <w:rsid w:val="00D01A57"/>
    <w:rsid w:val="00D01B2F"/>
    <w:rsid w:val="00D02262"/>
    <w:rsid w:val="00D0258A"/>
    <w:rsid w:val="00D02E88"/>
    <w:rsid w:val="00D03541"/>
    <w:rsid w:val="00D04D19"/>
    <w:rsid w:val="00D04F9B"/>
    <w:rsid w:val="00D0587D"/>
    <w:rsid w:val="00D05C85"/>
    <w:rsid w:val="00D06562"/>
    <w:rsid w:val="00D06D71"/>
    <w:rsid w:val="00D076C6"/>
    <w:rsid w:val="00D07BAA"/>
    <w:rsid w:val="00D1003C"/>
    <w:rsid w:val="00D10238"/>
    <w:rsid w:val="00D108F1"/>
    <w:rsid w:val="00D10FFA"/>
    <w:rsid w:val="00D11066"/>
    <w:rsid w:val="00D1125D"/>
    <w:rsid w:val="00D1212A"/>
    <w:rsid w:val="00D1255A"/>
    <w:rsid w:val="00D12D04"/>
    <w:rsid w:val="00D12F45"/>
    <w:rsid w:val="00D12F81"/>
    <w:rsid w:val="00D13190"/>
    <w:rsid w:val="00D13EAF"/>
    <w:rsid w:val="00D13EDF"/>
    <w:rsid w:val="00D13EF1"/>
    <w:rsid w:val="00D1423F"/>
    <w:rsid w:val="00D14E92"/>
    <w:rsid w:val="00D15C6A"/>
    <w:rsid w:val="00D171C5"/>
    <w:rsid w:val="00D17243"/>
    <w:rsid w:val="00D20E4E"/>
    <w:rsid w:val="00D21796"/>
    <w:rsid w:val="00D218B6"/>
    <w:rsid w:val="00D21DAC"/>
    <w:rsid w:val="00D21DC1"/>
    <w:rsid w:val="00D21F9C"/>
    <w:rsid w:val="00D22710"/>
    <w:rsid w:val="00D22F1C"/>
    <w:rsid w:val="00D236C0"/>
    <w:rsid w:val="00D23B27"/>
    <w:rsid w:val="00D23BA9"/>
    <w:rsid w:val="00D23D82"/>
    <w:rsid w:val="00D25238"/>
    <w:rsid w:val="00D25AA7"/>
    <w:rsid w:val="00D25E62"/>
    <w:rsid w:val="00D25E92"/>
    <w:rsid w:val="00D263D8"/>
    <w:rsid w:val="00D26D9A"/>
    <w:rsid w:val="00D26E38"/>
    <w:rsid w:val="00D27729"/>
    <w:rsid w:val="00D30B7A"/>
    <w:rsid w:val="00D31851"/>
    <w:rsid w:val="00D3248A"/>
    <w:rsid w:val="00D3280B"/>
    <w:rsid w:val="00D3294F"/>
    <w:rsid w:val="00D32E0C"/>
    <w:rsid w:val="00D3300B"/>
    <w:rsid w:val="00D3323C"/>
    <w:rsid w:val="00D332D3"/>
    <w:rsid w:val="00D335BB"/>
    <w:rsid w:val="00D3390F"/>
    <w:rsid w:val="00D35045"/>
    <w:rsid w:val="00D35BEF"/>
    <w:rsid w:val="00D35F87"/>
    <w:rsid w:val="00D36043"/>
    <w:rsid w:val="00D36742"/>
    <w:rsid w:val="00D36850"/>
    <w:rsid w:val="00D36C07"/>
    <w:rsid w:val="00D36F95"/>
    <w:rsid w:val="00D372E3"/>
    <w:rsid w:val="00D379CA"/>
    <w:rsid w:val="00D40276"/>
    <w:rsid w:val="00D411D8"/>
    <w:rsid w:val="00D412C8"/>
    <w:rsid w:val="00D416F5"/>
    <w:rsid w:val="00D4345C"/>
    <w:rsid w:val="00D437C8"/>
    <w:rsid w:val="00D43B02"/>
    <w:rsid w:val="00D43D95"/>
    <w:rsid w:val="00D4415B"/>
    <w:rsid w:val="00D449EB"/>
    <w:rsid w:val="00D44A4D"/>
    <w:rsid w:val="00D4502C"/>
    <w:rsid w:val="00D45442"/>
    <w:rsid w:val="00D456CB"/>
    <w:rsid w:val="00D458D8"/>
    <w:rsid w:val="00D45A47"/>
    <w:rsid w:val="00D45FC3"/>
    <w:rsid w:val="00D46B9C"/>
    <w:rsid w:val="00D47150"/>
    <w:rsid w:val="00D47267"/>
    <w:rsid w:val="00D478B8"/>
    <w:rsid w:val="00D47DB3"/>
    <w:rsid w:val="00D47FAE"/>
    <w:rsid w:val="00D50335"/>
    <w:rsid w:val="00D50901"/>
    <w:rsid w:val="00D509D8"/>
    <w:rsid w:val="00D50F74"/>
    <w:rsid w:val="00D511AD"/>
    <w:rsid w:val="00D5140A"/>
    <w:rsid w:val="00D51810"/>
    <w:rsid w:val="00D526CD"/>
    <w:rsid w:val="00D54063"/>
    <w:rsid w:val="00D545D3"/>
    <w:rsid w:val="00D545DB"/>
    <w:rsid w:val="00D54EA1"/>
    <w:rsid w:val="00D555B6"/>
    <w:rsid w:val="00D563FC"/>
    <w:rsid w:val="00D5657F"/>
    <w:rsid w:val="00D56630"/>
    <w:rsid w:val="00D56ADE"/>
    <w:rsid w:val="00D57677"/>
    <w:rsid w:val="00D57968"/>
    <w:rsid w:val="00D57A8F"/>
    <w:rsid w:val="00D57FD9"/>
    <w:rsid w:val="00D602D3"/>
    <w:rsid w:val="00D60331"/>
    <w:rsid w:val="00D6052E"/>
    <w:rsid w:val="00D608D1"/>
    <w:rsid w:val="00D60C6E"/>
    <w:rsid w:val="00D614AF"/>
    <w:rsid w:val="00D615CA"/>
    <w:rsid w:val="00D6197D"/>
    <w:rsid w:val="00D61BD9"/>
    <w:rsid w:val="00D624FD"/>
    <w:rsid w:val="00D635AA"/>
    <w:rsid w:val="00D6417F"/>
    <w:rsid w:val="00D641E2"/>
    <w:rsid w:val="00D64783"/>
    <w:rsid w:val="00D66AB7"/>
    <w:rsid w:val="00D66B45"/>
    <w:rsid w:val="00D67462"/>
    <w:rsid w:val="00D678A4"/>
    <w:rsid w:val="00D67B9D"/>
    <w:rsid w:val="00D700A9"/>
    <w:rsid w:val="00D70683"/>
    <w:rsid w:val="00D70892"/>
    <w:rsid w:val="00D70A1E"/>
    <w:rsid w:val="00D710AA"/>
    <w:rsid w:val="00D7265B"/>
    <w:rsid w:val="00D72750"/>
    <w:rsid w:val="00D7289B"/>
    <w:rsid w:val="00D72B77"/>
    <w:rsid w:val="00D7303F"/>
    <w:rsid w:val="00D7395E"/>
    <w:rsid w:val="00D743A4"/>
    <w:rsid w:val="00D7457A"/>
    <w:rsid w:val="00D7499C"/>
    <w:rsid w:val="00D74A4E"/>
    <w:rsid w:val="00D75257"/>
    <w:rsid w:val="00D75805"/>
    <w:rsid w:val="00D75A79"/>
    <w:rsid w:val="00D75AB6"/>
    <w:rsid w:val="00D75CCA"/>
    <w:rsid w:val="00D75E16"/>
    <w:rsid w:val="00D76828"/>
    <w:rsid w:val="00D76D19"/>
    <w:rsid w:val="00D76DE5"/>
    <w:rsid w:val="00D771C7"/>
    <w:rsid w:val="00D777EB"/>
    <w:rsid w:val="00D806B3"/>
    <w:rsid w:val="00D815B2"/>
    <w:rsid w:val="00D81A0E"/>
    <w:rsid w:val="00D81AFE"/>
    <w:rsid w:val="00D82528"/>
    <w:rsid w:val="00D82DE9"/>
    <w:rsid w:val="00D83EC0"/>
    <w:rsid w:val="00D84279"/>
    <w:rsid w:val="00D8437F"/>
    <w:rsid w:val="00D843F5"/>
    <w:rsid w:val="00D84941"/>
    <w:rsid w:val="00D849B1"/>
    <w:rsid w:val="00D85C2A"/>
    <w:rsid w:val="00D861CC"/>
    <w:rsid w:val="00D864E8"/>
    <w:rsid w:val="00D90F49"/>
    <w:rsid w:val="00D91492"/>
    <w:rsid w:val="00D9160B"/>
    <w:rsid w:val="00D91E69"/>
    <w:rsid w:val="00D92523"/>
    <w:rsid w:val="00D931AD"/>
    <w:rsid w:val="00D93597"/>
    <w:rsid w:val="00D94B02"/>
    <w:rsid w:val="00D94E97"/>
    <w:rsid w:val="00D954E9"/>
    <w:rsid w:val="00D95522"/>
    <w:rsid w:val="00D95590"/>
    <w:rsid w:val="00D96F60"/>
    <w:rsid w:val="00D974CF"/>
    <w:rsid w:val="00D9769F"/>
    <w:rsid w:val="00D97821"/>
    <w:rsid w:val="00DA03B9"/>
    <w:rsid w:val="00DA0A2B"/>
    <w:rsid w:val="00DA1A00"/>
    <w:rsid w:val="00DA1CEB"/>
    <w:rsid w:val="00DA206D"/>
    <w:rsid w:val="00DA21E7"/>
    <w:rsid w:val="00DA2285"/>
    <w:rsid w:val="00DA2B21"/>
    <w:rsid w:val="00DA2E61"/>
    <w:rsid w:val="00DA3F4D"/>
    <w:rsid w:val="00DA3FE7"/>
    <w:rsid w:val="00DA4569"/>
    <w:rsid w:val="00DA4A8A"/>
    <w:rsid w:val="00DA563C"/>
    <w:rsid w:val="00DA5704"/>
    <w:rsid w:val="00DA6C52"/>
    <w:rsid w:val="00DA6FFC"/>
    <w:rsid w:val="00DA7328"/>
    <w:rsid w:val="00DA74B3"/>
    <w:rsid w:val="00DA7FE2"/>
    <w:rsid w:val="00DB0665"/>
    <w:rsid w:val="00DB0B3F"/>
    <w:rsid w:val="00DB0F12"/>
    <w:rsid w:val="00DB283E"/>
    <w:rsid w:val="00DB2C2B"/>
    <w:rsid w:val="00DB3667"/>
    <w:rsid w:val="00DB376E"/>
    <w:rsid w:val="00DB42AF"/>
    <w:rsid w:val="00DB4484"/>
    <w:rsid w:val="00DB45E6"/>
    <w:rsid w:val="00DB4FC1"/>
    <w:rsid w:val="00DB52C7"/>
    <w:rsid w:val="00DB54D0"/>
    <w:rsid w:val="00DB5565"/>
    <w:rsid w:val="00DB569E"/>
    <w:rsid w:val="00DB5780"/>
    <w:rsid w:val="00DB5932"/>
    <w:rsid w:val="00DB5AEE"/>
    <w:rsid w:val="00DB5BBE"/>
    <w:rsid w:val="00DB5FB3"/>
    <w:rsid w:val="00DB6689"/>
    <w:rsid w:val="00DB67F4"/>
    <w:rsid w:val="00DB7D80"/>
    <w:rsid w:val="00DC0441"/>
    <w:rsid w:val="00DC070A"/>
    <w:rsid w:val="00DC10B3"/>
    <w:rsid w:val="00DC290B"/>
    <w:rsid w:val="00DC30F8"/>
    <w:rsid w:val="00DC3A86"/>
    <w:rsid w:val="00DC44E2"/>
    <w:rsid w:val="00DC4805"/>
    <w:rsid w:val="00DC49B9"/>
    <w:rsid w:val="00DC4FE2"/>
    <w:rsid w:val="00DC5408"/>
    <w:rsid w:val="00DC563F"/>
    <w:rsid w:val="00DC56D1"/>
    <w:rsid w:val="00DC6166"/>
    <w:rsid w:val="00DC6176"/>
    <w:rsid w:val="00DC6EB6"/>
    <w:rsid w:val="00DC7432"/>
    <w:rsid w:val="00DC7922"/>
    <w:rsid w:val="00DD0165"/>
    <w:rsid w:val="00DD19D5"/>
    <w:rsid w:val="00DD1F7B"/>
    <w:rsid w:val="00DD1FB8"/>
    <w:rsid w:val="00DD1FFB"/>
    <w:rsid w:val="00DD2239"/>
    <w:rsid w:val="00DD30A0"/>
    <w:rsid w:val="00DD38B6"/>
    <w:rsid w:val="00DD3D9B"/>
    <w:rsid w:val="00DD425C"/>
    <w:rsid w:val="00DD45E3"/>
    <w:rsid w:val="00DD4791"/>
    <w:rsid w:val="00DD5966"/>
    <w:rsid w:val="00DD60D5"/>
    <w:rsid w:val="00DD62C9"/>
    <w:rsid w:val="00DD6C22"/>
    <w:rsid w:val="00DD7579"/>
    <w:rsid w:val="00DD780F"/>
    <w:rsid w:val="00DD7A87"/>
    <w:rsid w:val="00DE066E"/>
    <w:rsid w:val="00DE0853"/>
    <w:rsid w:val="00DE09AF"/>
    <w:rsid w:val="00DE0A0E"/>
    <w:rsid w:val="00DE2352"/>
    <w:rsid w:val="00DE261F"/>
    <w:rsid w:val="00DE3CF9"/>
    <w:rsid w:val="00DE401A"/>
    <w:rsid w:val="00DE4202"/>
    <w:rsid w:val="00DE43B3"/>
    <w:rsid w:val="00DE4594"/>
    <w:rsid w:val="00DE516B"/>
    <w:rsid w:val="00DE53F0"/>
    <w:rsid w:val="00DE5745"/>
    <w:rsid w:val="00DE6059"/>
    <w:rsid w:val="00DE654D"/>
    <w:rsid w:val="00DE6967"/>
    <w:rsid w:val="00DE6D20"/>
    <w:rsid w:val="00DE6DED"/>
    <w:rsid w:val="00DE7269"/>
    <w:rsid w:val="00DE7484"/>
    <w:rsid w:val="00DE79D8"/>
    <w:rsid w:val="00DE7B9E"/>
    <w:rsid w:val="00DE7ECE"/>
    <w:rsid w:val="00DF0101"/>
    <w:rsid w:val="00DF0251"/>
    <w:rsid w:val="00DF02F1"/>
    <w:rsid w:val="00DF1696"/>
    <w:rsid w:val="00DF1EA4"/>
    <w:rsid w:val="00DF1F49"/>
    <w:rsid w:val="00DF230C"/>
    <w:rsid w:val="00DF2597"/>
    <w:rsid w:val="00DF2688"/>
    <w:rsid w:val="00DF30F7"/>
    <w:rsid w:val="00DF3EF5"/>
    <w:rsid w:val="00DF3F26"/>
    <w:rsid w:val="00DF596A"/>
    <w:rsid w:val="00DF5EDB"/>
    <w:rsid w:val="00DF6882"/>
    <w:rsid w:val="00DF7420"/>
    <w:rsid w:val="00DF7671"/>
    <w:rsid w:val="00DF7EF3"/>
    <w:rsid w:val="00E007F4"/>
    <w:rsid w:val="00E0144E"/>
    <w:rsid w:val="00E0173D"/>
    <w:rsid w:val="00E019A8"/>
    <w:rsid w:val="00E019E7"/>
    <w:rsid w:val="00E01C8B"/>
    <w:rsid w:val="00E01E6F"/>
    <w:rsid w:val="00E01F75"/>
    <w:rsid w:val="00E0283A"/>
    <w:rsid w:val="00E042FD"/>
    <w:rsid w:val="00E045DC"/>
    <w:rsid w:val="00E050AF"/>
    <w:rsid w:val="00E05228"/>
    <w:rsid w:val="00E0530F"/>
    <w:rsid w:val="00E055BD"/>
    <w:rsid w:val="00E065CA"/>
    <w:rsid w:val="00E066A3"/>
    <w:rsid w:val="00E06CA9"/>
    <w:rsid w:val="00E07694"/>
    <w:rsid w:val="00E07BCF"/>
    <w:rsid w:val="00E07DC9"/>
    <w:rsid w:val="00E10053"/>
    <w:rsid w:val="00E11015"/>
    <w:rsid w:val="00E1133E"/>
    <w:rsid w:val="00E1135C"/>
    <w:rsid w:val="00E114C4"/>
    <w:rsid w:val="00E11F46"/>
    <w:rsid w:val="00E12778"/>
    <w:rsid w:val="00E13126"/>
    <w:rsid w:val="00E13A7A"/>
    <w:rsid w:val="00E13C8F"/>
    <w:rsid w:val="00E15AE8"/>
    <w:rsid w:val="00E16EB3"/>
    <w:rsid w:val="00E16F5F"/>
    <w:rsid w:val="00E17D60"/>
    <w:rsid w:val="00E20009"/>
    <w:rsid w:val="00E2051D"/>
    <w:rsid w:val="00E20568"/>
    <w:rsid w:val="00E21657"/>
    <w:rsid w:val="00E22745"/>
    <w:rsid w:val="00E22750"/>
    <w:rsid w:val="00E2277E"/>
    <w:rsid w:val="00E22BB4"/>
    <w:rsid w:val="00E234BE"/>
    <w:rsid w:val="00E23F38"/>
    <w:rsid w:val="00E24538"/>
    <w:rsid w:val="00E247AD"/>
    <w:rsid w:val="00E24970"/>
    <w:rsid w:val="00E24989"/>
    <w:rsid w:val="00E24DC6"/>
    <w:rsid w:val="00E25FBB"/>
    <w:rsid w:val="00E2636A"/>
    <w:rsid w:val="00E265C2"/>
    <w:rsid w:val="00E26E5D"/>
    <w:rsid w:val="00E274A1"/>
    <w:rsid w:val="00E27B74"/>
    <w:rsid w:val="00E27E1D"/>
    <w:rsid w:val="00E27F35"/>
    <w:rsid w:val="00E306D8"/>
    <w:rsid w:val="00E31CE2"/>
    <w:rsid w:val="00E320FF"/>
    <w:rsid w:val="00E3258D"/>
    <w:rsid w:val="00E32875"/>
    <w:rsid w:val="00E32971"/>
    <w:rsid w:val="00E32E25"/>
    <w:rsid w:val="00E34207"/>
    <w:rsid w:val="00E34CBD"/>
    <w:rsid w:val="00E35242"/>
    <w:rsid w:val="00E354B3"/>
    <w:rsid w:val="00E35E7D"/>
    <w:rsid w:val="00E36233"/>
    <w:rsid w:val="00E363B0"/>
    <w:rsid w:val="00E3679B"/>
    <w:rsid w:val="00E36815"/>
    <w:rsid w:val="00E36BA6"/>
    <w:rsid w:val="00E36F77"/>
    <w:rsid w:val="00E403AC"/>
    <w:rsid w:val="00E40543"/>
    <w:rsid w:val="00E40867"/>
    <w:rsid w:val="00E41040"/>
    <w:rsid w:val="00E41389"/>
    <w:rsid w:val="00E414D3"/>
    <w:rsid w:val="00E42014"/>
    <w:rsid w:val="00E4213E"/>
    <w:rsid w:val="00E424CB"/>
    <w:rsid w:val="00E426F8"/>
    <w:rsid w:val="00E427BD"/>
    <w:rsid w:val="00E43882"/>
    <w:rsid w:val="00E43D95"/>
    <w:rsid w:val="00E43E36"/>
    <w:rsid w:val="00E448FE"/>
    <w:rsid w:val="00E44F01"/>
    <w:rsid w:val="00E45452"/>
    <w:rsid w:val="00E45669"/>
    <w:rsid w:val="00E45973"/>
    <w:rsid w:val="00E45FCE"/>
    <w:rsid w:val="00E469C9"/>
    <w:rsid w:val="00E46B88"/>
    <w:rsid w:val="00E46D88"/>
    <w:rsid w:val="00E46F8E"/>
    <w:rsid w:val="00E477BC"/>
    <w:rsid w:val="00E5010B"/>
    <w:rsid w:val="00E50646"/>
    <w:rsid w:val="00E5082B"/>
    <w:rsid w:val="00E5161C"/>
    <w:rsid w:val="00E517D4"/>
    <w:rsid w:val="00E51C61"/>
    <w:rsid w:val="00E526F0"/>
    <w:rsid w:val="00E52BBE"/>
    <w:rsid w:val="00E52CF7"/>
    <w:rsid w:val="00E52D9A"/>
    <w:rsid w:val="00E53B9F"/>
    <w:rsid w:val="00E53E86"/>
    <w:rsid w:val="00E5492F"/>
    <w:rsid w:val="00E54E1F"/>
    <w:rsid w:val="00E5572C"/>
    <w:rsid w:val="00E55844"/>
    <w:rsid w:val="00E55A33"/>
    <w:rsid w:val="00E56248"/>
    <w:rsid w:val="00E562A8"/>
    <w:rsid w:val="00E5685F"/>
    <w:rsid w:val="00E577B8"/>
    <w:rsid w:val="00E579DC"/>
    <w:rsid w:val="00E57B64"/>
    <w:rsid w:val="00E57D6D"/>
    <w:rsid w:val="00E6068A"/>
    <w:rsid w:val="00E6078B"/>
    <w:rsid w:val="00E61835"/>
    <w:rsid w:val="00E61CC5"/>
    <w:rsid w:val="00E61D16"/>
    <w:rsid w:val="00E61ED7"/>
    <w:rsid w:val="00E62103"/>
    <w:rsid w:val="00E623C0"/>
    <w:rsid w:val="00E62D11"/>
    <w:rsid w:val="00E631B7"/>
    <w:rsid w:val="00E6335B"/>
    <w:rsid w:val="00E6372D"/>
    <w:rsid w:val="00E637BA"/>
    <w:rsid w:val="00E63925"/>
    <w:rsid w:val="00E6428B"/>
    <w:rsid w:val="00E655A7"/>
    <w:rsid w:val="00E65970"/>
    <w:rsid w:val="00E65D37"/>
    <w:rsid w:val="00E6658A"/>
    <w:rsid w:val="00E669C2"/>
    <w:rsid w:val="00E66B2E"/>
    <w:rsid w:val="00E66C68"/>
    <w:rsid w:val="00E670C4"/>
    <w:rsid w:val="00E6748B"/>
    <w:rsid w:val="00E67A06"/>
    <w:rsid w:val="00E707FD"/>
    <w:rsid w:val="00E70EFC"/>
    <w:rsid w:val="00E70F4D"/>
    <w:rsid w:val="00E7171B"/>
    <w:rsid w:val="00E74AA6"/>
    <w:rsid w:val="00E74BDB"/>
    <w:rsid w:val="00E75915"/>
    <w:rsid w:val="00E75EEB"/>
    <w:rsid w:val="00E75FE4"/>
    <w:rsid w:val="00E76739"/>
    <w:rsid w:val="00E7689F"/>
    <w:rsid w:val="00E7698A"/>
    <w:rsid w:val="00E77D87"/>
    <w:rsid w:val="00E80009"/>
    <w:rsid w:val="00E80060"/>
    <w:rsid w:val="00E8073D"/>
    <w:rsid w:val="00E80BB9"/>
    <w:rsid w:val="00E810AE"/>
    <w:rsid w:val="00E81897"/>
    <w:rsid w:val="00E81B04"/>
    <w:rsid w:val="00E81BF2"/>
    <w:rsid w:val="00E83540"/>
    <w:rsid w:val="00E83641"/>
    <w:rsid w:val="00E83C49"/>
    <w:rsid w:val="00E83CC0"/>
    <w:rsid w:val="00E83F8A"/>
    <w:rsid w:val="00E848AE"/>
    <w:rsid w:val="00E8523B"/>
    <w:rsid w:val="00E856D0"/>
    <w:rsid w:val="00E85B9C"/>
    <w:rsid w:val="00E86102"/>
    <w:rsid w:val="00E86319"/>
    <w:rsid w:val="00E86337"/>
    <w:rsid w:val="00E8687A"/>
    <w:rsid w:val="00E86D27"/>
    <w:rsid w:val="00E874A2"/>
    <w:rsid w:val="00E874AE"/>
    <w:rsid w:val="00E901A5"/>
    <w:rsid w:val="00E92260"/>
    <w:rsid w:val="00E92368"/>
    <w:rsid w:val="00E9285C"/>
    <w:rsid w:val="00E93096"/>
    <w:rsid w:val="00E93403"/>
    <w:rsid w:val="00E93AD5"/>
    <w:rsid w:val="00E93E5E"/>
    <w:rsid w:val="00E93F7B"/>
    <w:rsid w:val="00E9434B"/>
    <w:rsid w:val="00E944FD"/>
    <w:rsid w:val="00E9483E"/>
    <w:rsid w:val="00E948FC"/>
    <w:rsid w:val="00E94943"/>
    <w:rsid w:val="00E94A07"/>
    <w:rsid w:val="00E95A59"/>
    <w:rsid w:val="00E9632C"/>
    <w:rsid w:val="00E97196"/>
    <w:rsid w:val="00E97764"/>
    <w:rsid w:val="00E978EC"/>
    <w:rsid w:val="00E97AAA"/>
    <w:rsid w:val="00E97F62"/>
    <w:rsid w:val="00EA09A6"/>
    <w:rsid w:val="00EA0ED3"/>
    <w:rsid w:val="00EA165A"/>
    <w:rsid w:val="00EA1C8B"/>
    <w:rsid w:val="00EA2E14"/>
    <w:rsid w:val="00EA3655"/>
    <w:rsid w:val="00EA376E"/>
    <w:rsid w:val="00EA380B"/>
    <w:rsid w:val="00EA382D"/>
    <w:rsid w:val="00EA3BDA"/>
    <w:rsid w:val="00EA457A"/>
    <w:rsid w:val="00EA462D"/>
    <w:rsid w:val="00EA5021"/>
    <w:rsid w:val="00EA51BE"/>
    <w:rsid w:val="00EA531C"/>
    <w:rsid w:val="00EA5B95"/>
    <w:rsid w:val="00EA5BC4"/>
    <w:rsid w:val="00EA60D5"/>
    <w:rsid w:val="00EA617A"/>
    <w:rsid w:val="00EA64FF"/>
    <w:rsid w:val="00EB0323"/>
    <w:rsid w:val="00EB0E18"/>
    <w:rsid w:val="00EB0E5A"/>
    <w:rsid w:val="00EB1527"/>
    <w:rsid w:val="00EB19FC"/>
    <w:rsid w:val="00EB1BE1"/>
    <w:rsid w:val="00EB1C7D"/>
    <w:rsid w:val="00EB2346"/>
    <w:rsid w:val="00EB2608"/>
    <w:rsid w:val="00EB269F"/>
    <w:rsid w:val="00EB2774"/>
    <w:rsid w:val="00EB2A31"/>
    <w:rsid w:val="00EB2A94"/>
    <w:rsid w:val="00EB2CB3"/>
    <w:rsid w:val="00EB2EF6"/>
    <w:rsid w:val="00EB38AE"/>
    <w:rsid w:val="00EB3B6B"/>
    <w:rsid w:val="00EB5012"/>
    <w:rsid w:val="00EB50CA"/>
    <w:rsid w:val="00EB5BCB"/>
    <w:rsid w:val="00EB5F7B"/>
    <w:rsid w:val="00EB6AFB"/>
    <w:rsid w:val="00EB76E0"/>
    <w:rsid w:val="00EB7AED"/>
    <w:rsid w:val="00EB7FB1"/>
    <w:rsid w:val="00EB7FCD"/>
    <w:rsid w:val="00EC1308"/>
    <w:rsid w:val="00EC1695"/>
    <w:rsid w:val="00EC1ED7"/>
    <w:rsid w:val="00EC1EF5"/>
    <w:rsid w:val="00EC231C"/>
    <w:rsid w:val="00EC27CA"/>
    <w:rsid w:val="00EC2839"/>
    <w:rsid w:val="00EC3173"/>
    <w:rsid w:val="00EC3348"/>
    <w:rsid w:val="00EC3DD8"/>
    <w:rsid w:val="00EC509A"/>
    <w:rsid w:val="00EC5434"/>
    <w:rsid w:val="00EC6226"/>
    <w:rsid w:val="00EC65CB"/>
    <w:rsid w:val="00EC66C7"/>
    <w:rsid w:val="00EC6C6C"/>
    <w:rsid w:val="00EC6E78"/>
    <w:rsid w:val="00EC6EF3"/>
    <w:rsid w:val="00EC719E"/>
    <w:rsid w:val="00EC7219"/>
    <w:rsid w:val="00EC7A98"/>
    <w:rsid w:val="00EC7BA7"/>
    <w:rsid w:val="00ED0435"/>
    <w:rsid w:val="00ED119D"/>
    <w:rsid w:val="00ED1750"/>
    <w:rsid w:val="00ED1C56"/>
    <w:rsid w:val="00ED2075"/>
    <w:rsid w:val="00ED21EE"/>
    <w:rsid w:val="00ED230A"/>
    <w:rsid w:val="00ED2CEF"/>
    <w:rsid w:val="00ED2D01"/>
    <w:rsid w:val="00ED3510"/>
    <w:rsid w:val="00ED3F14"/>
    <w:rsid w:val="00ED4077"/>
    <w:rsid w:val="00ED48B9"/>
    <w:rsid w:val="00ED493C"/>
    <w:rsid w:val="00ED4B42"/>
    <w:rsid w:val="00ED51C7"/>
    <w:rsid w:val="00ED5720"/>
    <w:rsid w:val="00ED5C74"/>
    <w:rsid w:val="00ED68B1"/>
    <w:rsid w:val="00ED690A"/>
    <w:rsid w:val="00ED6B6A"/>
    <w:rsid w:val="00ED6F54"/>
    <w:rsid w:val="00ED6FDA"/>
    <w:rsid w:val="00ED70A2"/>
    <w:rsid w:val="00ED75CE"/>
    <w:rsid w:val="00ED7DAF"/>
    <w:rsid w:val="00EE07CC"/>
    <w:rsid w:val="00EE16F2"/>
    <w:rsid w:val="00EE2002"/>
    <w:rsid w:val="00EE24E8"/>
    <w:rsid w:val="00EE3096"/>
    <w:rsid w:val="00EE3945"/>
    <w:rsid w:val="00EE3A3E"/>
    <w:rsid w:val="00EE3ADC"/>
    <w:rsid w:val="00EE4EFC"/>
    <w:rsid w:val="00EE53D8"/>
    <w:rsid w:val="00EE5D5B"/>
    <w:rsid w:val="00EE6078"/>
    <w:rsid w:val="00EE60A5"/>
    <w:rsid w:val="00EE61E8"/>
    <w:rsid w:val="00EE63C1"/>
    <w:rsid w:val="00EF0058"/>
    <w:rsid w:val="00EF03CA"/>
    <w:rsid w:val="00EF0578"/>
    <w:rsid w:val="00EF0E2A"/>
    <w:rsid w:val="00EF1882"/>
    <w:rsid w:val="00EF21ED"/>
    <w:rsid w:val="00EF25AE"/>
    <w:rsid w:val="00EF2943"/>
    <w:rsid w:val="00EF353C"/>
    <w:rsid w:val="00EF363A"/>
    <w:rsid w:val="00EF386F"/>
    <w:rsid w:val="00EF39A3"/>
    <w:rsid w:val="00EF444C"/>
    <w:rsid w:val="00EF459D"/>
    <w:rsid w:val="00EF4638"/>
    <w:rsid w:val="00EF4A05"/>
    <w:rsid w:val="00EF5D72"/>
    <w:rsid w:val="00EF6443"/>
    <w:rsid w:val="00EF666F"/>
    <w:rsid w:val="00EF6AF5"/>
    <w:rsid w:val="00EF734E"/>
    <w:rsid w:val="00F004D2"/>
    <w:rsid w:val="00F00991"/>
    <w:rsid w:val="00F00BAD"/>
    <w:rsid w:val="00F00C60"/>
    <w:rsid w:val="00F00CD2"/>
    <w:rsid w:val="00F00E8F"/>
    <w:rsid w:val="00F00F81"/>
    <w:rsid w:val="00F010A3"/>
    <w:rsid w:val="00F01397"/>
    <w:rsid w:val="00F01BF0"/>
    <w:rsid w:val="00F01CF5"/>
    <w:rsid w:val="00F01F13"/>
    <w:rsid w:val="00F021FA"/>
    <w:rsid w:val="00F0299C"/>
    <w:rsid w:val="00F02B1C"/>
    <w:rsid w:val="00F02CF7"/>
    <w:rsid w:val="00F02E62"/>
    <w:rsid w:val="00F03045"/>
    <w:rsid w:val="00F03587"/>
    <w:rsid w:val="00F035AA"/>
    <w:rsid w:val="00F040F0"/>
    <w:rsid w:val="00F04481"/>
    <w:rsid w:val="00F04922"/>
    <w:rsid w:val="00F04946"/>
    <w:rsid w:val="00F04B8C"/>
    <w:rsid w:val="00F04CDC"/>
    <w:rsid w:val="00F051DF"/>
    <w:rsid w:val="00F06B7C"/>
    <w:rsid w:val="00F06B96"/>
    <w:rsid w:val="00F078F5"/>
    <w:rsid w:val="00F07E9D"/>
    <w:rsid w:val="00F118C5"/>
    <w:rsid w:val="00F11945"/>
    <w:rsid w:val="00F11E41"/>
    <w:rsid w:val="00F12C88"/>
    <w:rsid w:val="00F13877"/>
    <w:rsid w:val="00F14741"/>
    <w:rsid w:val="00F1487F"/>
    <w:rsid w:val="00F15120"/>
    <w:rsid w:val="00F1515C"/>
    <w:rsid w:val="00F152DE"/>
    <w:rsid w:val="00F15A4D"/>
    <w:rsid w:val="00F15B16"/>
    <w:rsid w:val="00F16FFC"/>
    <w:rsid w:val="00F17175"/>
    <w:rsid w:val="00F17786"/>
    <w:rsid w:val="00F178A1"/>
    <w:rsid w:val="00F201BC"/>
    <w:rsid w:val="00F20636"/>
    <w:rsid w:val="00F20716"/>
    <w:rsid w:val="00F20830"/>
    <w:rsid w:val="00F211EF"/>
    <w:rsid w:val="00F217F4"/>
    <w:rsid w:val="00F21CCC"/>
    <w:rsid w:val="00F22132"/>
    <w:rsid w:val="00F223E1"/>
    <w:rsid w:val="00F2248D"/>
    <w:rsid w:val="00F22564"/>
    <w:rsid w:val="00F22651"/>
    <w:rsid w:val="00F226E4"/>
    <w:rsid w:val="00F22860"/>
    <w:rsid w:val="00F22913"/>
    <w:rsid w:val="00F22B88"/>
    <w:rsid w:val="00F23465"/>
    <w:rsid w:val="00F23757"/>
    <w:rsid w:val="00F23B3A"/>
    <w:rsid w:val="00F23B44"/>
    <w:rsid w:val="00F2477C"/>
    <w:rsid w:val="00F248DC"/>
    <w:rsid w:val="00F24D8B"/>
    <w:rsid w:val="00F24F00"/>
    <w:rsid w:val="00F25149"/>
    <w:rsid w:val="00F2514B"/>
    <w:rsid w:val="00F252F0"/>
    <w:rsid w:val="00F2570B"/>
    <w:rsid w:val="00F25B18"/>
    <w:rsid w:val="00F261FF"/>
    <w:rsid w:val="00F26E91"/>
    <w:rsid w:val="00F27231"/>
    <w:rsid w:val="00F278D2"/>
    <w:rsid w:val="00F3006F"/>
    <w:rsid w:val="00F30406"/>
    <w:rsid w:val="00F305CA"/>
    <w:rsid w:val="00F307D1"/>
    <w:rsid w:val="00F30A51"/>
    <w:rsid w:val="00F312F7"/>
    <w:rsid w:val="00F31C59"/>
    <w:rsid w:val="00F31FFB"/>
    <w:rsid w:val="00F323BC"/>
    <w:rsid w:val="00F32573"/>
    <w:rsid w:val="00F3273C"/>
    <w:rsid w:val="00F3310B"/>
    <w:rsid w:val="00F3346D"/>
    <w:rsid w:val="00F3365C"/>
    <w:rsid w:val="00F33F98"/>
    <w:rsid w:val="00F3428C"/>
    <w:rsid w:val="00F345B1"/>
    <w:rsid w:val="00F34650"/>
    <w:rsid w:val="00F34B25"/>
    <w:rsid w:val="00F3516A"/>
    <w:rsid w:val="00F35422"/>
    <w:rsid w:val="00F356C2"/>
    <w:rsid w:val="00F35B8F"/>
    <w:rsid w:val="00F35F6C"/>
    <w:rsid w:val="00F3674E"/>
    <w:rsid w:val="00F37358"/>
    <w:rsid w:val="00F37C01"/>
    <w:rsid w:val="00F40C56"/>
    <w:rsid w:val="00F4111A"/>
    <w:rsid w:val="00F4205D"/>
    <w:rsid w:val="00F42503"/>
    <w:rsid w:val="00F42CAF"/>
    <w:rsid w:val="00F43783"/>
    <w:rsid w:val="00F45B32"/>
    <w:rsid w:val="00F45DDA"/>
    <w:rsid w:val="00F4692B"/>
    <w:rsid w:val="00F46EEB"/>
    <w:rsid w:val="00F47035"/>
    <w:rsid w:val="00F473D5"/>
    <w:rsid w:val="00F504C4"/>
    <w:rsid w:val="00F50B87"/>
    <w:rsid w:val="00F50C49"/>
    <w:rsid w:val="00F50D44"/>
    <w:rsid w:val="00F50DBE"/>
    <w:rsid w:val="00F51A5D"/>
    <w:rsid w:val="00F52AE1"/>
    <w:rsid w:val="00F52BFA"/>
    <w:rsid w:val="00F52E5C"/>
    <w:rsid w:val="00F52EBA"/>
    <w:rsid w:val="00F530C5"/>
    <w:rsid w:val="00F5319E"/>
    <w:rsid w:val="00F53386"/>
    <w:rsid w:val="00F53401"/>
    <w:rsid w:val="00F54D5F"/>
    <w:rsid w:val="00F55186"/>
    <w:rsid w:val="00F55F49"/>
    <w:rsid w:val="00F562BC"/>
    <w:rsid w:val="00F5681F"/>
    <w:rsid w:val="00F56FF3"/>
    <w:rsid w:val="00F5737E"/>
    <w:rsid w:val="00F579F5"/>
    <w:rsid w:val="00F57DD8"/>
    <w:rsid w:val="00F60124"/>
    <w:rsid w:val="00F60193"/>
    <w:rsid w:val="00F60272"/>
    <w:rsid w:val="00F60533"/>
    <w:rsid w:val="00F60C41"/>
    <w:rsid w:val="00F620AB"/>
    <w:rsid w:val="00F62136"/>
    <w:rsid w:val="00F624AA"/>
    <w:rsid w:val="00F62C75"/>
    <w:rsid w:val="00F62DB6"/>
    <w:rsid w:val="00F62EBF"/>
    <w:rsid w:val="00F63218"/>
    <w:rsid w:val="00F634B7"/>
    <w:rsid w:val="00F645D2"/>
    <w:rsid w:val="00F65461"/>
    <w:rsid w:val="00F65DAA"/>
    <w:rsid w:val="00F66DE1"/>
    <w:rsid w:val="00F66F34"/>
    <w:rsid w:val="00F670FB"/>
    <w:rsid w:val="00F67604"/>
    <w:rsid w:val="00F67614"/>
    <w:rsid w:val="00F67646"/>
    <w:rsid w:val="00F67A27"/>
    <w:rsid w:val="00F67BD5"/>
    <w:rsid w:val="00F67D34"/>
    <w:rsid w:val="00F701A0"/>
    <w:rsid w:val="00F70221"/>
    <w:rsid w:val="00F72A91"/>
    <w:rsid w:val="00F731BE"/>
    <w:rsid w:val="00F7328A"/>
    <w:rsid w:val="00F74366"/>
    <w:rsid w:val="00F7446D"/>
    <w:rsid w:val="00F749EA"/>
    <w:rsid w:val="00F75B80"/>
    <w:rsid w:val="00F76181"/>
    <w:rsid w:val="00F76216"/>
    <w:rsid w:val="00F7634E"/>
    <w:rsid w:val="00F76512"/>
    <w:rsid w:val="00F76B6A"/>
    <w:rsid w:val="00F77467"/>
    <w:rsid w:val="00F77713"/>
    <w:rsid w:val="00F779CB"/>
    <w:rsid w:val="00F77B4C"/>
    <w:rsid w:val="00F77B94"/>
    <w:rsid w:val="00F77CAE"/>
    <w:rsid w:val="00F806D7"/>
    <w:rsid w:val="00F807F0"/>
    <w:rsid w:val="00F8088F"/>
    <w:rsid w:val="00F80F44"/>
    <w:rsid w:val="00F81453"/>
    <w:rsid w:val="00F81BF4"/>
    <w:rsid w:val="00F826A8"/>
    <w:rsid w:val="00F828C2"/>
    <w:rsid w:val="00F831D7"/>
    <w:rsid w:val="00F83496"/>
    <w:rsid w:val="00F8351F"/>
    <w:rsid w:val="00F8396D"/>
    <w:rsid w:val="00F843D8"/>
    <w:rsid w:val="00F8497C"/>
    <w:rsid w:val="00F84A86"/>
    <w:rsid w:val="00F84AED"/>
    <w:rsid w:val="00F8518E"/>
    <w:rsid w:val="00F8577F"/>
    <w:rsid w:val="00F85848"/>
    <w:rsid w:val="00F85AB7"/>
    <w:rsid w:val="00F85E4D"/>
    <w:rsid w:val="00F85EB4"/>
    <w:rsid w:val="00F86000"/>
    <w:rsid w:val="00F86953"/>
    <w:rsid w:val="00F86F2E"/>
    <w:rsid w:val="00F87573"/>
    <w:rsid w:val="00F87E4B"/>
    <w:rsid w:val="00F90368"/>
    <w:rsid w:val="00F91124"/>
    <w:rsid w:val="00F91C1E"/>
    <w:rsid w:val="00F92111"/>
    <w:rsid w:val="00F921E0"/>
    <w:rsid w:val="00F92471"/>
    <w:rsid w:val="00F92A1C"/>
    <w:rsid w:val="00F92E14"/>
    <w:rsid w:val="00F93B87"/>
    <w:rsid w:val="00F94779"/>
    <w:rsid w:val="00F9572C"/>
    <w:rsid w:val="00F95896"/>
    <w:rsid w:val="00F95A9D"/>
    <w:rsid w:val="00F95AD0"/>
    <w:rsid w:val="00F95FC1"/>
    <w:rsid w:val="00F96224"/>
    <w:rsid w:val="00F963AC"/>
    <w:rsid w:val="00F96C82"/>
    <w:rsid w:val="00F9769B"/>
    <w:rsid w:val="00FA01CC"/>
    <w:rsid w:val="00FA023E"/>
    <w:rsid w:val="00FA0304"/>
    <w:rsid w:val="00FA0B44"/>
    <w:rsid w:val="00FA0C22"/>
    <w:rsid w:val="00FA0C31"/>
    <w:rsid w:val="00FA0C4E"/>
    <w:rsid w:val="00FA0CBF"/>
    <w:rsid w:val="00FA0E07"/>
    <w:rsid w:val="00FA320D"/>
    <w:rsid w:val="00FA4AC2"/>
    <w:rsid w:val="00FA4BA0"/>
    <w:rsid w:val="00FA5110"/>
    <w:rsid w:val="00FA5B8D"/>
    <w:rsid w:val="00FA6B71"/>
    <w:rsid w:val="00FA71B1"/>
    <w:rsid w:val="00FA7D0E"/>
    <w:rsid w:val="00FA7F41"/>
    <w:rsid w:val="00FB193E"/>
    <w:rsid w:val="00FB1A59"/>
    <w:rsid w:val="00FB1B3C"/>
    <w:rsid w:val="00FB1D41"/>
    <w:rsid w:val="00FB25C7"/>
    <w:rsid w:val="00FB3449"/>
    <w:rsid w:val="00FB382D"/>
    <w:rsid w:val="00FB3FFA"/>
    <w:rsid w:val="00FB41E3"/>
    <w:rsid w:val="00FB4422"/>
    <w:rsid w:val="00FB44E2"/>
    <w:rsid w:val="00FB4775"/>
    <w:rsid w:val="00FB4843"/>
    <w:rsid w:val="00FB49FE"/>
    <w:rsid w:val="00FB4F13"/>
    <w:rsid w:val="00FB556D"/>
    <w:rsid w:val="00FB5ACD"/>
    <w:rsid w:val="00FB5F1C"/>
    <w:rsid w:val="00FB65FA"/>
    <w:rsid w:val="00FB6A13"/>
    <w:rsid w:val="00FB6B48"/>
    <w:rsid w:val="00FB6E8D"/>
    <w:rsid w:val="00FB7C3B"/>
    <w:rsid w:val="00FC02EE"/>
    <w:rsid w:val="00FC037B"/>
    <w:rsid w:val="00FC1EC0"/>
    <w:rsid w:val="00FC2505"/>
    <w:rsid w:val="00FC37B3"/>
    <w:rsid w:val="00FC388F"/>
    <w:rsid w:val="00FC3B73"/>
    <w:rsid w:val="00FC3EC8"/>
    <w:rsid w:val="00FC40FE"/>
    <w:rsid w:val="00FC4E19"/>
    <w:rsid w:val="00FC51CC"/>
    <w:rsid w:val="00FC5386"/>
    <w:rsid w:val="00FC54BB"/>
    <w:rsid w:val="00FC552A"/>
    <w:rsid w:val="00FC5D3B"/>
    <w:rsid w:val="00FC6AB1"/>
    <w:rsid w:val="00FC6F1B"/>
    <w:rsid w:val="00FC70DD"/>
    <w:rsid w:val="00FC7412"/>
    <w:rsid w:val="00FC79B9"/>
    <w:rsid w:val="00FD1014"/>
    <w:rsid w:val="00FD250E"/>
    <w:rsid w:val="00FD25BD"/>
    <w:rsid w:val="00FD29E7"/>
    <w:rsid w:val="00FD2CAC"/>
    <w:rsid w:val="00FD3A8A"/>
    <w:rsid w:val="00FD4041"/>
    <w:rsid w:val="00FD44C9"/>
    <w:rsid w:val="00FD4C8F"/>
    <w:rsid w:val="00FD4FC0"/>
    <w:rsid w:val="00FD6348"/>
    <w:rsid w:val="00FD6848"/>
    <w:rsid w:val="00FD7748"/>
    <w:rsid w:val="00FD7B1C"/>
    <w:rsid w:val="00FD7B8B"/>
    <w:rsid w:val="00FD7D9A"/>
    <w:rsid w:val="00FD7DA1"/>
    <w:rsid w:val="00FD7E8C"/>
    <w:rsid w:val="00FE0123"/>
    <w:rsid w:val="00FE0485"/>
    <w:rsid w:val="00FE05A7"/>
    <w:rsid w:val="00FE08B3"/>
    <w:rsid w:val="00FE08BE"/>
    <w:rsid w:val="00FE109E"/>
    <w:rsid w:val="00FE13D2"/>
    <w:rsid w:val="00FE1417"/>
    <w:rsid w:val="00FE17B8"/>
    <w:rsid w:val="00FE17CF"/>
    <w:rsid w:val="00FE1A11"/>
    <w:rsid w:val="00FE207E"/>
    <w:rsid w:val="00FE247A"/>
    <w:rsid w:val="00FE24E9"/>
    <w:rsid w:val="00FE34FA"/>
    <w:rsid w:val="00FE4140"/>
    <w:rsid w:val="00FE4DD3"/>
    <w:rsid w:val="00FE5C15"/>
    <w:rsid w:val="00FE5D3E"/>
    <w:rsid w:val="00FE5FD6"/>
    <w:rsid w:val="00FE67DE"/>
    <w:rsid w:val="00FE6B68"/>
    <w:rsid w:val="00FE6C0D"/>
    <w:rsid w:val="00FF00CF"/>
    <w:rsid w:val="00FF10BC"/>
    <w:rsid w:val="00FF1725"/>
    <w:rsid w:val="00FF19FF"/>
    <w:rsid w:val="00FF20AC"/>
    <w:rsid w:val="00FF21CB"/>
    <w:rsid w:val="00FF2BA0"/>
    <w:rsid w:val="00FF4D8E"/>
    <w:rsid w:val="00FF521E"/>
    <w:rsid w:val="00FF538C"/>
    <w:rsid w:val="00FF54DE"/>
    <w:rsid w:val="00FF54E2"/>
    <w:rsid w:val="00FF553D"/>
    <w:rsid w:val="00FF5723"/>
    <w:rsid w:val="00FF5FB3"/>
    <w:rsid w:val="00FF60D5"/>
    <w:rsid w:val="00FF6358"/>
    <w:rsid w:val="00FF663E"/>
    <w:rsid w:val="00FF695A"/>
    <w:rsid w:val="00FF6C0E"/>
    <w:rsid w:val="00FF6C8A"/>
    <w:rsid w:val="00FF6FDD"/>
    <w:rsid w:val="00FF708C"/>
    <w:rsid w:val="00FF7A3F"/>
    <w:rsid w:val="00FF7A47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3"/>
    <w:link w:val="Char"/>
    <w:qFormat/>
    <w:rsid w:val="007972E1"/>
    <w:pPr>
      <w:ind w:firstLine="5632"/>
    </w:pPr>
    <w:rPr>
      <w:rFonts w:ascii="宋体" w:eastAsia="Times New Roman" w:hAnsi="宋体"/>
      <w:b/>
      <w:kern w:val="0"/>
      <w:sz w:val="20"/>
      <w:szCs w:val="20"/>
    </w:rPr>
  </w:style>
  <w:style w:type="character" w:customStyle="1" w:styleId="Char">
    <w:name w:val="页脚 Char"/>
    <w:basedOn w:val="a0"/>
    <w:link w:val="a3"/>
    <w:rsid w:val="007972E1"/>
    <w:rPr>
      <w:rFonts w:ascii="宋体" w:eastAsia="Times New Roman" w:hAnsi="宋体"/>
      <w:b/>
      <w:kern w:val="0"/>
      <w:sz w:val="20"/>
      <w:szCs w:val="20"/>
    </w:rPr>
  </w:style>
  <w:style w:type="paragraph" w:styleId="a4">
    <w:name w:val="header"/>
    <w:basedOn w:val="a"/>
    <w:next w:val="a"/>
    <w:link w:val="Char0"/>
    <w:rsid w:val="007972E1"/>
    <w:pPr>
      <w:ind w:firstLine="5632"/>
      <w:jc w:val="center"/>
    </w:pPr>
    <w:rPr>
      <w:rFonts w:ascii="宋体" w:eastAsia="Times New Roman" w:hAnsi="宋体"/>
      <w:b/>
      <w:kern w:val="0"/>
      <w:sz w:val="20"/>
      <w:szCs w:val="20"/>
    </w:rPr>
  </w:style>
  <w:style w:type="character" w:customStyle="1" w:styleId="Char0">
    <w:name w:val="页眉 Char"/>
    <w:basedOn w:val="a0"/>
    <w:link w:val="a4"/>
    <w:rsid w:val="007972E1"/>
    <w:rPr>
      <w:rFonts w:ascii="宋体" w:eastAsia="Times New Roman" w:hAnsi="宋体"/>
      <w:b/>
      <w:kern w:val="0"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7972E1"/>
    <w:pPr>
      <w:ind w:leftChars="400" w:left="840"/>
    </w:pPr>
  </w:style>
  <w:style w:type="table" w:styleId="a5">
    <w:name w:val="Table Grid"/>
    <w:basedOn w:val="a1"/>
    <w:uiPriority w:val="59"/>
    <w:rsid w:val="00DC4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332</Words>
  <Characters>1894</Characters>
  <Application>Microsoft Office Word</Application>
  <DocSecurity>0</DocSecurity>
  <Lines>15</Lines>
  <Paragraphs>4</Paragraphs>
  <ScaleCrop>false</ScaleCrop>
  <Company>微软中国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冯伟</dc:creator>
  <cp:keywords/>
  <dc:description/>
  <cp:lastModifiedBy>冯伟</cp:lastModifiedBy>
  <cp:revision>6</cp:revision>
  <dcterms:created xsi:type="dcterms:W3CDTF">2018-12-05T02:47:00Z</dcterms:created>
  <dcterms:modified xsi:type="dcterms:W3CDTF">2018-12-07T00:56:00Z</dcterms:modified>
</cp:coreProperties>
</file>